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031387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bookmarkStart w:id="2" w:name="_GoBack"/>
      <w:bookmarkEnd w:id="2"/>
      <w:bookmarkStart w:id="0" w:name="_Toc32725768"/>
      <w:bookmarkEnd w:id="0"/>
      <w:bookmarkStart w:id="1" w:name="_Toc32824274"/>
      <w:bookmarkEnd w:id="1"/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四川旅投旅游创新开发有限责任公司</w:t>
      </w:r>
    </w:p>
    <w:p w14:paraId="1A2A337F">
      <w:pPr>
        <w:keepNext w:val="0"/>
        <w:keepLines w:val="0"/>
        <w:pageBreakBefore w:val="0"/>
        <w:widowControl w:val="0"/>
        <w:tabs>
          <w:tab w:val="left" w:pos="85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color w:val="auto"/>
          <w:kern w:val="2"/>
          <w:sz w:val="44"/>
          <w:szCs w:val="44"/>
          <w:highlight w:val="none"/>
          <w:lang w:val="en-US" w:eastAsia="zh-CN" w:bidi="ar-SA"/>
        </w:rPr>
        <w:t>公开招聘报名表</w:t>
      </w:r>
    </w:p>
    <w:tbl>
      <w:tblPr>
        <w:tblStyle w:val="8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6"/>
        <w:gridCol w:w="909"/>
        <w:gridCol w:w="540"/>
        <w:gridCol w:w="742"/>
        <w:gridCol w:w="413"/>
        <w:gridCol w:w="1143"/>
        <w:gridCol w:w="318"/>
        <w:gridCol w:w="1005"/>
        <w:gridCol w:w="238"/>
        <w:gridCol w:w="1045"/>
        <w:gridCol w:w="1454"/>
      </w:tblGrid>
      <w:tr w14:paraId="4D26A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2" w:hRule="atLeast"/>
        </w:trPr>
        <w:tc>
          <w:tcPr>
            <w:tcW w:w="635" w:type="pct"/>
            <w:noWrap w:val="0"/>
            <w:vAlign w:val="center"/>
          </w:tcPr>
          <w:p w14:paraId="328C126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姓名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232DCB5C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212E54B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性别</w:t>
            </w:r>
          </w:p>
        </w:tc>
        <w:tc>
          <w:tcPr>
            <w:tcW w:w="638" w:type="pct"/>
            <w:noWrap w:val="0"/>
            <w:vAlign w:val="center"/>
          </w:tcPr>
          <w:p w14:paraId="383B12D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32A4853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出生年月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3110AB4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1" w:type="pct"/>
            <w:vMerge w:val="restart"/>
            <w:noWrap w:val="0"/>
            <w:vAlign w:val="center"/>
          </w:tcPr>
          <w:p w14:paraId="625DDB1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照片</w:t>
            </w:r>
          </w:p>
        </w:tc>
      </w:tr>
      <w:tr w14:paraId="7602B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635" w:type="pct"/>
            <w:noWrap w:val="0"/>
            <w:vAlign w:val="center"/>
          </w:tcPr>
          <w:p w14:paraId="00304A55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民族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779FCF84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335B84B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籍贯</w:t>
            </w:r>
          </w:p>
        </w:tc>
        <w:tc>
          <w:tcPr>
            <w:tcW w:w="638" w:type="pct"/>
            <w:noWrap w:val="0"/>
            <w:vAlign w:val="center"/>
          </w:tcPr>
          <w:p w14:paraId="5F170B45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6B07B01F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出生地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1718A0D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1" w:type="pct"/>
            <w:vMerge w:val="continue"/>
            <w:noWrap w:val="0"/>
            <w:vAlign w:val="center"/>
          </w:tcPr>
          <w:p w14:paraId="754FA4B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6F0BB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36" w:hRule="atLeast"/>
        </w:trPr>
        <w:tc>
          <w:tcPr>
            <w:tcW w:w="635" w:type="pct"/>
            <w:noWrap w:val="0"/>
            <w:vAlign w:val="center"/>
          </w:tcPr>
          <w:p w14:paraId="440B8A25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入党</w:t>
            </w:r>
          </w:p>
          <w:p w14:paraId="7F1571D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时间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5DECE619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646" w:type="pct"/>
            <w:gridSpan w:val="2"/>
            <w:noWrap w:val="0"/>
            <w:vAlign w:val="center"/>
          </w:tcPr>
          <w:p w14:paraId="635B45BB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参加工作时间</w:t>
            </w:r>
          </w:p>
        </w:tc>
        <w:tc>
          <w:tcPr>
            <w:tcW w:w="638" w:type="pct"/>
            <w:noWrap w:val="0"/>
            <w:vAlign w:val="center"/>
          </w:tcPr>
          <w:p w14:paraId="2BAE571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560B3209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1"/>
                <w:szCs w:val="21"/>
                <w:highlight w:val="none"/>
                <w:vertAlign w:val="baseline"/>
                <w:lang w:val="en-US" w:eastAsia="zh-CN" w:bidi="ar-SA"/>
              </w:rPr>
              <w:t>取得公务员或事业单位工作人员身份时间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2C797ACF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811" w:type="pct"/>
            <w:vMerge w:val="continue"/>
            <w:noWrap w:val="0"/>
            <w:vAlign w:val="center"/>
          </w:tcPr>
          <w:p w14:paraId="2A0A8ED2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5F069A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445" w:type="pct"/>
            <w:gridSpan w:val="3"/>
            <w:noWrap w:val="0"/>
            <w:vAlign w:val="center"/>
          </w:tcPr>
          <w:p w14:paraId="52CD5C31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取得专业技术职称或任职资格证书名称</w:t>
            </w:r>
          </w:p>
        </w:tc>
        <w:tc>
          <w:tcPr>
            <w:tcW w:w="3554" w:type="pct"/>
            <w:gridSpan w:val="8"/>
            <w:noWrap w:val="0"/>
            <w:vAlign w:val="center"/>
          </w:tcPr>
          <w:p w14:paraId="6583CECB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55D7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5" w:type="pct"/>
            <w:noWrap w:val="0"/>
            <w:vAlign w:val="center"/>
          </w:tcPr>
          <w:p w14:paraId="5FD3F7B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全日制教育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2128F1D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36B67CD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59D4AFB2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毕业院校系及专业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39B90E0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01514C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635" w:type="pct"/>
            <w:noWrap w:val="0"/>
            <w:vAlign w:val="center"/>
          </w:tcPr>
          <w:p w14:paraId="45DBB396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在职教育</w:t>
            </w:r>
          </w:p>
        </w:tc>
        <w:tc>
          <w:tcPr>
            <w:tcW w:w="810" w:type="pct"/>
            <w:gridSpan w:val="2"/>
            <w:noWrap w:val="0"/>
            <w:vAlign w:val="center"/>
          </w:tcPr>
          <w:p w14:paraId="71F1FB5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学历学位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3A411A6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5674DB4A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毕业院校及专业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5A9CFD0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32DDD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</w:trPr>
        <w:tc>
          <w:tcPr>
            <w:tcW w:w="1445" w:type="pct"/>
            <w:gridSpan w:val="3"/>
            <w:noWrap w:val="0"/>
            <w:vAlign w:val="center"/>
          </w:tcPr>
          <w:p w14:paraId="6D86A122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现工作单位及职务</w:t>
            </w:r>
          </w:p>
        </w:tc>
        <w:tc>
          <w:tcPr>
            <w:tcW w:w="3554" w:type="pct"/>
            <w:gridSpan w:val="8"/>
            <w:noWrap w:val="0"/>
            <w:vAlign w:val="center"/>
          </w:tcPr>
          <w:p w14:paraId="3B3189F9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2EAD06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45" w:type="pct"/>
            <w:gridSpan w:val="3"/>
            <w:noWrap w:val="0"/>
            <w:vAlign w:val="center"/>
          </w:tcPr>
          <w:p w14:paraId="09E88FDE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身份证号</w:t>
            </w:r>
          </w:p>
        </w:tc>
        <w:tc>
          <w:tcPr>
            <w:tcW w:w="3554" w:type="pct"/>
            <w:gridSpan w:val="8"/>
            <w:noWrap w:val="0"/>
            <w:vAlign w:val="center"/>
          </w:tcPr>
          <w:p w14:paraId="176EBE0D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0D5B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1445" w:type="pct"/>
            <w:gridSpan w:val="3"/>
            <w:noWrap w:val="0"/>
            <w:vAlign w:val="center"/>
          </w:tcPr>
          <w:p w14:paraId="632D2926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通信地址及电子邮箱</w:t>
            </w:r>
          </w:p>
        </w:tc>
        <w:tc>
          <w:tcPr>
            <w:tcW w:w="1285" w:type="pct"/>
            <w:gridSpan w:val="3"/>
            <w:noWrap w:val="0"/>
            <w:vAlign w:val="center"/>
          </w:tcPr>
          <w:p w14:paraId="41377290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  <w:tc>
          <w:tcPr>
            <w:tcW w:w="740" w:type="pct"/>
            <w:gridSpan w:val="2"/>
            <w:noWrap w:val="0"/>
            <w:vAlign w:val="center"/>
          </w:tcPr>
          <w:p w14:paraId="082BD13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联系电话</w:t>
            </w:r>
          </w:p>
        </w:tc>
        <w:tc>
          <w:tcPr>
            <w:tcW w:w="1529" w:type="pct"/>
            <w:gridSpan w:val="3"/>
            <w:noWrap w:val="0"/>
            <w:vAlign w:val="center"/>
          </w:tcPr>
          <w:p w14:paraId="635A64A4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</w:p>
        </w:tc>
      </w:tr>
      <w:tr w14:paraId="1CC39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8" w:hRule="atLeast"/>
        </w:trPr>
        <w:tc>
          <w:tcPr>
            <w:tcW w:w="635" w:type="pct"/>
            <w:noWrap w:val="0"/>
            <w:vAlign w:val="center"/>
          </w:tcPr>
          <w:p w14:paraId="792A2318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个人简历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1BB7D67E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（从最近的工作经历开始填写，明确起始时间、公司名称及企业性质、岗位、工作成绩）</w:t>
            </w:r>
          </w:p>
        </w:tc>
      </w:tr>
      <w:tr w14:paraId="2EABC3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6" w:hRule="atLeast"/>
        </w:trPr>
        <w:tc>
          <w:tcPr>
            <w:tcW w:w="635" w:type="pct"/>
            <w:noWrap w:val="0"/>
            <w:vAlign w:val="center"/>
          </w:tcPr>
          <w:p w14:paraId="3A3E2FBD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奖惩情况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5832153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（奖</w:t>
            </w:r>
            <w:r>
              <w:rPr>
                <w:rFonts w:hint="eastAsia" w:ascii="Times New Roman" w:hAnsi="Times New Roman" w:eastAsia="楷体_GB2312" w:cs="Times New Roman"/>
                <w:sz w:val="22"/>
                <w:szCs w:val="22"/>
                <w:lang w:val="en-US" w:eastAsia="zh-CN"/>
              </w:rPr>
              <w:t>励期</w:t>
            </w: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限最近3年，写明奖励名称、授予单位和时间）</w:t>
            </w:r>
          </w:p>
        </w:tc>
      </w:tr>
      <w:tr w14:paraId="183B8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9" w:hRule="atLeast"/>
        </w:trPr>
        <w:tc>
          <w:tcPr>
            <w:tcW w:w="635" w:type="pct"/>
            <w:noWrap w:val="0"/>
            <w:vAlign w:val="center"/>
          </w:tcPr>
          <w:p w14:paraId="41057723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年度考核结果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5B8F4384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（写明2021年至2023年年度考核结果）</w:t>
            </w:r>
          </w:p>
        </w:tc>
      </w:tr>
      <w:tr w14:paraId="23862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1" w:hRule="atLeast"/>
        </w:trPr>
        <w:tc>
          <w:tcPr>
            <w:tcW w:w="635" w:type="pct"/>
            <w:noWrap w:val="0"/>
            <w:vAlign w:val="center"/>
          </w:tcPr>
          <w:p w14:paraId="5997E1E4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自我评价</w:t>
            </w:r>
          </w:p>
        </w:tc>
        <w:tc>
          <w:tcPr>
            <w:tcW w:w="4364" w:type="pct"/>
            <w:gridSpan w:val="10"/>
            <w:noWrap w:val="0"/>
            <w:vAlign w:val="center"/>
          </w:tcPr>
          <w:p w14:paraId="50A1DDE3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eastAsia="楷体_GB2312" w:cs="Times New Roman"/>
                <w:sz w:val="22"/>
                <w:szCs w:val="22"/>
                <w:lang w:val="en-US" w:eastAsia="zh-CN"/>
              </w:rPr>
              <w:t>（300字内）</w:t>
            </w:r>
          </w:p>
        </w:tc>
      </w:tr>
      <w:tr w14:paraId="739F09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restart"/>
            <w:noWrap w:val="0"/>
            <w:vAlign w:val="center"/>
          </w:tcPr>
          <w:p w14:paraId="03B07F5D">
            <w:pPr>
              <w:keepNext w:val="0"/>
              <w:keepLines w:val="0"/>
              <w:pageBreakBefore w:val="0"/>
              <w:widowControl w:val="0"/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家庭主要成员及重要社会关系</w:t>
            </w:r>
          </w:p>
        </w:tc>
        <w:tc>
          <w:tcPr>
            <w:tcW w:w="508" w:type="pct"/>
            <w:noWrap w:val="0"/>
            <w:vAlign w:val="center"/>
          </w:tcPr>
          <w:p w14:paraId="196740F0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称谓</w:t>
            </w:r>
          </w:p>
        </w:tc>
        <w:tc>
          <w:tcPr>
            <w:tcW w:w="717" w:type="pct"/>
            <w:gridSpan w:val="2"/>
            <w:noWrap w:val="0"/>
            <w:vAlign w:val="center"/>
          </w:tcPr>
          <w:p w14:paraId="357CB384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姓名</w:t>
            </w:r>
          </w:p>
        </w:tc>
        <w:tc>
          <w:tcPr>
            <w:tcW w:w="1048" w:type="pct"/>
            <w:gridSpan w:val="3"/>
            <w:noWrap w:val="0"/>
            <w:vAlign w:val="center"/>
          </w:tcPr>
          <w:p w14:paraId="7A5442D1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出生年月</w:t>
            </w:r>
          </w:p>
        </w:tc>
        <w:tc>
          <w:tcPr>
            <w:tcW w:w="695" w:type="pct"/>
            <w:gridSpan w:val="2"/>
            <w:noWrap w:val="0"/>
            <w:vAlign w:val="center"/>
          </w:tcPr>
          <w:p w14:paraId="12B6D903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政治面貌</w:t>
            </w:r>
          </w:p>
        </w:tc>
        <w:tc>
          <w:tcPr>
            <w:tcW w:w="1395" w:type="pct"/>
            <w:gridSpan w:val="2"/>
            <w:noWrap w:val="0"/>
            <w:vAlign w:val="center"/>
          </w:tcPr>
          <w:p w14:paraId="23581DE0">
            <w:pPr>
              <w:pStyle w:val="2"/>
              <w:jc w:val="center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工作单位及职务</w:t>
            </w:r>
          </w:p>
        </w:tc>
      </w:tr>
      <w:tr w14:paraId="670175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075DE17E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4BE5CC90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0A2C228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0E32DCC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3C1BE5E2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7D34BD2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7049F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22B23C9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2DF1E0A0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0EBAAD70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2E38092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02481DB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37F33158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095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43FD4EA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6D8FE562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571BC8D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53817778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4762255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7714436A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264F1F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665CAAF9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126CE4ED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7E6BF764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0434706E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42F4BC6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4CB010C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5110C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635" w:type="pct"/>
            <w:vMerge w:val="continue"/>
            <w:noWrap w:val="0"/>
            <w:vAlign w:val="center"/>
          </w:tcPr>
          <w:p w14:paraId="59BE8B2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508" w:type="pct"/>
            <w:noWrap w:val="0"/>
            <w:vAlign w:val="center"/>
          </w:tcPr>
          <w:p w14:paraId="27BDAB2C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717" w:type="pct"/>
            <w:gridSpan w:val="2"/>
            <w:noWrap w:val="0"/>
            <w:vAlign w:val="center"/>
          </w:tcPr>
          <w:p w14:paraId="3AB5068B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048" w:type="pct"/>
            <w:gridSpan w:val="3"/>
            <w:noWrap w:val="0"/>
            <w:vAlign w:val="center"/>
          </w:tcPr>
          <w:p w14:paraId="054A43F5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695" w:type="pct"/>
            <w:gridSpan w:val="2"/>
            <w:noWrap w:val="0"/>
            <w:vAlign w:val="center"/>
          </w:tcPr>
          <w:p w14:paraId="77AD9BF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  <w:tc>
          <w:tcPr>
            <w:tcW w:w="1395" w:type="pct"/>
            <w:gridSpan w:val="2"/>
            <w:noWrap w:val="0"/>
            <w:vAlign w:val="center"/>
          </w:tcPr>
          <w:p w14:paraId="362E67DF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</w:tc>
      </w:tr>
      <w:tr w14:paraId="4E0F4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</w:trPr>
        <w:tc>
          <w:tcPr>
            <w:tcW w:w="5000" w:type="pct"/>
            <w:gridSpan w:val="11"/>
            <w:noWrap w:val="0"/>
            <w:vAlign w:val="center"/>
          </w:tcPr>
          <w:p w14:paraId="57DCFCE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>我授予旅投创新公司进行调查有关本人资料的权利。本人再次声明，申请表所填报之一切属实，如有隐瞒或虚报，愿无偿接受立即解雇的处分。</w:t>
            </w:r>
          </w:p>
          <w:p w14:paraId="29380AF1">
            <w:pPr>
              <w:pStyle w:val="2"/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3AA343D">
            <w:pPr>
              <w:rPr>
                <w:rFonts w:hint="default" w:ascii="Times New Roman" w:hAnsi="Times New Roman" w:cs="Times New Roman"/>
                <w:lang w:val="en-US" w:eastAsia="zh-CN"/>
              </w:rPr>
            </w:pPr>
          </w:p>
          <w:p w14:paraId="5B149AA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856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leftChars="0" w:right="0" w:rightChars="0"/>
              <w:jc w:val="left"/>
              <w:textAlignment w:val="auto"/>
              <w:outlineLvl w:val="9"/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申请人签字：                                                    年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月 </w:t>
            </w:r>
            <w:r>
              <w:rPr>
                <w:rFonts w:hint="default" w:ascii="Times New Roman" w:hAnsi="Times New Roman" w:cs="Times New Roman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</w:t>
            </w:r>
            <w:r>
              <w:rPr>
                <w:rFonts w:hint="default" w:ascii="Times New Roman" w:hAnsi="Times New Roman" w:cs="Times New Roman" w:eastAsiaTheme="minorEastAsia"/>
                <w:color w:val="auto"/>
                <w:kern w:val="2"/>
                <w:sz w:val="24"/>
                <w:szCs w:val="24"/>
                <w:highlight w:val="none"/>
                <w:vertAlign w:val="baseline"/>
                <w:lang w:val="en-US" w:eastAsia="zh-CN" w:bidi="ar-SA"/>
              </w:rPr>
              <w:t xml:space="preserve"> 日</w:t>
            </w:r>
          </w:p>
        </w:tc>
      </w:tr>
    </w:tbl>
    <w:p w14:paraId="21A01D04">
      <w:pPr>
        <w:pStyle w:val="3"/>
        <w:jc w:val="both"/>
        <w:rPr>
          <w:rFonts w:hint="default" w:ascii="Times New Roman" w:hAnsi="Times New Roman" w:cs="Times New Roman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2098" w:right="1587" w:bottom="1701" w:left="1587" w:header="0" w:footer="1446" w:gutter="0"/>
      <w:pgNumType w:fmt="decimal"/>
      <w:cols w:space="0" w:num="1"/>
      <w:rtlGutter w:val="0"/>
      <w:docGrid w:type="linesAndChars" w:linePitch="579" w:charSpace="-16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81D940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5" name="文本框 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D45F90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8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  <w:p w14:paraId="48A8A5E7">
                          <w:pPr>
                            <w:pStyle w:val="5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spacing w:line="280" w:lineRule="exact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BxyswEzAgAAYwQAAA4AAABkcnMvZTJvRG9jLnhtbK1US44TMRDdI3EH&#10;y3vSSdC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BxyswEzAgAAY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5D45F90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8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  <w:p w14:paraId="48A8A5E7">
                    <w:pPr>
                      <w:pStyle w:val="5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spacing w:line="280" w:lineRule="exact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73EE7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HorizontalSpacing w:val="156"/>
  <w:drawingGridVerticalSpacing w:val="290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RiYTZhY2QyMmMxMGIwZTQ1NWEyYjJlMDZmZWIxMDQifQ=="/>
    <w:docVar w:name="KSO_WPS_MARK_KEY" w:val="703a2c41-14bb-4eba-b8a6-f3ac041b95d9"/>
  </w:docVars>
  <w:rsids>
    <w:rsidRoot w:val="00000000"/>
    <w:rsid w:val="00F05477"/>
    <w:rsid w:val="011607A1"/>
    <w:rsid w:val="011B7DF7"/>
    <w:rsid w:val="01841742"/>
    <w:rsid w:val="030E066D"/>
    <w:rsid w:val="037D18DA"/>
    <w:rsid w:val="03B9711A"/>
    <w:rsid w:val="03D432E3"/>
    <w:rsid w:val="03EA2818"/>
    <w:rsid w:val="04461F7D"/>
    <w:rsid w:val="05625675"/>
    <w:rsid w:val="05A14F91"/>
    <w:rsid w:val="06935222"/>
    <w:rsid w:val="07A74CC5"/>
    <w:rsid w:val="088766C0"/>
    <w:rsid w:val="08D86F1C"/>
    <w:rsid w:val="0A0969ED"/>
    <w:rsid w:val="0C053E59"/>
    <w:rsid w:val="0CA57A8C"/>
    <w:rsid w:val="0E250E55"/>
    <w:rsid w:val="0E4706B2"/>
    <w:rsid w:val="0EBC3990"/>
    <w:rsid w:val="0F186E02"/>
    <w:rsid w:val="107439CE"/>
    <w:rsid w:val="10AA09F7"/>
    <w:rsid w:val="10FC191E"/>
    <w:rsid w:val="11D81D3B"/>
    <w:rsid w:val="124325EE"/>
    <w:rsid w:val="124A70DD"/>
    <w:rsid w:val="12D76496"/>
    <w:rsid w:val="14767EE0"/>
    <w:rsid w:val="14EB02F1"/>
    <w:rsid w:val="159B7C4F"/>
    <w:rsid w:val="16094BB9"/>
    <w:rsid w:val="171839E1"/>
    <w:rsid w:val="172959B5"/>
    <w:rsid w:val="17B648CC"/>
    <w:rsid w:val="18861F08"/>
    <w:rsid w:val="18D46CD2"/>
    <w:rsid w:val="18E33D1E"/>
    <w:rsid w:val="1AE2408D"/>
    <w:rsid w:val="1B773138"/>
    <w:rsid w:val="1BB13016"/>
    <w:rsid w:val="1BBF02E9"/>
    <w:rsid w:val="1BC57045"/>
    <w:rsid w:val="1BF959EC"/>
    <w:rsid w:val="1C2C4F80"/>
    <w:rsid w:val="1C6363F3"/>
    <w:rsid w:val="1CF06AD2"/>
    <w:rsid w:val="1D6F2F07"/>
    <w:rsid w:val="1D886FB0"/>
    <w:rsid w:val="1D8B3EDC"/>
    <w:rsid w:val="1E4A740E"/>
    <w:rsid w:val="1E5D22EC"/>
    <w:rsid w:val="1EAC28DF"/>
    <w:rsid w:val="1F2962CC"/>
    <w:rsid w:val="1F2C1918"/>
    <w:rsid w:val="1F4E5D32"/>
    <w:rsid w:val="1F5F4B03"/>
    <w:rsid w:val="1F657498"/>
    <w:rsid w:val="1FAF61FD"/>
    <w:rsid w:val="1FE77543"/>
    <w:rsid w:val="1FF43C8F"/>
    <w:rsid w:val="20651585"/>
    <w:rsid w:val="20956C73"/>
    <w:rsid w:val="217B4F4D"/>
    <w:rsid w:val="21E33240"/>
    <w:rsid w:val="23F30C56"/>
    <w:rsid w:val="23FA7A15"/>
    <w:rsid w:val="242547AA"/>
    <w:rsid w:val="24DFAFF6"/>
    <w:rsid w:val="24EC725E"/>
    <w:rsid w:val="24FC3A76"/>
    <w:rsid w:val="2568078F"/>
    <w:rsid w:val="256A381F"/>
    <w:rsid w:val="26412274"/>
    <w:rsid w:val="264368D0"/>
    <w:rsid w:val="2678125D"/>
    <w:rsid w:val="26C934AD"/>
    <w:rsid w:val="281D6AE4"/>
    <w:rsid w:val="28947A35"/>
    <w:rsid w:val="28A06998"/>
    <w:rsid w:val="29934A6D"/>
    <w:rsid w:val="2996455E"/>
    <w:rsid w:val="29F57A7A"/>
    <w:rsid w:val="2A203DBB"/>
    <w:rsid w:val="2AC5334C"/>
    <w:rsid w:val="2AF80299"/>
    <w:rsid w:val="2B122F2A"/>
    <w:rsid w:val="2C3671E1"/>
    <w:rsid w:val="2CDD385C"/>
    <w:rsid w:val="2D35151A"/>
    <w:rsid w:val="2EFE50A3"/>
    <w:rsid w:val="304C3AB2"/>
    <w:rsid w:val="3086432B"/>
    <w:rsid w:val="30D146BF"/>
    <w:rsid w:val="30DE4545"/>
    <w:rsid w:val="318F0210"/>
    <w:rsid w:val="31B00187"/>
    <w:rsid w:val="321440A4"/>
    <w:rsid w:val="327A0EC0"/>
    <w:rsid w:val="330C763F"/>
    <w:rsid w:val="34405EDD"/>
    <w:rsid w:val="354A43DF"/>
    <w:rsid w:val="35AA0BE1"/>
    <w:rsid w:val="35EF5721"/>
    <w:rsid w:val="375515B4"/>
    <w:rsid w:val="37752A2E"/>
    <w:rsid w:val="37AC11BD"/>
    <w:rsid w:val="37CB7AC8"/>
    <w:rsid w:val="37F84B7F"/>
    <w:rsid w:val="386B4B80"/>
    <w:rsid w:val="38976D4F"/>
    <w:rsid w:val="389D5A64"/>
    <w:rsid w:val="38FD51C3"/>
    <w:rsid w:val="398E0E28"/>
    <w:rsid w:val="39942C4F"/>
    <w:rsid w:val="399F37E7"/>
    <w:rsid w:val="3A2F07E2"/>
    <w:rsid w:val="3A483652"/>
    <w:rsid w:val="3A550BEE"/>
    <w:rsid w:val="3BC612A5"/>
    <w:rsid w:val="3C150F98"/>
    <w:rsid w:val="3C8F1532"/>
    <w:rsid w:val="3DD85D64"/>
    <w:rsid w:val="3E143373"/>
    <w:rsid w:val="3EFD7A74"/>
    <w:rsid w:val="3F532AF4"/>
    <w:rsid w:val="3F9B5FD2"/>
    <w:rsid w:val="3FEF46DD"/>
    <w:rsid w:val="40DC68FB"/>
    <w:rsid w:val="40E10D39"/>
    <w:rsid w:val="41395AA3"/>
    <w:rsid w:val="41954C45"/>
    <w:rsid w:val="42D93D1F"/>
    <w:rsid w:val="433400A4"/>
    <w:rsid w:val="44F92119"/>
    <w:rsid w:val="452847AC"/>
    <w:rsid w:val="45CC0C14"/>
    <w:rsid w:val="463D4984"/>
    <w:rsid w:val="46E10186"/>
    <w:rsid w:val="47804000"/>
    <w:rsid w:val="480F1C78"/>
    <w:rsid w:val="4A15405B"/>
    <w:rsid w:val="4AD66A58"/>
    <w:rsid w:val="4AD72F8D"/>
    <w:rsid w:val="4B2C6678"/>
    <w:rsid w:val="4C453E95"/>
    <w:rsid w:val="4C885BD7"/>
    <w:rsid w:val="4C8F34DE"/>
    <w:rsid w:val="4CBC015F"/>
    <w:rsid w:val="4D241CFD"/>
    <w:rsid w:val="4D2674E8"/>
    <w:rsid w:val="4EC56BC8"/>
    <w:rsid w:val="4F643BAE"/>
    <w:rsid w:val="51F42AFD"/>
    <w:rsid w:val="546A4A9F"/>
    <w:rsid w:val="54D97871"/>
    <w:rsid w:val="55060D05"/>
    <w:rsid w:val="59020F24"/>
    <w:rsid w:val="592117E6"/>
    <w:rsid w:val="592F1D25"/>
    <w:rsid w:val="59391531"/>
    <w:rsid w:val="59401C6C"/>
    <w:rsid w:val="599E2E37"/>
    <w:rsid w:val="5B6E407A"/>
    <w:rsid w:val="5B8C34A2"/>
    <w:rsid w:val="5BA6699C"/>
    <w:rsid w:val="5C531CB7"/>
    <w:rsid w:val="5C5E014C"/>
    <w:rsid w:val="5C691E18"/>
    <w:rsid w:val="5DB4187D"/>
    <w:rsid w:val="5F0405E0"/>
    <w:rsid w:val="5F12648A"/>
    <w:rsid w:val="5F2D7963"/>
    <w:rsid w:val="5FFDFA67"/>
    <w:rsid w:val="60717D5E"/>
    <w:rsid w:val="607641C6"/>
    <w:rsid w:val="61291238"/>
    <w:rsid w:val="61907756"/>
    <w:rsid w:val="6270645B"/>
    <w:rsid w:val="62F45F8B"/>
    <w:rsid w:val="63E9534B"/>
    <w:rsid w:val="66ED0F5A"/>
    <w:rsid w:val="66F347C2"/>
    <w:rsid w:val="671F423A"/>
    <w:rsid w:val="687E00BB"/>
    <w:rsid w:val="69A86571"/>
    <w:rsid w:val="6A4269B9"/>
    <w:rsid w:val="6A7B52C0"/>
    <w:rsid w:val="6BD47B71"/>
    <w:rsid w:val="6CEC1F62"/>
    <w:rsid w:val="6D093F74"/>
    <w:rsid w:val="6D9640F9"/>
    <w:rsid w:val="6DCB2819"/>
    <w:rsid w:val="6E9223B0"/>
    <w:rsid w:val="6EC91D12"/>
    <w:rsid w:val="6F4D1F8F"/>
    <w:rsid w:val="6F703C2A"/>
    <w:rsid w:val="6F9D176F"/>
    <w:rsid w:val="715B2364"/>
    <w:rsid w:val="7230784B"/>
    <w:rsid w:val="73515E9B"/>
    <w:rsid w:val="73CF5C6F"/>
    <w:rsid w:val="73D818EA"/>
    <w:rsid w:val="743966F2"/>
    <w:rsid w:val="750556C0"/>
    <w:rsid w:val="751853F4"/>
    <w:rsid w:val="75527B4D"/>
    <w:rsid w:val="75842476"/>
    <w:rsid w:val="75A52F7E"/>
    <w:rsid w:val="75E1612D"/>
    <w:rsid w:val="77613082"/>
    <w:rsid w:val="781F1644"/>
    <w:rsid w:val="78461FF2"/>
    <w:rsid w:val="78872FBC"/>
    <w:rsid w:val="78C7053A"/>
    <w:rsid w:val="78D36201"/>
    <w:rsid w:val="7A6E0A2C"/>
    <w:rsid w:val="7A8319EA"/>
    <w:rsid w:val="7AAB4B91"/>
    <w:rsid w:val="7AC13E82"/>
    <w:rsid w:val="7B382A9A"/>
    <w:rsid w:val="7B9652C4"/>
    <w:rsid w:val="7C480CB4"/>
    <w:rsid w:val="7CF422BB"/>
    <w:rsid w:val="7DD72480"/>
    <w:rsid w:val="7E2412AD"/>
    <w:rsid w:val="7E6F077A"/>
    <w:rsid w:val="7E6FA80A"/>
    <w:rsid w:val="7EC274FE"/>
    <w:rsid w:val="7F793829"/>
    <w:rsid w:val="7F924DBA"/>
    <w:rsid w:val="7FCA19E0"/>
    <w:rsid w:val="DD6647A7"/>
    <w:rsid w:val="F3FFDBC3"/>
    <w:rsid w:val="F5ED43E2"/>
    <w:rsid w:val="FF649F8D"/>
    <w:rsid w:val="FFB9DB81"/>
    <w:rsid w:val="FFCDD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qFormat/>
    <w:uiPriority w:val="0"/>
    <w:rPr>
      <w:rFonts w:ascii="仿宋_GB2312" w:hAnsi="宋体" w:eastAsia="宋体" w:cs="Times New Roman"/>
      <w:bCs/>
      <w:sz w:val="28"/>
      <w:szCs w:val="28"/>
    </w:rPr>
  </w:style>
  <w:style w:type="paragraph" w:styleId="3">
    <w:name w:val="Body Text"/>
    <w:basedOn w:val="1"/>
    <w:qFormat/>
    <w:uiPriority w:val="0"/>
    <w:pPr>
      <w:spacing w:after="120"/>
    </w:pPr>
  </w:style>
  <w:style w:type="paragraph" w:styleId="4">
    <w:name w:val="Plain Text"/>
    <w:basedOn w:val="1"/>
    <w:qFormat/>
    <w:uiPriority w:val="0"/>
    <w:rPr>
      <w:rFonts w:ascii="宋体" w:hAnsi="Courier New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2416</Words>
  <Characters>2510</Characters>
  <Lines>0</Lines>
  <Paragraphs>0</Paragraphs>
  <TotalTime>13</TotalTime>
  <ScaleCrop>false</ScaleCrop>
  <LinksUpToDate>false</LinksUpToDate>
  <CharactersWithSpaces>2576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2020-12-30T18:57:00Z</dcterms:created>
  <dc:creator>Dell</dc:creator>
  <cp:lastModifiedBy>Dell</cp:lastModifiedBy>
  <cp:lastPrinted>2025-05-20T01:26:00Z</cp:lastPrinted>
  <dcterms:modified xsi:type="dcterms:W3CDTF">2025-05-20T01:38:35Z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D5E163674A5444C08CDD23848EF6D71C_13</vt:lpwstr>
  </property>
</Properties>
</file>