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sz w:val="32"/>
          <w:szCs w:val="32"/>
          <w:shd w:val="clear" w:color="auto" w:fill="FFFFFF"/>
          <w:lang w:val="en-US" w:eastAsia="zh-CN"/>
        </w:rPr>
        <w:t>4</w:t>
      </w:r>
    </w:p>
    <w:p>
      <w:pPr>
        <w:jc w:val="center"/>
        <w:rPr>
          <w:rFonts w:hint="eastAsia" w:ascii="方正小标宋简体" w:hAnsi="仿宋" w:eastAsia="方正小标宋简体" w:cs="仿宋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sz w:val="44"/>
          <w:szCs w:val="44"/>
          <w:lang w:eastAsia="zh-CN"/>
        </w:rPr>
        <w:t>工作经历</w:t>
      </w: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证明承诺书</w:t>
      </w: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,身份证号: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, 郑重承诺: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本人具有珠海万山海洋开发试验区党政办公室202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公开招聘合同制职员考试中报考岗位所要求的相关工作经历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本人已清晰了解参加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仿宋"/>
          <w:sz w:val="32"/>
          <w:szCs w:val="32"/>
        </w:rPr>
        <w:t>考试需提供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相关工作经历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证明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本人郑重承诺将按要求于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考察</w:t>
      </w:r>
      <w:r>
        <w:rPr>
          <w:rFonts w:hint="eastAsia" w:ascii="仿宋" w:hAnsi="仿宋" w:eastAsia="仿宋" w:cs="仿宋"/>
          <w:sz w:val="32"/>
          <w:szCs w:val="32"/>
        </w:rPr>
        <w:t>前提交给到用人单位审核。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承诺人：（需手签）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承诺日期：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70EC"/>
    <w:rsid w:val="00172EC0"/>
    <w:rsid w:val="00C36075"/>
    <w:rsid w:val="09AC7395"/>
    <w:rsid w:val="110D1291"/>
    <w:rsid w:val="11852B35"/>
    <w:rsid w:val="1FF522A2"/>
    <w:rsid w:val="297A506B"/>
    <w:rsid w:val="370D6EE0"/>
    <w:rsid w:val="3DDE2BDB"/>
    <w:rsid w:val="4E246405"/>
    <w:rsid w:val="53CB1CB8"/>
    <w:rsid w:val="54E870EC"/>
    <w:rsid w:val="55FD029A"/>
    <w:rsid w:val="632A10CE"/>
    <w:rsid w:val="63BFACA8"/>
    <w:rsid w:val="773FB632"/>
    <w:rsid w:val="77FBCDC4"/>
    <w:rsid w:val="7BCF6EE5"/>
    <w:rsid w:val="7F5F5EC1"/>
    <w:rsid w:val="FFE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2021-11-10T19:14:00Z</dcterms:created>
  <dc:creator>Kyern</dc:creator>
  <cp:lastModifiedBy>汪国兴</cp:lastModifiedBy>
  <cp:lastPrinted>2025-07-17T11:59:57Z</cp:lastPrinted>
  <dcterms:modified xsi:type="dcterms:W3CDTF">2025-07-17T15:22:02Z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7F94ECDF953948D5850B0C1956423150</vt:lpwstr>
  </property>
</Properties>
</file>