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925DA">
      <w:pPr>
        <w:pStyle w:val="2"/>
        <w:bidi w:val="0"/>
        <w:jc w:val="center"/>
        <w:rPr>
          <w:color w:val="auto"/>
        </w:rPr>
      </w:pPr>
      <w:bookmarkStart w:id="1" w:name="_GoBack"/>
      <w:bookmarkStart w:id="0" w:name="_Toc21272"/>
      <w:r>
        <w:rPr>
          <w:rFonts w:hint="eastAsia"/>
          <w:color w:val="auto"/>
        </w:rPr>
        <w:t>闽江学院</w:t>
      </w:r>
      <w:r>
        <w:rPr>
          <w:rFonts w:hint="eastAsia"/>
          <w:color w:val="auto"/>
          <w:lang w:val="en-US" w:eastAsia="zh-CN"/>
        </w:rPr>
        <w:t>非事业编制</w:t>
      </w:r>
      <w:r>
        <w:rPr>
          <w:rFonts w:hint="eastAsia"/>
          <w:color w:val="auto"/>
        </w:rPr>
        <w:t>工作人员报名表</w:t>
      </w:r>
      <w:bookmarkEnd w:id="0"/>
    </w:p>
    <w:bookmarkEnd w:id="1"/>
    <w:tbl>
      <w:tblPr>
        <w:tblStyle w:val="4"/>
        <w:tblW w:w="9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41"/>
        <w:gridCol w:w="1689"/>
        <w:gridCol w:w="1103"/>
        <w:gridCol w:w="1327"/>
        <w:gridCol w:w="210"/>
        <w:gridCol w:w="1005"/>
        <w:gridCol w:w="1841"/>
      </w:tblGrid>
      <w:tr w14:paraId="6CA8B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53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3788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441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02D47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689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51F8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1103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BB19">
            <w:pPr>
              <w:spacing w:line="520" w:lineRule="exact"/>
              <w:ind w:firstLine="360" w:firstLineChars="150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327" w:type="dxa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121B">
            <w:pPr>
              <w:spacing w:line="520" w:lineRule="exact"/>
              <w:ind w:firstLine="118" w:firstLineChars="49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4F29">
            <w:pPr>
              <w:spacing w:line="52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841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6D9D1FF1">
            <w:pPr>
              <w:spacing w:line="52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sz w:val="24"/>
                <w:szCs w:val="32"/>
              </w:rPr>
              <w:t>照片</w:t>
            </w:r>
          </w:p>
        </w:tc>
      </w:tr>
      <w:tr w14:paraId="586F0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1A1F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D666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F9CE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籍贯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03844DCA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22025F75">
            <w:pPr>
              <w:spacing w:line="520" w:lineRule="exact"/>
              <w:ind w:firstLine="118" w:firstLineChars="49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9E51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outset" w:color="auto" w:sz="6" w:space="0"/>
            </w:tcBorders>
            <w:noWrap w:val="0"/>
            <w:vAlign w:val="center"/>
          </w:tcPr>
          <w:p w14:paraId="2A0AB764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 w14:paraId="284F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7308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最后学历、学位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8EDB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2663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毕业学校、</w:t>
            </w:r>
          </w:p>
          <w:p w14:paraId="5E6C8787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专业、时间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58B7">
            <w:pPr>
              <w:spacing w:line="52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1C1595D5">
            <w:pPr>
              <w:spacing w:line="52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 w14:paraId="62A8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68127E">
            <w:pPr>
              <w:spacing w:line="52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联系</w:t>
            </w:r>
          </w:p>
          <w:p w14:paraId="4DC7E62A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电话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BA93669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36E3862">
            <w:pPr>
              <w:spacing w:line="520" w:lineRule="exact"/>
              <w:ind w:firstLine="116" w:firstLineChars="48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电子邮箱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6D7854E3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 w14:paraId="676C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299AB18">
            <w:pPr>
              <w:spacing w:line="52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所在</w:t>
            </w:r>
          </w:p>
          <w:p w14:paraId="265F2639">
            <w:pPr>
              <w:spacing w:line="52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部门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0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00D276ED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06FCB3A1">
            <w:pPr>
              <w:spacing w:line="520" w:lineRule="exact"/>
              <w:ind w:firstLine="116" w:firstLineChars="48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职称、职务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49FAB2E6">
            <w:pPr>
              <w:spacing w:line="5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 w14:paraId="39212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CB2937E">
            <w:pPr>
              <w:spacing w:line="52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学习</w:t>
            </w:r>
          </w:p>
          <w:p w14:paraId="1221E29E">
            <w:pPr>
              <w:spacing w:line="52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工作</w:t>
            </w:r>
          </w:p>
          <w:p w14:paraId="2721F56A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经历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23216">
            <w:pPr>
              <w:spacing w:line="520" w:lineRule="exact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 w14:paraId="2CD8E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7F718026">
            <w:pPr>
              <w:spacing w:line="520" w:lineRule="exact"/>
              <w:jc w:val="center"/>
              <w:rPr>
                <w:rFonts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奖惩</w:t>
            </w:r>
          </w:p>
          <w:p w14:paraId="5F9F6E1A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情况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DBB1">
            <w:pPr>
              <w:spacing w:line="520" w:lineRule="exact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 w14:paraId="068AE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56C92DB4">
            <w:pPr>
              <w:spacing w:line="520" w:lineRule="exact"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自我</w:t>
            </w:r>
          </w:p>
          <w:p w14:paraId="095E843C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评价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0886C">
            <w:pPr>
              <w:spacing w:line="520" w:lineRule="exact"/>
              <w:rPr>
                <w:rFonts w:ascii="Times New Roman" w:hAnsi="Times New Roman" w:eastAsia="仿宋_GB2312"/>
                <w:color w:val="auto"/>
                <w:sz w:val="24"/>
                <w:szCs w:val="32"/>
              </w:rPr>
            </w:pPr>
          </w:p>
        </w:tc>
      </w:tr>
      <w:tr w14:paraId="09F84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center"/>
          </w:tcPr>
          <w:p w14:paraId="359F3334"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z w:val="24"/>
                <w:szCs w:val="32"/>
              </w:rPr>
              <w:t>其他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2729">
            <w:pPr>
              <w:spacing w:line="520" w:lineRule="exact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32"/>
              </w:rPr>
            </w:pPr>
          </w:p>
        </w:tc>
      </w:tr>
    </w:tbl>
    <w:p w14:paraId="14E4A2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DE0OGFiZmM1ZjcyZWE3YzZlYmIwNTVlNTYwZjcifQ=="/>
  </w:docVars>
  <w:rsids>
    <w:rsidRoot w:val="060F6A02"/>
    <w:rsid w:val="060F6A02"/>
    <w:rsid w:val="166955F6"/>
    <w:rsid w:val="1922234A"/>
    <w:rsid w:val="200B7602"/>
    <w:rsid w:val="24EF141E"/>
    <w:rsid w:val="276854B7"/>
    <w:rsid w:val="27D112AE"/>
    <w:rsid w:val="292C22E9"/>
    <w:rsid w:val="2C8763E0"/>
    <w:rsid w:val="3058256D"/>
    <w:rsid w:val="348524E0"/>
    <w:rsid w:val="44F85C75"/>
    <w:rsid w:val="47397CBF"/>
    <w:rsid w:val="482F547F"/>
    <w:rsid w:val="5C442181"/>
    <w:rsid w:val="6E4A4A41"/>
    <w:rsid w:val="7352461E"/>
    <w:rsid w:val="7872306D"/>
    <w:rsid w:val="7D13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899</Words>
  <Characters>963</Characters>
  <Lines>0</Lines>
  <Paragraphs>0</Paragraphs>
  <TotalTime>15</TotalTime>
  <ScaleCrop>false</ScaleCrop>
  <LinksUpToDate>false</LinksUpToDate>
  <CharactersWithSpaces>995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2025-07-03T00:24:00Z</dcterms:created>
  <dc:creator>卓星友</dc:creator>
  <cp:lastModifiedBy>林俊韬(2581)</cp:lastModifiedBy>
  <dcterms:modified xsi:type="dcterms:W3CDTF">2025-07-03T08:20:16Z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E34116BBCCE4433187CF36E1A6D56999_13</vt:lpwstr>
  </property>
  <property fmtid="{D5CDD505-2E9C-101B-9397-08002B2CF9AE}" pid="4" name="KSOTemplateDocerSaveRecord">
    <vt:lpwstr>eyJoZGlkIjoiODJlOTY0NWI3YjAwYWNiNGMyMWM3ZWQ0Mzk4MjVhMWIiLCJ1c2VySWQiOiIxNjU3MTg0NDcwIn0=</vt:lpwstr>
  </property>
</Properties>
</file>