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587"/>
        <w:gridCol w:w="780"/>
        <w:gridCol w:w="1134"/>
        <w:gridCol w:w="1535"/>
        <w:gridCol w:w="1276"/>
        <w:gridCol w:w="1313"/>
        <w:gridCol w:w="1798"/>
      </w:tblGrid>
      <w:tr w14:paraId="6D96F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1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43592B">
            <w:pP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</w:t>
            </w:r>
          </w:p>
          <w:p w14:paraId="0C6164D6">
            <w:pPr>
              <w:widowControl/>
              <w:spacing w:after="156" w:afterLines="50" w:line="5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黑体"/>
                <w:color w:val="auto"/>
                <w:kern w:val="0"/>
                <w:sz w:val="44"/>
                <w:szCs w:val="44"/>
              </w:rPr>
              <w:t>政府专职消防员招聘政治考核表</w:t>
            </w:r>
          </w:p>
        </w:tc>
      </w:tr>
      <w:tr w14:paraId="66DD7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E8815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姓    名</w:t>
            </w: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E8D83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8490D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D617A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2D9FC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性    别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3F1C9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46E0C47">
            <w:pPr>
              <w:jc w:val="center"/>
              <w:rPr>
                <w:color w:va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一寸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</w:rPr>
              <w:t>照片</w:t>
            </w:r>
          </w:p>
        </w:tc>
      </w:tr>
      <w:tr w14:paraId="5E0C1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507FC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056A9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CC864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4858E">
            <w:pPr>
              <w:widowControl/>
              <w:spacing w:line="300" w:lineRule="exact"/>
              <w:jc w:val="left"/>
              <w:rPr>
                <w:rFonts w:hAnsi="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5BED5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民    族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5B308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76D3D8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41C38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FAA03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7230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BE20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2CDE0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74C7B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7DB36">
            <w:pPr>
              <w:widowControl/>
              <w:spacing w:line="300" w:lineRule="exac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F05FF52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1398A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0EC42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毕业（就</w:t>
            </w:r>
          </w:p>
          <w:p w14:paraId="2135DE23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读）学校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E68A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5DAB9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文化程度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D9E9B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4BCA1B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4E105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CF301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居民身份</w:t>
            </w:r>
          </w:p>
          <w:p w14:paraId="58E0B1DA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号    码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46347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BD7AC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职业资格证书</w:t>
            </w:r>
          </w:p>
          <w:p w14:paraId="0E887983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名称及等级</w:t>
            </w:r>
          </w:p>
        </w:tc>
        <w:tc>
          <w:tcPr>
            <w:tcW w:w="4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6C5590">
            <w:pPr>
              <w:widowControl/>
              <w:spacing w:line="300" w:lineRule="exac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5BAD4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076B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户    籍</w:t>
            </w:r>
          </w:p>
          <w:p w14:paraId="4483BBC1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所 在 地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EB147D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8ADD6A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spacing w:val="230"/>
                <w:kern w:val="0"/>
                <w:szCs w:val="21"/>
              </w:rPr>
              <w:t>经</w:t>
            </w:r>
            <w:r>
              <w:rPr>
                <w:rFonts w:hint="eastAsia" w:hAnsi="宋体" w:cs="宋体"/>
                <w:color w:val="auto"/>
                <w:kern w:val="0"/>
                <w:szCs w:val="21"/>
              </w:rPr>
              <w:t>常</w:t>
            </w:r>
          </w:p>
          <w:p w14:paraId="110D4A73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居 住 地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BEABA6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6A379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99DB3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通信地址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A369F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24E57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本人手机及</w:t>
            </w:r>
            <w:r>
              <w:rPr>
                <w:rFonts w:hint="eastAsia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hAnsi="宋体" w:cs="宋体"/>
                <w:color w:val="auto"/>
                <w:kern w:val="0"/>
                <w:szCs w:val="21"/>
              </w:rPr>
              <w:t>家庭电话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0EE2AB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79D77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36E85">
            <w:pPr>
              <w:widowControl/>
              <w:spacing w:line="300" w:lineRule="exact"/>
              <w:jc w:val="center"/>
              <w:rPr>
                <w:rFonts w:hAnsi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snapToGrid w:val="0"/>
                <w:color w:val="auto"/>
                <w:kern w:val="0"/>
                <w:szCs w:val="21"/>
              </w:rPr>
              <w:t>主要经历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77345867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起止时间        所在学校或单位      职 业              证明人</w:t>
            </w:r>
          </w:p>
        </w:tc>
      </w:tr>
      <w:tr w14:paraId="5A06F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1166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奖惩情况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1CC1931D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奖惩名称        奖惩时间            奖惩单位           奖惩原因</w:t>
            </w:r>
          </w:p>
        </w:tc>
      </w:tr>
      <w:tr w14:paraId="57AF9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A0BEE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家庭成员</w:t>
            </w:r>
          </w:p>
          <w:p w14:paraId="7A191B04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713B0422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称  谓          姓  名              公民身份号码       工作单位及职务</w:t>
            </w:r>
          </w:p>
        </w:tc>
      </w:tr>
      <w:tr w14:paraId="6677A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28AAAE79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主要社会</w:t>
            </w:r>
          </w:p>
          <w:p w14:paraId="31EDC208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成员关系</w:t>
            </w:r>
          </w:p>
          <w:p w14:paraId="2C7A20B1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7816869C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称  谓          姓  名              公民身份号码       工作单位及职务</w:t>
            </w:r>
          </w:p>
        </w:tc>
      </w:tr>
      <w:tr w14:paraId="5F344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71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E74B9C3">
            <w:pPr>
              <w:widowControl/>
              <w:spacing w:line="300" w:lineRule="exact"/>
              <w:ind w:firstLine="450"/>
              <w:jc w:val="left"/>
              <w:rPr>
                <w:rFonts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342A0A67">
            <w:pPr>
              <w:widowControl/>
              <w:spacing w:line="300" w:lineRule="exact"/>
              <w:ind w:left="3327" w:leftChars="213" w:hanging="2880" w:hangingChars="1200"/>
              <w:jc w:val="left"/>
              <w:rPr>
                <w:rFonts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本人签名：                 年    月    日</w:t>
            </w:r>
          </w:p>
        </w:tc>
      </w:tr>
      <w:tr w14:paraId="6BA9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  <w:jc w:val="center"/>
        </w:trPr>
        <w:tc>
          <w:tcPr>
            <w:tcW w:w="1876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34FDA465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村（居）委会</w:t>
            </w:r>
          </w:p>
          <w:p w14:paraId="5FF6538F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考核意见</w:t>
            </w:r>
          </w:p>
        </w:tc>
        <w:tc>
          <w:tcPr>
            <w:tcW w:w="7836" w:type="dxa"/>
            <w:gridSpan w:val="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A7C6D0C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28C74ED5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2D1DF6D3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2E0D5B79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04CD4B75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（单位盖章）</w:t>
            </w:r>
          </w:p>
          <w:p w14:paraId="3C08F420">
            <w:pPr>
              <w:tabs>
                <w:tab w:val="left" w:pos="1555"/>
              </w:tabs>
              <w:spacing w:line="380" w:lineRule="exact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 w14:paraId="7BBC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FBF543C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户籍所在地或</w:t>
            </w:r>
          </w:p>
          <w:p w14:paraId="7D1714B5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常住地公安派出所政治考核意见</w:t>
            </w:r>
          </w:p>
        </w:tc>
        <w:tc>
          <w:tcPr>
            <w:tcW w:w="7836" w:type="dxa"/>
            <w:gridSpan w:val="6"/>
            <w:tcBorders>
              <w:right w:val="single" w:color="auto" w:sz="8" w:space="0"/>
            </w:tcBorders>
            <w:noWrap w:val="0"/>
            <w:vAlign w:val="top"/>
          </w:tcPr>
          <w:p w14:paraId="08EA5C7C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2FD911BF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4A04304E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7E85CF28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6D6C9DDF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45A3A34F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1DF30FF3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（单位盖章）</w:t>
            </w:r>
          </w:p>
          <w:p w14:paraId="41B7D6B7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 w14:paraId="15B0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48E91BB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邵阳市</w:t>
            </w:r>
          </w:p>
          <w:p w14:paraId="3944BB70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消防救援支队</w:t>
            </w:r>
          </w:p>
          <w:p w14:paraId="6CA20DFE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政治考核</w:t>
            </w:r>
          </w:p>
          <w:p w14:paraId="7C991DB2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结论意见</w:t>
            </w:r>
          </w:p>
        </w:tc>
        <w:tc>
          <w:tcPr>
            <w:tcW w:w="7836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2EEF45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2B940847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678D904D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6A51F3C4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22B12BBE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3D75BF66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15BEBC24">
            <w:pPr>
              <w:tabs>
                <w:tab w:val="left" w:pos="1555"/>
              </w:tabs>
              <w:spacing w:after="156" w:afterLines="50" w:line="380" w:lineRule="exact"/>
              <w:ind w:firstLine="3995" w:firstLineChars="1665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（单位盖章）</w:t>
            </w:r>
          </w:p>
          <w:p w14:paraId="1E266B46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</w:tbl>
    <w:p w14:paraId="3D1D95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F7608"/>
    <w:rsid w:val="05B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2025-07-24T07:47:00Z</dcterms:created>
  <dc:creator>不想要网名了</dc:creator>
  <cp:lastModifiedBy>不想要网名了</cp:lastModifiedBy>
  <dcterms:modified xsi:type="dcterms:W3CDTF">2025-07-24T07:47:56Z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A1C0F1A9525C4F768F7B6410EFBE3E9A_11</vt:lpwstr>
  </property>
  <property fmtid="{D5CDD505-2E9C-101B-9397-08002B2CF9AE}" pid="4" name="KSOTemplateDocerSaveRecord">
    <vt:lpwstr>eyJoZGlkIjoiNjQ0YzBkYzEwODY1NWRkMTk1ZGRjNWM5MTEwZjg2NWIiLCJ1c2VySWQiOiIzMjMwNzIyNzkifQ==</vt:lpwstr>
  </property>
</Properties>
</file>