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东塘街道社区卫生服务中心招聘聘用人员报名</w:t>
      </w:r>
      <w:r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应聘岗位：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831" w:tblpY="327"/>
        <w:tblOverlap w:val="never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72"/>
        <w:gridCol w:w="158"/>
        <w:gridCol w:w="818"/>
        <w:gridCol w:w="877"/>
        <w:gridCol w:w="14"/>
        <w:gridCol w:w="765"/>
        <w:gridCol w:w="126"/>
        <w:gridCol w:w="378"/>
        <w:gridCol w:w="360"/>
        <w:gridCol w:w="829"/>
        <w:gridCol w:w="215"/>
        <w:gridCol w:w="274"/>
        <w:gridCol w:w="776"/>
        <w:gridCol w:w="28"/>
        <w:gridCol w:w="1022"/>
        <w:gridCol w:w="502"/>
        <w:gridCol w:w="1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名</w:t>
            </w:r>
          </w:p>
        </w:tc>
        <w:tc>
          <w:tcPr>
            <w:tcW w:w="11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FF0000"/>
                <w:sz w:val="21"/>
                <w:szCs w:val="21"/>
                <w:lang w:eastAsia="zh-CN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曾用名</w:t>
            </w:r>
          </w:p>
        </w:tc>
        <w:tc>
          <w:tcPr>
            <w:tcW w:w="7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FF0000"/>
                <w:sz w:val="21"/>
                <w:szCs w:val="21"/>
                <w:lang w:eastAsia="zh-CN"/>
              </w:rPr>
            </w:pPr>
          </w:p>
        </w:tc>
        <w:tc>
          <w:tcPr>
            <w:tcW w:w="10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民族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FF0000"/>
                <w:sz w:val="21"/>
                <w:szCs w:val="21"/>
                <w:lang w:eastAsia="zh-CN"/>
              </w:rPr>
            </w:pPr>
          </w:p>
        </w:tc>
        <w:tc>
          <w:tcPr>
            <w:tcW w:w="167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</w:trPr>
        <w:tc>
          <w:tcPr>
            <w:tcW w:w="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</w:p>
        </w:tc>
        <w:tc>
          <w:tcPr>
            <w:tcW w:w="11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（岁）</w:t>
            </w:r>
          </w:p>
        </w:tc>
        <w:tc>
          <w:tcPr>
            <w:tcW w:w="7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8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FF0000"/>
                <w:sz w:val="21"/>
                <w:szCs w:val="21"/>
                <w:lang w:eastAsia="zh-CN"/>
              </w:rPr>
            </w:pPr>
          </w:p>
        </w:tc>
        <w:tc>
          <w:tcPr>
            <w:tcW w:w="10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FF0000"/>
                <w:sz w:val="21"/>
                <w:szCs w:val="21"/>
                <w:lang w:eastAsia="zh-CN"/>
              </w:rPr>
            </w:pPr>
          </w:p>
        </w:tc>
        <w:tc>
          <w:tcPr>
            <w:tcW w:w="167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11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7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参加工作时间</w:t>
            </w: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入党时间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color w:val="FF0000"/>
                <w:sz w:val="15"/>
                <w:szCs w:val="15"/>
                <w:lang w:val="en-US" w:eastAsia="zh-CN"/>
              </w:rPr>
            </w:pPr>
          </w:p>
        </w:tc>
        <w:tc>
          <w:tcPr>
            <w:tcW w:w="167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第一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20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7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90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0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67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20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7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90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7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</w:trPr>
        <w:tc>
          <w:tcPr>
            <w:tcW w:w="19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工作单位岗位及职务（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职称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56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任职时间</w:t>
            </w:r>
          </w:p>
        </w:tc>
        <w:tc>
          <w:tcPr>
            <w:tcW w:w="16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356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1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手机号码</w:t>
            </w:r>
          </w:p>
        </w:tc>
        <w:tc>
          <w:tcPr>
            <w:tcW w:w="16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专技职称级别</w:t>
            </w:r>
          </w:p>
        </w:tc>
        <w:tc>
          <w:tcPr>
            <w:tcW w:w="9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专技职称专业</w:t>
            </w: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78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证书获得时间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证书编号</w:t>
            </w:r>
          </w:p>
        </w:tc>
        <w:tc>
          <w:tcPr>
            <w:tcW w:w="16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执业证类别</w:t>
            </w:r>
          </w:p>
        </w:tc>
        <w:tc>
          <w:tcPr>
            <w:tcW w:w="9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范围</w:t>
            </w: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8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证书获得时间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证书编码</w:t>
            </w:r>
          </w:p>
        </w:tc>
        <w:tc>
          <w:tcPr>
            <w:tcW w:w="16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紧急联系人及称呼</w:t>
            </w:r>
          </w:p>
        </w:tc>
        <w:tc>
          <w:tcPr>
            <w:tcW w:w="356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21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紧急联系人电话</w:t>
            </w:r>
          </w:p>
        </w:tc>
        <w:tc>
          <w:tcPr>
            <w:tcW w:w="16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家庭住址</w:t>
            </w:r>
          </w:p>
        </w:tc>
        <w:tc>
          <w:tcPr>
            <w:tcW w:w="7335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33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学习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经历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（填写专科、本科、研究生学习经历）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起止时间</w:t>
            </w:r>
          </w:p>
        </w:tc>
        <w:tc>
          <w:tcPr>
            <w:tcW w:w="164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学校名称</w:t>
            </w:r>
          </w:p>
        </w:tc>
        <w:tc>
          <w:tcPr>
            <w:tcW w:w="13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专业名称</w:t>
            </w:r>
          </w:p>
        </w:tc>
        <w:tc>
          <w:tcPr>
            <w:tcW w:w="80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5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全日制/在职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3" w:type="dxa"/>
            <w:gridSpan w:val="3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43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18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0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3" w:type="dxa"/>
            <w:gridSpan w:val="3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43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18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0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3" w:type="dxa"/>
            <w:gridSpan w:val="3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43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18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0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3" w:type="dxa"/>
            <w:gridSpan w:val="3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工作简历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起止时间</w:t>
            </w:r>
          </w:p>
        </w:tc>
        <w:tc>
          <w:tcPr>
            <w:tcW w:w="247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12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3" w:type="dxa"/>
            <w:gridSpan w:val="3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72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3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3" w:type="dxa"/>
            <w:gridSpan w:val="3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72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3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3" w:type="dxa"/>
            <w:gridSpan w:val="3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72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3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3" w:type="dxa"/>
            <w:gridSpan w:val="3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72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3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3" w:type="dxa"/>
            <w:gridSpan w:val="3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72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3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3" w:type="dxa"/>
            <w:gridSpan w:val="3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72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3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1133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家庭成员及主要社会关系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称谓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姓名</w:t>
            </w:r>
          </w:p>
        </w:tc>
        <w:tc>
          <w:tcPr>
            <w:tcW w:w="12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年龄</w:t>
            </w:r>
          </w:p>
        </w:tc>
        <w:tc>
          <w:tcPr>
            <w:tcW w:w="14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政治面貌</w:t>
            </w:r>
          </w:p>
        </w:tc>
        <w:tc>
          <w:tcPr>
            <w:tcW w:w="3771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工作单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位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3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7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3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7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3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7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3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71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3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7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3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7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3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奖励或荣誉（区级以上）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奖励或荣誉名称</w:t>
            </w:r>
          </w:p>
        </w:tc>
        <w:tc>
          <w:tcPr>
            <w:tcW w:w="247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授予单位</w:t>
            </w:r>
          </w:p>
        </w:tc>
        <w:tc>
          <w:tcPr>
            <w:tcW w:w="12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授予时间</w:t>
            </w: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级别（国家、省、市、区）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3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47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3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47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3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47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3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47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3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47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3" w:type="dxa"/>
            <w:gridSpan w:val="3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72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3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</w:trPr>
        <w:tc>
          <w:tcPr>
            <w:tcW w:w="11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受惩情况</w:t>
            </w:r>
          </w:p>
        </w:tc>
        <w:tc>
          <w:tcPr>
            <w:tcW w:w="8153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</w:tbl>
    <w:p>
      <w:pPr>
        <w:jc w:val="left"/>
        <w:rPr>
          <w:rFonts w:hint="eastAsia" w:ascii="黑体" w:hAnsi="黑体" w:eastAsia="黑体" w:cs="黑体"/>
          <w:sz w:val="21"/>
          <w:szCs w:val="21"/>
          <w:lang w:eastAsia="zh-CN"/>
        </w:rPr>
      </w:pPr>
    </w:p>
    <w:p>
      <w:pPr>
        <w:jc w:val="left"/>
        <w:rPr>
          <w:rFonts w:hint="default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eastAsia="zh-CN"/>
        </w:rPr>
        <w:t>注：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表格请如实填写，时间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填写范例：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1997.02。</w:t>
      </w:r>
    </w:p>
    <w:p>
      <w:pPr>
        <w:spacing w:line="580" w:lineRule="exact"/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iMzFkZjkyYTExYTZhNWY0NDI4NjVmYWZhNGU1NGUifQ=="/>
    <w:docVar w:name="KSO_WPS_MARK_KEY" w:val="ebda993d-76d0-47ef-825f-57c94979c55c"/>
  </w:docVars>
  <w:rsids>
    <w:rsidRoot w:val="28494516"/>
    <w:rsid w:val="030A1ADB"/>
    <w:rsid w:val="0882715A"/>
    <w:rsid w:val="098A06BB"/>
    <w:rsid w:val="099A6934"/>
    <w:rsid w:val="16CE7EA9"/>
    <w:rsid w:val="1899115D"/>
    <w:rsid w:val="1BF038C8"/>
    <w:rsid w:val="22EE1FC6"/>
    <w:rsid w:val="28494516"/>
    <w:rsid w:val="2AFC2485"/>
    <w:rsid w:val="2E931B46"/>
    <w:rsid w:val="341F615F"/>
    <w:rsid w:val="348F0E03"/>
    <w:rsid w:val="34E12E57"/>
    <w:rsid w:val="351A2CA0"/>
    <w:rsid w:val="353575FA"/>
    <w:rsid w:val="35524380"/>
    <w:rsid w:val="383A0CF3"/>
    <w:rsid w:val="3B557FD5"/>
    <w:rsid w:val="422A0A74"/>
    <w:rsid w:val="46D4242F"/>
    <w:rsid w:val="519C237E"/>
    <w:rsid w:val="52624510"/>
    <w:rsid w:val="5A0435C4"/>
    <w:rsid w:val="5CEA51E0"/>
    <w:rsid w:val="67A05409"/>
    <w:rsid w:val="6F174724"/>
    <w:rsid w:val="760C477D"/>
    <w:rsid w:val="7ED17D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  <w:rPr>
      <w:sz w:val="32"/>
    </w:rPr>
  </w:style>
  <w:style w:type="paragraph" w:styleId="3">
    <w:name w:val="Body Text Indent"/>
    <w:basedOn w:val="1"/>
    <w:autoRedefine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autoRedefine/>
    <w:qFormat/>
    <w:uiPriority w:val="0"/>
    <w:rPr>
      <w:rFonts w:hAnsi="Courier New" w:eastAsia="宋体" w:cs="Courier New"/>
      <w:sz w:val="21"/>
      <w:szCs w:val="21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324</Words>
  <Characters>330</Characters>
  <Lines>0</Lines>
  <Paragraphs>0</Paragraphs>
  <TotalTime>0</TotalTime>
  <ScaleCrop>false</ScaleCrop>
  <LinksUpToDate>false</LinksUpToDate>
  <CharactersWithSpaces>333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2022-08-05T05:54:00Z</dcterms:created>
  <dc:creator>楊禾·斗</dc:creator>
  <cp:lastModifiedBy>秋水伊人</cp:lastModifiedBy>
  <cp:lastPrinted>2024-03-05T03:22:00Z</cp:lastPrinted>
  <dcterms:modified xsi:type="dcterms:W3CDTF">2024-07-04T03:27:30Z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CDB8E51F219A426EBE62978F7475FEB0</vt:lpwstr>
  </property>
</Properties>
</file>