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A7FA5">
      <w:pP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附件4</w:t>
      </w:r>
    </w:p>
    <w:p w14:paraId="4D3AC54C">
      <w:pPr>
        <w:spacing w:line="560" w:lineRule="exact"/>
        <w:ind w:right="320"/>
        <w:jc w:val="center"/>
        <w:rPr>
          <w:rFonts w:ascii="方正小标宋简体" w:hAnsi="仿宋" w:eastAsia="方正小标宋简体" w:cs="Arial"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Arial"/>
          <w:color w:val="auto"/>
          <w:kern w:val="0"/>
          <w:sz w:val="44"/>
          <w:szCs w:val="44"/>
        </w:rPr>
        <w:t>应聘人员诚信承诺书</w:t>
      </w:r>
    </w:p>
    <w:bookmarkEnd w:id="0"/>
    <w:p w14:paraId="2721CF5D">
      <w:pPr>
        <w:spacing w:line="560" w:lineRule="exact"/>
        <w:jc w:val="center"/>
        <w:rPr>
          <w:rFonts w:eastAsia="仿宋_GB2312"/>
          <w:color w:val="auto"/>
          <w:sz w:val="40"/>
          <w:szCs w:val="32"/>
        </w:rPr>
      </w:pPr>
    </w:p>
    <w:p w14:paraId="4A56831F">
      <w:pPr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本人已仔细阅读《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考察引进工作人员公告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》、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引进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岗位要求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有关政策规定，且已知悉报考纪律和公司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考察引进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违纪违规行为处理规定，理解且认可其内容，确定本人符合应聘条件。</w:t>
      </w:r>
    </w:p>
    <w:p w14:paraId="021A995D">
      <w:pPr>
        <w:ind w:firstLine="640" w:firstLineChars="200"/>
        <w:rPr>
          <w:rFonts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color w:val="auto"/>
          <w:sz w:val="32"/>
          <w:szCs w:val="32"/>
        </w:rPr>
        <w:t>本人郑重承诺：本人所填写和提供的个人信息、证明资料、证件等真实、准确、完整、有效，能够按期取得毕业证、学位证或国（境）外学历学位认证书，并自觉遵守公司公开招聘的各项规定及纪律要求，诚实守信报考，认真履行应试人员义务。本人在报名、面试、考察、体检、公示、聘用整个招聘期间保证遵守各项纪律要求。本人保证保持在报名至聘用期间联系方式畅通，自觉保护个人隐私，不侵犯他人隐私，对因提供有关材料信息不实、违反有关规定和以上承诺所造成的后果，本人自愿承担相应责任。</w:t>
      </w:r>
    </w:p>
    <w:p w14:paraId="402B7E44">
      <w:pPr>
        <w:ind w:firstLine="6400" w:firstLineChars="20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CC00638">
      <w:pPr>
        <w:ind w:firstLine="6400" w:firstLineChars="20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ED24F36">
      <w:pPr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承诺人签名：</w:t>
      </w:r>
    </w:p>
    <w:p w14:paraId="11A63A9F"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年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</w:p>
    <w:p w14:paraId="6E71C9FB"/>
    <w:sectPr>
      <w:pgSz w:w="11906" w:h="16838"/>
      <w:pgMar w:top="1984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FE2F00E-6AD2-4F8B-9F48-273496639F2D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ACD83D9-7937-4922-9E6B-65631A3EFA6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BB4E395-99C1-4B01-9912-BA7BEF0CB51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AC06AFD-6E6B-4A95-B958-309707B9BC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0DF1354-EB42-4C34-9113-89F753E69A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17C7F"/>
    <w:rsid w:val="2531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2025-04-01T06:36:00Z</dcterms:created>
  <dc:creator>Liuxiaoshi</dc:creator>
  <cp:lastModifiedBy>Liuxiaoshi</cp:lastModifiedBy>
  <dcterms:modified xsi:type="dcterms:W3CDTF">2025-04-01T06:36:11Z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FDB5F57A8DF541F0A1AB22A262F270B8_11</vt:lpwstr>
  </property>
  <property fmtid="{D5CDD505-2E9C-101B-9397-08002B2CF9AE}" pid="4" name="KSOTemplateDocerSaveRecord">
    <vt:lpwstr>eyJoZGlkIjoiMjQ1YzQ5OTU5OWVhZDU5MDQ1YzBlMDMyMWY4ZWVlN2QiLCJ1c2VySWQiOiIzMjkzMTkzNDUifQ==</vt:lpwstr>
  </property>
</Properties>
</file>