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eastAsia="方正小标宋简体"/>
          <w:bCs/>
          <w:spacing w:val="30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Cs/>
          <w:spacing w:val="30"/>
          <w:sz w:val="44"/>
          <w:szCs w:val="24"/>
        </w:rPr>
      </w:pPr>
      <w:r>
        <w:rPr>
          <w:rFonts w:hint="eastAsia" w:ascii="方正小标宋简体" w:eastAsia="方正小标宋简体"/>
          <w:bCs/>
          <w:spacing w:val="30"/>
          <w:sz w:val="44"/>
          <w:szCs w:val="24"/>
          <w:lang w:eastAsia="zh-CN"/>
        </w:rPr>
        <w:t>社会用工个人信息</w:t>
      </w:r>
      <w:r>
        <w:rPr>
          <w:rFonts w:hint="eastAsia" w:ascii="方正小标宋简体" w:eastAsia="方正小标宋简体"/>
          <w:bCs/>
          <w:spacing w:val="30"/>
          <w:sz w:val="44"/>
          <w:szCs w:val="24"/>
        </w:rPr>
        <w:t>简历表</w:t>
      </w:r>
    </w:p>
    <w:p>
      <w:pPr>
        <w:jc w:val="center"/>
        <w:rPr>
          <w:rFonts w:ascii="宋体" w:eastAsia="宋体"/>
          <w:sz w:val="11"/>
          <w:szCs w:val="20"/>
        </w:rPr>
      </w:pPr>
    </w:p>
    <w:tbl>
      <w:tblPr>
        <w:tblStyle w:val="5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438"/>
        <w:gridCol w:w="1080"/>
        <w:gridCol w:w="1020"/>
        <w:gridCol w:w="1455"/>
        <w:gridCol w:w="102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   名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出生时间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个人近期照片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现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6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联系方式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3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户籍所在地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参加</w:t>
            </w:r>
            <w:r>
              <w:rPr>
                <w:rFonts w:hint="eastAsia" w:ascii="楷体_GB2312" w:eastAsia="楷体_GB2312"/>
                <w:sz w:val="24"/>
              </w:rPr>
              <w:t>工作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经常居住地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党团</w:t>
            </w: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  贯</w:t>
            </w:r>
          </w:p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 生 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培训经历</w:t>
            </w:r>
          </w:p>
        </w:tc>
        <w:tc>
          <w:tcPr>
            <w:tcW w:w="8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line="400" w:lineRule="exact"/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XXXX.XX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  <w:t>-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XXXX.XXX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  <w:t>学校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  <w:t>专业（全日制本科）</w:t>
            </w:r>
          </w:p>
          <w:p>
            <w:pPr>
              <w:spacing w:before="120" w:line="40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XXXX.XX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  <w:t>-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XXXX.XXXX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  <w:t>学校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  <w:t>专业（全日制硕士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奖惩情况</w:t>
            </w:r>
          </w:p>
        </w:tc>
        <w:tc>
          <w:tcPr>
            <w:tcW w:w="8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ind w:left="108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    历</w:t>
            </w:r>
          </w:p>
        </w:tc>
        <w:tc>
          <w:tcPr>
            <w:tcW w:w="8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20" w:line="280" w:lineRule="exact"/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sz w:val="24"/>
                <w:lang w:val="en-US" w:eastAsia="zh-CN"/>
              </w:rPr>
              <w:t>20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lang w:val="en-US" w:eastAsia="zh-CN"/>
              </w:rPr>
              <w:t xml:space="preserve">.XX-20XX.XX    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XX.XXXXXX单位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  <w:t>护士</w:t>
            </w:r>
          </w:p>
          <w:p>
            <w:pPr>
              <w:spacing w:before="120" w:line="280" w:lineRule="exact"/>
              <w:rPr>
                <w:rFonts w:hint="eastAsia" w:ascii="国标楷体-GB/T 2312" w:hAnsi="国标楷体-GB/T 2312" w:eastAsia="国标楷体-GB/T 2312" w:cs="国标楷体-GB/T 2312"/>
                <w:sz w:val="24"/>
                <w:lang w:eastAsia="zh-CN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sz w:val="24"/>
                <w:lang w:val="en-US" w:eastAsia="zh-CN"/>
              </w:rPr>
              <w:t>20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lang w:val="en-US" w:eastAsia="zh-CN"/>
              </w:rPr>
              <w:t xml:space="preserve">.XX-20XX.XX    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XX.XXXXXX单位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lang w:eastAsia="zh-CN"/>
              </w:rPr>
              <w:t>护师</w:t>
            </w:r>
          </w:p>
          <w:p>
            <w:pPr>
              <w:spacing w:before="120" w:line="280" w:lineRule="exact"/>
              <w:rPr>
                <w:rFonts w:hint="eastAsia" w:ascii="国标楷体-GB/T 2312" w:hAnsi="国标楷体-GB/T 2312" w:eastAsia="国标楷体-GB/T 2312" w:cs="国标楷体-GB/T 2312"/>
                <w:sz w:val="24"/>
                <w:lang w:val="en-US" w:eastAsia="zh-CN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sz w:val="24"/>
                <w:lang w:val="en-US" w:eastAsia="zh-CN"/>
              </w:rPr>
              <w:t>20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lang w:val="en-US" w:eastAsia="zh-CN"/>
              </w:rPr>
              <w:t xml:space="preserve">.XX-20XX.XX    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</w:rPr>
              <w:t>XX.XXXXXX单位</w:t>
            </w:r>
            <w:r>
              <w:rPr>
                <w:rFonts w:hint="eastAsia" w:ascii="国标楷体-GB/T 2312" w:hAnsi="国标楷体-GB/T 2312" w:eastAsia="国标楷体-GB/T 2312" w:cs="国标楷体-GB/T 2312"/>
                <w:sz w:val="24"/>
                <w:lang w:eastAsia="zh-CN"/>
              </w:rPr>
              <w:t>主管护师</w:t>
            </w:r>
          </w:p>
          <w:p>
            <w:pPr>
              <w:spacing w:line="260" w:lineRule="exact"/>
              <w:ind w:left="108"/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</w:pPr>
          </w:p>
          <w:p>
            <w:pPr>
              <w:spacing w:line="260" w:lineRule="exact"/>
              <w:ind w:left="108"/>
              <w:rPr>
                <w:rFonts w:hint="eastAsia" w:ascii="国标楷体-GB/T 2312" w:hAnsi="国标楷体-GB/T 2312" w:eastAsia="国标楷体-GB/T 2312" w:cs="国标楷体-GB/T 2312"/>
                <w:sz w:val="24"/>
                <w:szCs w:val="24"/>
              </w:rPr>
            </w:pPr>
          </w:p>
          <w:p>
            <w:pPr>
              <w:spacing w:line="260" w:lineRule="exact"/>
              <w:ind w:left="108"/>
              <w:rPr>
                <w:rFonts w:ascii="楷体_GB2312" w:eastAsia="楷体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60" w:lineRule="exact"/>
              <w:ind w:left="108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  注</w:t>
            </w:r>
          </w:p>
        </w:tc>
        <w:tc>
          <w:tcPr>
            <w:tcW w:w="82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280" w:lineRule="exac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  <w:u w:val="single"/>
        </w:rPr>
      </w:pPr>
    </w:p>
    <w:sectPr>
      <w:pgSz w:w="11906" w:h="16838"/>
      <w:pgMar w:top="851" w:right="1588" w:bottom="873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73D"/>
    <w:rsid w:val="00003020"/>
    <w:rsid w:val="00006045"/>
    <w:rsid w:val="00041B30"/>
    <w:rsid w:val="00067946"/>
    <w:rsid w:val="000703DB"/>
    <w:rsid w:val="00097522"/>
    <w:rsid w:val="000B24D5"/>
    <w:rsid w:val="000B4DE9"/>
    <w:rsid w:val="000E36AB"/>
    <w:rsid w:val="000E7C4D"/>
    <w:rsid w:val="001374DC"/>
    <w:rsid w:val="00192886"/>
    <w:rsid w:val="001A290E"/>
    <w:rsid w:val="001C1ECB"/>
    <w:rsid w:val="001C24A1"/>
    <w:rsid w:val="001D1EAC"/>
    <w:rsid w:val="00212CD4"/>
    <w:rsid w:val="00234CAC"/>
    <w:rsid w:val="00275597"/>
    <w:rsid w:val="002975B0"/>
    <w:rsid w:val="002B7175"/>
    <w:rsid w:val="002C2591"/>
    <w:rsid w:val="002C43E0"/>
    <w:rsid w:val="002D2361"/>
    <w:rsid w:val="002F5C53"/>
    <w:rsid w:val="0030187B"/>
    <w:rsid w:val="00301C3C"/>
    <w:rsid w:val="00322143"/>
    <w:rsid w:val="003363B5"/>
    <w:rsid w:val="0033681E"/>
    <w:rsid w:val="003437D3"/>
    <w:rsid w:val="00371777"/>
    <w:rsid w:val="00427A9C"/>
    <w:rsid w:val="00463574"/>
    <w:rsid w:val="0046506E"/>
    <w:rsid w:val="004658B4"/>
    <w:rsid w:val="004E3938"/>
    <w:rsid w:val="00507A53"/>
    <w:rsid w:val="00511852"/>
    <w:rsid w:val="00532E07"/>
    <w:rsid w:val="0056220B"/>
    <w:rsid w:val="00576642"/>
    <w:rsid w:val="005D5F8F"/>
    <w:rsid w:val="00645BD2"/>
    <w:rsid w:val="00675457"/>
    <w:rsid w:val="006B5C9A"/>
    <w:rsid w:val="006C4493"/>
    <w:rsid w:val="006F347E"/>
    <w:rsid w:val="0070101B"/>
    <w:rsid w:val="007052F5"/>
    <w:rsid w:val="00790231"/>
    <w:rsid w:val="007940A4"/>
    <w:rsid w:val="007A07EA"/>
    <w:rsid w:val="007E4760"/>
    <w:rsid w:val="00832E0D"/>
    <w:rsid w:val="00835FD4"/>
    <w:rsid w:val="0084692C"/>
    <w:rsid w:val="00846BBB"/>
    <w:rsid w:val="0086777D"/>
    <w:rsid w:val="00875629"/>
    <w:rsid w:val="008816B7"/>
    <w:rsid w:val="008B1CFB"/>
    <w:rsid w:val="008B4825"/>
    <w:rsid w:val="008C5361"/>
    <w:rsid w:val="008E0B53"/>
    <w:rsid w:val="00900546"/>
    <w:rsid w:val="00900BD3"/>
    <w:rsid w:val="0092019E"/>
    <w:rsid w:val="0092784F"/>
    <w:rsid w:val="00957D75"/>
    <w:rsid w:val="00966DBF"/>
    <w:rsid w:val="00987AF2"/>
    <w:rsid w:val="009962E7"/>
    <w:rsid w:val="009A23D3"/>
    <w:rsid w:val="009F40E7"/>
    <w:rsid w:val="009F4DFF"/>
    <w:rsid w:val="00A07EDD"/>
    <w:rsid w:val="00A176FA"/>
    <w:rsid w:val="00A548F3"/>
    <w:rsid w:val="00A572D2"/>
    <w:rsid w:val="00A8014C"/>
    <w:rsid w:val="00A84F4A"/>
    <w:rsid w:val="00AB3717"/>
    <w:rsid w:val="00AB6A40"/>
    <w:rsid w:val="00AB7069"/>
    <w:rsid w:val="00AD2FA4"/>
    <w:rsid w:val="00AE3417"/>
    <w:rsid w:val="00AE45C1"/>
    <w:rsid w:val="00AF7E29"/>
    <w:rsid w:val="00B00D3A"/>
    <w:rsid w:val="00B078EB"/>
    <w:rsid w:val="00B44FD9"/>
    <w:rsid w:val="00B909DF"/>
    <w:rsid w:val="00B90BF0"/>
    <w:rsid w:val="00B973D6"/>
    <w:rsid w:val="00BB3577"/>
    <w:rsid w:val="00BE70CB"/>
    <w:rsid w:val="00C17445"/>
    <w:rsid w:val="00C217E0"/>
    <w:rsid w:val="00C23A98"/>
    <w:rsid w:val="00C4325B"/>
    <w:rsid w:val="00C673E6"/>
    <w:rsid w:val="00C72791"/>
    <w:rsid w:val="00C751A3"/>
    <w:rsid w:val="00C92CB9"/>
    <w:rsid w:val="00C955DE"/>
    <w:rsid w:val="00C97211"/>
    <w:rsid w:val="00CB66CC"/>
    <w:rsid w:val="00CE00F7"/>
    <w:rsid w:val="00CE7BC6"/>
    <w:rsid w:val="00CF7165"/>
    <w:rsid w:val="00D210F5"/>
    <w:rsid w:val="00D52B08"/>
    <w:rsid w:val="00D75A0D"/>
    <w:rsid w:val="00D8567A"/>
    <w:rsid w:val="00D85C4F"/>
    <w:rsid w:val="00DC1447"/>
    <w:rsid w:val="00DD06B1"/>
    <w:rsid w:val="00DD2172"/>
    <w:rsid w:val="00DD2FF5"/>
    <w:rsid w:val="00DD6A57"/>
    <w:rsid w:val="00DE1D5C"/>
    <w:rsid w:val="00DE460F"/>
    <w:rsid w:val="00DF24A6"/>
    <w:rsid w:val="00DF3EF0"/>
    <w:rsid w:val="00E26255"/>
    <w:rsid w:val="00E27506"/>
    <w:rsid w:val="00E646B3"/>
    <w:rsid w:val="00E94614"/>
    <w:rsid w:val="00EA5C98"/>
    <w:rsid w:val="00EA6FFD"/>
    <w:rsid w:val="00EC173D"/>
    <w:rsid w:val="00ED3A3B"/>
    <w:rsid w:val="00ED5C82"/>
    <w:rsid w:val="00EE00B7"/>
    <w:rsid w:val="00EE4E32"/>
    <w:rsid w:val="00EF742C"/>
    <w:rsid w:val="00F165A3"/>
    <w:rsid w:val="00F26B62"/>
    <w:rsid w:val="00F3598D"/>
    <w:rsid w:val="00F9475F"/>
    <w:rsid w:val="00FB10AB"/>
    <w:rsid w:val="00FC154A"/>
    <w:rsid w:val="00FC63EB"/>
    <w:rsid w:val="00FD2ADA"/>
    <w:rsid w:val="00FE0DB4"/>
    <w:rsid w:val="00FE3086"/>
    <w:rsid w:val="00FF0480"/>
    <w:rsid w:val="3F73D87E"/>
    <w:rsid w:val="BDFF1AEC"/>
    <w:rsid w:val="DE1F4EAE"/>
    <w:rsid w:val="F0DE2C70"/>
    <w:rsid w:val="F3F3D224"/>
    <w:rsid w:val="F5FB0F85"/>
    <w:rsid w:val="FBDF7CDA"/>
    <w:rsid w:val="FDFE65E2"/>
    <w:rsid w:val="FEB3F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9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snapToGrid w:val="0"/>
      <w:kern w:val="0"/>
      <w:sz w:val="24"/>
      <w:szCs w:val="20"/>
      <w:lang w:eastAsia="en-US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1557</Words>
  <Characters>8876</Characters>
  <Lines>73</Lines>
  <Paragraphs>20</Paragraphs>
  <TotalTime>3</TotalTime>
  <ScaleCrop>false</ScaleCrop>
  <LinksUpToDate>false</LinksUpToDate>
  <CharactersWithSpaces>10413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2021-04-28T10:35:00Z</dcterms:created>
  <dc:creator>Administrator</dc:creator>
  <cp:lastModifiedBy>CNGC207</cp:lastModifiedBy>
  <cp:lastPrinted>2025-07-18T01:18:00Z</cp:lastPrinted>
  <dcterms:modified xsi:type="dcterms:W3CDTF">2025-07-17T17:45:33Z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8E1D863D6346857380B6786899CF3CD2_42</vt:lpwstr>
  </property>
</Properties>
</file>