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C318">
      <w:pPr>
        <w:pStyle w:val="2"/>
        <w:ind w:firstLine="1325" w:firstLineChars="300"/>
        <w:jc w:val="both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暂未取得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教师资格证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0EA5E545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5A302D42">
      <w:pPr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本人姓名：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_______，身份证号码：_________________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现报考2025-2026学年南海区西樵镇临聘教师岗位，暂未能取得教师资格证，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Times New Roman"/>
          <w:sz w:val="32"/>
          <w:szCs w:val="32"/>
        </w:rPr>
        <w:t>承诺于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Times New Roman"/>
          <w:sz w:val="32"/>
          <w:szCs w:val="32"/>
        </w:rPr>
        <w:t>日前取得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相应教师资格证</w:t>
      </w:r>
      <w:r>
        <w:rPr>
          <w:rFonts w:hint="eastAsia" w:ascii="仿宋" w:hAnsi="仿宋" w:eastAsia="仿宋" w:cs="Times New Roman"/>
          <w:sz w:val="32"/>
          <w:szCs w:val="32"/>
        </w:rPr>
        <w:t>，否则自愿放弃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Times New Roman"/>
          <w:sz w:val="32"/>
          <w:szCs w:val="32"/>
        </w:rPr>
        <w:t>资格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并解除合同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5A27E3C8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4467D745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</w:p>
    <w:p w14:paraId="5076640B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</w:t>
      </w:r>
    </w:p>
    <w:p w14:paraId="11DB74B9">
      <w:pPr>
        <w:spacing w:line="360" w:lineRule="auto"/>
        <w:ind w:firstLine="2880" w:firstLineChars="9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承诺人（签名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Times New Roman"/>
          <w:sz w:val="32"/>
          <w:szCs w:val="32"/>
        </w:rPr>
        <w:t xml:space="preserve">按捺指模）：          </w:t>
      </w:r>
    </w:p>
    <w:p w14:paraId="1EB296DA"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 xml:space="preserve">承诺日期：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YjIyZjg0OGQ1NWRlNDFlMzdjYjlkOGFhOTc5YzYifQ=="/>
  </w:docVars>
  <w:rsids>
    <w:rsidRoot w:val="05265919"/>
    <w:rsid w:val="05265919"/>
    <w:rsid w:val="18050F0C"/>
    <w:rsid w:val="238C2DA9"/>
    <w:rsid w:val="26971AF5"/>
    <w:rsid w:val="29B67970"/>
    <w:rsid w:val="348A1D03"/>
    <w:rsid w:val="3B3554F1"/>
    <w:rsid w:val="45C52540"/>
    <w:rsid w:val="595F702C"/>
    <w:rsid w:val="5DC44F64"/>
    <w:rsid w:val="5F921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123</Characters>
  <Lines>0</Lines>
  <Paragraphs>0</Paragraphs>
  <TotalTime>5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2024-06-30T03:09:00Z</dcterms:created>
  <dc:creator>不惑</dc:creator>
  <cp:lastModifiedBy>不惑</cp:lastModifiedBy>
  <dcterms:modified xsi:type="dcterms:W3CDTF">2025-07-12T11:57:08Z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8CC7F8A34208479699582A5447796211_13</vt:lpwstr>
  </property>
  <property fmtid="{D5CDD505-2E9C-101B-9397-08002B2CF9AE}" pid="4" name="KSOTemplateDocerSaveRecord">
    <vt:lpwstr>eyJoZGlkIjoiOGYzYjIyZjg0OGQ1NWRlNDFlMzdjYjlkOGFhOTc5YzYiLCJ1c2VySWQiOiI0MzA5NzYyNjgifQ==</vt:lpwstr>
  </property>
</Properties>
</file>