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86AE">
      <w:pPr>
        <w:snapToGrid w:val="0"/>
        <w:spacing w:line="560" w:lineRule="exact"/>
        <w:rPr>
          <w:rFonts w:eastAsia="黑体"/>
          <w:bCs/>
          <w:snapToGrid w:val="0"/>
          <w:spacing w:val="-10"/>
          <w:sz w:val="32"/>
          <w:szCs w:val="32"/>
        </w:rPr>
      </w:pPr>
      <w:r>
        <w:rPr>
          <w:rFonts w:hint="eastAsia" w:eastAsia="黑体"/>
          <w:bCs/>
          <w:snapToGrid w:val="0"/>
          <w:spacing w:val="-10"/>
          <w:sz w:val="32"/>
          <w:szCs w:val="32"/>
        </w:rPr>
        <w:t>附件</w:t>
      </w:r>
    </w:p>
    <w:p w14:paraId="7D48D58A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广元市住房和城乡建设局</w:t>
      </w:r>
    </w:p>
    <w:p w14:paraId="5ED24D29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公开考核招聘编外临聘人员报名表</w:t>
      </w:r>
    </w:p>
    <w:bookmarkEnd w:id="0"/>
    <w:tbl>
      <w:tblPr>
        <w:tblStyle w:val="2"/>
        <w:tblW w:w="9796" w:type="dxa"/>
        <w:tblInd w:w="-5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88"/>
        <w:gridCol w:w="141"/>
        <w:gridCol w:w="1131"/>
        <w:gridCol w:w="267"/>
        <w:gridCol w:w="1151"/>
        <w:gridCol w:w="13"/>
        <w:gridCol w:w="1259"/>
        <w:gridCol w:w="292"/>
        <w:gridCol w:w="292"/>
        <w:gridCol w:w="1122"/>
        <w:gridCol w:w="1571"/>
      </w:tblGrid>
      <w:tr w14:paraId="07A14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68" w:type="dxa"/>
            <w:tcBorders>
              <w:top w:val="single" w:color="auto" w:sz="12" w:space="0"/>
            </w:tcBorders>
            <w:noWrap w:val="0"/>
            <w:vAlign w:val="center"/>
          </w:tcPr>
          <w:p w14:paraId="77DD169B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EE8C1B3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BFCCDD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64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3430AFEB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35B9ADE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出生年月（  岁）</w:t>
            </w:r>
          </w:p>
        </w:tc>
        <w:tc>
          <w:tcPr>
            <w:tcW w:w="141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63FFDFB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5DAD2D9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照片</w:t>
            </w:r>
          </w:p>
        </w:tc>
      </w:tr>
      <w:tr w14:paraId="1EE81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8" w:type="dxa"/>
            <w:noWrap w:val="0"/>
            <w:vAlign w:val="center"/>
          </w:tcPr>
          <w:p w14:paraId="1563DB57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588AA10F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CF87EC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C289AE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2CF4028A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39BA8DC9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66D08183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 w14:paraId="49ADA698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69F2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8" w:type="dxa"/>
            <w:noWrap w:val="0"/>
            <w:vAlign w:val="center"/>
          </w:tcPr>
          <w:p w14:paraId="62705BC3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入 党</w:t>
            </w:r>
          </w:p>
          <w:p w14:paraId="7B483284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时 间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57761BE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EA8E5C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3BF77B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B278BA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D88FD6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7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852669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E493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8" w:type="dxa"/>
            <w:noWrap w:val="0"/>
            <w:vAlign w:val="center"/>
          </w:tcPr>
          <w:p w14:paraId="4DD38C64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331F0033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3AF258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16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44606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B094B7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AB3471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7235C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68" w:type="dxa"/>
            <w:vMerge w:val="restart"/>
            <w:noWrap w:val="0"/>
            <w:vAlign w:val="center"/>
          </w:tcPr>
          <w:p w14:paraId="31A0E442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学 历</w:t>
            </w:r>
          </w:p>
          <w:p w14:paraId="7DDDF1E1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16AB969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全日制教 育</w:t>
            </w:r>
          </w:p>
        </w:tc>
        <w:tc>
          <w:tcPr>
            <w:tcW w:w="2562" w:type="dxa"/>
            <w:gridSpan w:val="4"/>
            <w:noWrap w:val="0"/>
            <w:vAlign w:val="center"/>
          </w:tcPr>
          <w:p w14:paraId="398D7F9A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 w14:paraId="1C49AFAE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 w14:paraId="11F37B13"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6811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68" w:type="dxa"/>
            <w:vMerge w:val="continue"/>
            <w:noWrap w:val="0"/>
            <w:vAlign w:val="center"/>
          </w:tcPr>
          <w:p w14:paraId="0E71A9D7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01F15F1B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在 职</w:t>
            </w:r>
          </w:p>
          <w:p w14:paraId="130B9CA9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教 育</w:t>
            </w:r>
          </w:p>
        </w:tc>
        <w:tc>
          <w:tcPr>
            <w:tcW w:w="256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1E5ED85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571247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 w14:paraId="3C1668A7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0FC9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68" w:type="dxa"/>
            <w:noWrap w:val="0"/>
            <w:vAlign w:val="center"/>
          </w:tcPr>
          <w:p w14:paraId="47B17FEB">
            <w:pPr>
              <w:spacing w:line="300" w:lineRule="exact"/>
              <w:jc w:val="center"/>
              <w:rPr>
                <w:rFonts w:eastAsia="楷体"/>
                <w:b/>
                <w:snapToGrid w:val="0"/>
                <w:spacing w:val="-4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spacing w:val="-30"/>
                <w:kern w:val="0"/>
                <w:sz w:val="28"/>
                <w:szCs w:val="28"/>
              </w:rPr>
              <w:t>专业、专长</w:t>
            </w:r>
          </w:p>
        </w:tc>
        <w:tc>
          <w:tcPr>
            <w:tcW w:w="36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3408675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B20D">
            <w:pPr>
              <w:spacing w:line="300" w:lineRule="exact"/>
              <w:jc w:val="center"/>
              <w:rPr>
                <w:rFonts w:eastAsia="楷体"/>
                <w:b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spacing w:val="-6"/>
                <w:kern w:val="0"/>
                <w:sz w:val="28"/>
                <w:szCs w:val="28"/>
              </w:rPr>
              <w:t>本人详细住址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B2A594A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312FB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8" w:type="dxa"/>
            <w:noWrap w:val="0"/>
            <w:vAlign w:val="center"/>
          </w:tcPr>
          <w:p w14:paraId="31D711AC">
            <w:pPr>
              <w:spacing w:line="300" w:lineRule="exact"/>
              <w:jc w:val="center"/>
              <w:rPr>
                <w:rFonts w:eastAsia="楷体"/>
                <w:b/>
                <w:snapToGrid w:val="0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所获证书</w:t>
            </w:r>
          </w:p>
        </w:tc>
        <w:tc>
          <w:tcPr>
            <w:tcW w:w="8228" w:type="dxa"/>
            <w:gridSpan w:val="11"/>
            <w:noWrap w:val="0"/>
            <w:vAlign w:val="center"/>
          </w:tcPr>
          <w:p w14:paraId="37F5832A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4BDD6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68" w:type="dxa"/>
            <w:tcBorders>
              <w:bottom w:val="single" w:color="auto" w:sz="4" w:space="0"/>
            </w:tcBorders>
            <w:noWrap w:val="0"/>
            <w:vAlign w:val="center"/>
          </w:tcPr>
          <w:p w14:paraId="3FE3F158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身份证</w:t>
            </w:r>
          </w:p>
          <w:p w14:paraId="5909A1CA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号码</w:t>
            </w:r>
          </w:p>
        </w:tc>
        <w:tc>
          <w:tcPr>
            <w:tcW w:w="369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77E96"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785129C4"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D48F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</w:rPr>
              <w:t>本人现户口登记机关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AFED3E">
            <w:pPr>
              <w:widowControl/>
              <w:spacing w:line="300" w:lineRule="exact"/>
              <w:jc w:val="lef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D0C5DF1"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73334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568" w:type="dxa"/>
            <w:tcBorders>
              <w:top w:val="single" w:color="auto" w:sz="4" w:space="0"/>
            </w:tcBorders>
            <w:noWrap w:val="0"/>
            <w:vAlign w:val="center"/>
          </w:tcPr>
          <w:p w14:paraId="5ADC6D46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简</w:t>
            </w:r>
          </w:p>
          <w:p w14:paraId="46F06FC6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9768C75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0426C962">
            <w:pPr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8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346380E8"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BC14461"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C4A6C65">
            <w:pPr>
              <w:spacing w:line="30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0564B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68" w:type="dxa"/>
            <w:vMerge w:val="restart"/>
            <w:noWrap w:val="0"/>
            <w:vAlign w:val="center"/>
          </w:tcPr>
          <w:p w14:paraId="3C2CF661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家</w:t>
            </w:r>
          </w:p>
          <w:p w14:paraId="672FC1A8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庭</w:t>
            </w:r>
          </w:p>
          <w:p w14:paraId="10C6B923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14:paraId="485FEF67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要</w:t>
            </w:r>
          </w:p>
          <w:p w14:paraId="57D6EE6A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成</w:t>
            </w:r>
          </w:p>
          <w:p w14:paraId="1765503B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员</w:t>
            </w:r>
          </w:p>
          <w:p w14:paraId="058A9C6A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 w14:paraId="490779A4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 w14:paraId="749F0690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39E5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F735">
            <w:pPr>
              <w:widowControl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CB3D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 w14:paraId="57CC9978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1ED3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 w14:paraId="671D5A6B">
            <w:pPr>
              <w:widowControl/>
              <w:spacing w:line="3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7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508140">
            <w:pPr>
              <w:widowControl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77E27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8" w:type="dxa"/>
            <w:vMerge w:val="continue"/>
            <w:noWrap w:val="0"/>
            <w:vAlign w:val="center"/>
          </w:tcPr>
          <w:p w14:paraId="1107D231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B125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251C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7C37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F9CD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9F39A6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9BDA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8" w:type="dxa"/>
            <w:vMerge w:val="continue"/>
            <w:noWrap w:val="0"/>
            <w:vAlign w:val="center"/>
          </w:tcPr>
          <w:p w14:paraId="575B8222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02CE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D5BB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8B97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5A7AE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6A53B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7181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8" w:type="dxa"/>
            <w:vMerge w:val="continue"/>
            <w:noWrap w:val="0"/>
            <w:vAlign w:val="center"/>
          </w:tcPr>
          <w:p w14:paraId="0A20B237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AB3A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1414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A1BA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F1AD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D7DB6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66466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8" w:type="dxa"/>
            <w:vMerge w:val="continue"/>
            <w:noWrap w:val="0"/>
            <w:vAlign w:val="center"/>
          </w:tcPr>
          <w:p w14:paraId="1A55995B">
            <w:pPr>
              <w:spacing w:line="28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78D626A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5EE176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F0515B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757C371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1BA6EF8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2DC83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8" w:hRule="exact"/>
        </w:trPr>
        <w:tc>
          <w:tcPr>
            <w:tcW w:w="1570" w:type="dxa"/>
            <w:tcBorders>
              <w:bottom w:val="single" w:color="auto" w:sz="12" w:space="0"/>
            </w:tcBorders>
            <w:noWrap w:val="0"/>
            <w:vAlign w:val="center"/>
          </w:tcPr>
          <w:p w14:paraId="2E69A537"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个</w:t>
            </w:r>
          </w:p>
          <w:p w14:paraId="1C2ECDF2"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人</w:t>
            </w:r>
          </w:p>
          <w:p w14:paraId="6A701647"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自</w:t>
            </w:r>
          </w:p>
          <w:p w14:paraId="557CA625">
            <w:pPr>
              <w:spacing w:line="40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荐</w:t>
            </w:r>
          </w:p>
        </w:tc>
        <w:tc>
          <w:tcPr>
            <w:tcW w:w="8226" w:type="dxa"/>
            <w:gridSpan w:val="11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0881D10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6FB562B6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E5E417E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7E6222E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2B7FD57A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C7D2D5A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025AC4F4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6D0B5DF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79662FEA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32EB76C4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DFC437C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0D2A10A4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03472EBD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6417D8CC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06336275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73673A8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6BF7A18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0EF204C0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5006400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F158086">
            <w:pPr>
              <w:spacing w:line="340" w:lineRule="exact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7B5A7310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587E13EC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96DB833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2242AF45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628479E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54C2B300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7059940E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3C8BB22B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1124FE5F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336DF212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7099651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</w:p>
          <w:p w14:paraId="4400E89E">
            <w:pPr>
              <w:spacing w:line="340" w:lineRule="exact"/>
              <w:jc w:val="center"/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楷体"/>
                <w:b/>
                <w:snapToGrid w:val="0"/>
                <w:kern w:val="0"/>
                <w:sz w:val="28"/>
                <w:szCs w:val="28"/>
              </w:rPr>
              <w:t>年  月  日</w:t>
            </w:r>
          </w:p>
        </w:tc>
      </w:tr>
    </w:tbl>
    <w:p w14:paraId="26805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77CF6"/>
    <w:rsid w:val="4477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2025-07-14T01:01:00Z</dcterms:created>
  <dc:creator>zy</dc:creator>
  <cp:lastModifiedBy>zy</cp:lastModifiedBy>
  <dcterms:modified xsi:type="dcterms:W3CDTF">2025-07-14T01:01:59Z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6BBAF80E45B4414E89FB5734285BBB67_11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