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1CBF" w14:textId="52450D94" w:rsidR="00D72A53" w:rsidRPr="002F7837" w:rsidRDefault="00F31751">
      <w:pPr>
        <w:snapToGrid w:val="0"/>
        <w:jc w:val="left"/>
        <w:rPr>
          <w:rFonts w:eastAsia="黑体" w:cs="Times New Roman"/>
          <w:bCs/>
          <w:color w:val="000000" w:themeColor="text1"/>
          <w:kern w:val="44"/>
          <w:szCs w:val="44"/>
        </w:rPr>
      </w:pPr>
      <w:r w:rsidRPr="002F7837">
        <w:rPr>
          <w:rFonts w:eastAsia="黑体" w:cs="Times New Roman"/>
          <w:bCs/>
          <w:color w:val="000000" w:themeColor="text1"/>
          <w:kern w:val="44"/>
          <w:szCs w:val="44"/>
        </w:rPr>
        <w:t>附件</w:t>
      </w:r>
      <w:r w:rsidR="007048D6">
        <w:rPr>
          <w:rFonts w:eastAsia="黑体" w:cs="Times New Roman" w:hint="eastAsia"/>
          <w:bCs/>
          <w:color w:val="000000" w:themeColor="text1"/>
          <w:kern w:val="44"/>
          <w:szCs w:val="44"/>
        </w:rPr>
        <w:t>1</w:t>
      </w:r>
      <w:r w:rsidRPr="002F7837">
        <w:rPr>
          <w:rFonts w:eastAsia="黑体" w:cs="Times New Roman"/>
          <w:bCs/>
          <w:color w:val="000000" w:themeColor="text1"/>
          <w:kern w:val="44"/>
          <w:szCs w:val="44"/>
        </w:rPr>
        <w:t>：</w:t>
      </w:r>
    </w:p>
    <w:p w14:paraId="296E8F93" w14:textId="5E913A2F" w:rsidR="00D72A53" w:rsidRPr="002F7837" w:rsidRDefault="003A003D">
      <w:pPr>
        <w:snapToGrid w:val="0"/>
        <w:spacing w:beforeLines="100" w:before="312" w:afterLines="100" w:after="312"/>
        <w:jc w:val="center"/>
        <w:rPr>
          <w:rFonts w:eastAsia="华文中宋" w:cs="Times New Roman"/>
          <w:b/>
          <w:bCs/>
          <w:color w:val="000000" w:themeColor="text1"/>
          <w:kern w:val="44"/>
          <w:sz w:val="44"/>
          <w:szCs w:val="44"/>
        </w:rPr>
      </w:pPr>
      <w:r>
        <w:rPr>
          <w:rFonts w:eastAsia="华文中宋" w:cs="Times New Roman" w:hint="eastAsia"/>
          <w:b/>
          <w:bCs/>
          <w:color w:val="000000" w:themeColor="text1"/>
          <w:kern w:val="44"/>
          <w:sz w:val="44"/>
          <w:szCs w:val="44"/>
        </w:rPr>
        <w:t>应聘申请</w:t>
      </w:r>
      <w:r w:rsidR="00F31751" w:rsidRPr="002F7837">
        <w:rPr>
          <w:rFonts w:eastAsia="华文中宋" w:cs="Times New Roman"/>
          <w:b/>
          <w:bCs/>
          <w:color w:val="000000" w:themeColor="text1"/>
          <w:kern w:val="44"/>
          <w:sz w:val="44"/>
          <w:szCs w:val="44"/>
        </w:rPr>
        <w:t>表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44"/>
        <w:gridCol w:w="708"/>
        <w:gridCol w:w="142"/>
        <w:gridCol w:w="700"/>
        <w:gridCol w:w="292"/>
        <w:gridCol w:w="426"/>
        <w:gridCol w:w="440"/>
        <w:gridCol w:w="426"/>
        <w:gridCol w:w="708"/>
        <w:gridCol w:w="567"/>
        <w:gridCol w:w="567"/>
        <w:gridCol w:w="69"/>
        <w:gridCol w:w="215"/>
        <w:gridCol w:w="1381"/>
        <w:gridCol w:w="8"/>
      </w:tblGrid>
      <w:tr w:rsidR="00D72A53" w:rsidRPr="002F7837" w14:paraId="30D0677C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1186B91F" w14:textId="03F34ED1" w:rsidR="00D72A53" w:rsidRPr="002F7837" w:rsidRDefault="00F3175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团队名称</w:t>
            </w:r>
          </w:p>
        </w:tc>
        <w:tc>
          <w:tcPr>
            <w:tcW w:w="6520" w:type="dxa"/>
            <w:gridSpan w:val="11"/>
            <w:vAlign w:val="center"/>
          </w:tcPr>
          <w:p w14:paraId="78788F02" w14:textId="2A951BD7" w:rsidR="00D72A53" w:rsidRPr="002F7837" w:rsidRDefault="00D72A53">
            <w:pPr>
              <w:contextualSpacing/>
              <w:jc w:val="center"/>
              <w:rPr>
                <w:rFonts w:eastAsia="仿宋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665" w:type="dxa"/>
            <w:gridSpan w:val="3"/>
            <w:vMerge w:val="restart"/>
            <w:vAlign w:val="center"/>
          </w:tcPr>
          <w:p w14:paraId="44133B22" w14:textId="0CDF55C0" w:rsidR="00D72A53" w:rsidRPr="002F7837" w:rsidRDefault="00D72A53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2A9DA343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461EDB9C" w14:textId="77777777" w:rsidR="00D72A53" w:rsidRPr="002F7837" w:rsidRDefault="00F3175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姓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 xml:space="preserve">    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名</w:t>
            </w:r>
          </w:p>
        </w:tc>
        <w:tc>
          <w:tcPr>
            <w:tcW w:w="1544" w:type="dxa"/>
            <w:vAlign w:val="center"/>
          </w:tcPr>
          <w:p w14:paraId="28DBC82A" w14:textId="3559D136" w:rsidR="00D72A53" w:rsidRPr="002F7837" w:rsidRDefault="00D72A53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9ABA98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54F509B2" w14:textId="6EE94F0F" w:rsidR="00D72A53" w:rsidRPr="002F7837" w:rsidRDefault="00D72A53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5781DF82" w14:textId="77777777" w:rsidR="00D72A53" w:rsidRPr="002F7837" w:rsidRDefault="00F3175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出生日期</w:t>
            </w:r>
          </w:p>
        </w:tc>
        <w:tc>
          <w:tcPr>
            <w:tcW w:w="1842" w:type="dxa"/>
            <w:gridSpan w:val="3"/>
            <w:vAlign w:val="center"/>
          </w:tcPr>
          <w:p w14:paraId="2C686302" w14:textId="27C7AE3B" w:rsidR="00D72A53" w:rsidRPr="002F7837" w:rsidRDefault="00F830F6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仿宋" w:cs="Times New Roman"/>
                <w:color w:val="000000" w:themeColor="text1"/>
                <w:sz w:val="24"/>
                <w:szCs w:val="20"/>
              </w:rPr>
              <w:t>年</w:t>
            </w:r>
            <w:r w:rsidR="007048D6">
              <w:rPr>
                <w:rFonts w:eastAsia="仿宋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 w:rsidR="00927FAD">
              <w:rPr>
                <w:rFonts w:eastAsia="仿宋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 w:rsidRPr="002F7837">
              <w:rPr>
                <w:rFonts w:eastAsia="仿宋" w:cs="Times New Roman"/>
                <w:color w:val="000000" w:themeColor="text1"/>
                <w:sz w:val="24"/>
                <w:szCs w:val="20"/>
              </w:rPr>
              <w:t>月</w:t>
            </w:r>
            <w:r w:rsidR="00927FAD">
              <w:rPr>
                <w:rFonts w:eastAsia="仿宋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 w:rsidR="007048D6">
              <w:rPr>
                <w:rFonts w:eastAsia="仿宋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 w:rsidRPr="002F7837">
              <w:rPr>
                <w:rFonts w:eastAsia="仿宋" w:cs="Times New Roman"/>
                <w:color w:val="000000" w:themeColor="text1"/>
                <w:sz w:val="24"/>
                <w:szCs w:val="20"/>
              </w:rPr>
              <w:t>日</w:t>
            </w:r>
          </w:p>
        </w:tc>
        <w:tc>
          <w:tcPr>
            <w:tcW w:w="1665" w:type="dxa"/>
            <w:gridSpan w:val="3"/>
            <w:vMerge/>
            <w:vAlign w:val="center"/>
          </w:tcPr>
          <w:p w14:paraId="3BAB02F7" w14:textId="77777777" w:rsidR="00D72A53" w:rsidRPr="002F7837" w:rsidRDefault="00D72A53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7B28DDCC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7C8CF988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学历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/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学位</w:t>
            </w:r>
          </w:p>
        </w:tc>
        <w:tc>
          <w:tcPr>
            <w:tcW w:w="2394" w:type="dxa"/>
            <w:gridSpan w:val="3"/>
            <w:vAlign w:val="center"/>
          </w:tcPr>
          <w:p w14:paraId="474DDF73" w14:textId="159DD837" w:rsidR="00D72A53" w:rsidRPr="002F7837" w:rsidRDefault="00D72A53">
            <w:pPr>
              <w:contextualSpacing/>
              <w:jc w:val="center"/>
              <w:rPr>
                <w:rFonts w:eastAsia="仿宋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1822129" w14:textId="77777777" w:rsidR="00D72A53" w:rsidRPr="002F7837" w:rsidRDefault="00F3175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职称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/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职务</w:t>
            </w:r>
          </w:p>
        </w:tc>
        <w:tc>
          <w:tcPr>
            <w:tcW w:w="2708" w:type="dxa"/>
            <w:gridSpan w:val="5"/>
            <w:vAlign w:val="center"/>
          </w:tcPr>
          <w:p w14:paraId="483EE854" w14:textId="637C614A" w:rsidR="00D72A53" w:rsidRPr="002F7837" w:rsidRDefault="00D72A53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665" w:type="dxa"/>
            <w:gridSpan w:val="3"/>
            <w:vMerge/>
            <w:vAlign w:val="center"/>
          </w:tcPr>
          <w:p w14:paraId="3063AE77" w14:textId="77777777" w:rsidR="00D72A53" w:rsidRPr="002F7837" w:rsidRDefault="00D72A53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33CE92B0" w14:textId="77777777">
        <w:trPr>
          <w:gridAfter w:val="1"/>
          <w:wAfter w:w="8" w:type="dxa"/>
          <w:cantSplit/>
          <w:trHeight w:val="624"/>
          <w:jc w:val="center"/>
        </w:trPr>
        <w:tc>
          <w:tcPr>
            <w:tcW w:w="9774" w:type="dxa"/>
            <w:gridSpan w:val="15"/>
            <w:vAlign w:val="center"/>
          </w:tcPr>
          <w:p w14:paraId="69D1E1C1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学习与工作经历（从大学本科填起）</w:t>
            </w:r>
          </w:p>
        </w:tc>
      </w:tr>
      <w:tr w:rsidR="00D72A53" w:rsidRPr="002F7837" w14:paraId="5571433F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16DE4128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起止时间</w:t>
            </w:r>
          </w:p>
        </w:tc>
        <w:tc>
          <w:tcPr>
            <w:tcW w:w="3094" w:type="dxa"/>
            <w:gridSpan w:val="4"/>
            <w:vAlign w:val="center"/>
          </w:tcPr>
          <w:p w14:paraId="67765F7D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学校或工作单位</w:t>
            </w:r>
          </w:p>
        </w:tc>
        <w:tc>
          <w:tcPr>
            <w:tcW w:w="3495" w:type="dxa"/>
            <w:gridSpan w:val="8"/>
            <w:vAlign w:val="center"/>
          </w:tcPr>
          <w:p w14:paraId="433A34F2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所学专业或研究方向</w:t>
            </w:r>
          </w:p>
        </w:tc>
        <w:tc>
          <w:tcPr>
            <w:tcW w:w="1596" w:type="dxa"/>
            <w:gridSpan w:val="2"/>
            <w:vAlign w:val="center"/>
          </w:tcPr>
          <w:p w14:paraId="2B0E0F64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学位或职务</w:t>
            </w:r>
          </w:p>
        </w:tc>
      </w:tr>
      <w:tr w:rsidR="00D72A53" w:rsidRPr="002F7837" w14:paraId="543353DB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752DB282" w14:textId="75F8C6FE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094" w:type="dxa"/>
            <w:gridSpan w:val="4"/>
          </w:tcPr>
          <w:p w14:paraId="75261145" w14:textId="79EF8CC8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95" w:type="dxa"/>
            <w:gridSpan w:val="8"/>
          </w:tcPr>
          <w:p w14:paraId="50718192" w14:textId="4FAEA4A7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2D84A178" w14:textId="35AD2D46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1771C124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5024DB8A" w14:textId="62420156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094" w:type="dxa"/>
            <w:gridSpan w:val="4"/>
          </w:tcPr>
          <w:p w14:paraId="310714F3" w14:textId="4613020A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95" w:type="dxa"/>
            <w:gridSpan w:val="8"/>
          </w:tcPr>
          <w:p w14:paraId="77BB839E" w14:textId="16A153A8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6FB54054" w14:textId="63F705AB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6B868BF9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</w:tcPr>
          <w:p w14:paraId="020B47D7" w14:textId="2DB04C30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094" w:type="dxa"/>
            <w:gridSpan w:val="4"/>
          </w:tcPr>
          <w:p w14:paraId="05CFBAB5" w14:textId="7B4553E4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95" w:type="dxa"/>
            <w:gridSpan w:val="8"/>
          </w:tcPr>
          <w:p w14:paraId="0D3A5CB2" w14:textId="69CD1256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1302BFD8" w14:textId="193A39EE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C30C35" w:rsidRPr="002F7837" w14:paraId="3DEFD21B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</w:tcPr>
          <w:p w14:paraId="0FFF7BCC" w14:textId="619330A6" w:rsidR="00C30C35" w:rsidRPr="002F7837" w:rsidRDefault="00C30C35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094" w:type="dxa"/>
            <w:gridSpan w:val="4"/>
          </w:tcPr>
          <w:p w14:paraId="573CEE84" w14:textId="64530FD4" w:rsidR="00C30C35" w:rsidRPr="002F7837" w:rsidRDefault="00C30C35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95" w:type="dxa"/>
            <w:gridSpan w:val="8"/>
          </w:tcPr>
          <w:p w14:paraId="57971AA3" w14:textId="245B798E" w:rsidR="00C30C35" w:rsidRPr="002F7837" w:rsidRDefault="00C30C35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5AE5D381" w14:textId="5F6798BD" w:rsidR="00C30C35" w:rsidRPr="002F7837" w:rsidRDefault="00C30C35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43D0A155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</w:tcPr>
          <w:p w14:paraId="23B4C5D9" w14:textId="4AAEC426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094" w:type="dxa"/>
            <w:gridSpan w:val="4"/>
          </w:tcPr>
          <w:p w14:paraId="6916C902" w14:textId="6B057036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95" w:type="dxa"/>
            <w:gridSpan w:val="8"/>
          </w:tcPr>
          <w:p w14:paraId="2A2A2DE4" w14:textId="2AED41E3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</w:tcPr>
          <w:p w14:paraId="2F2F4757" w14:textId="66BE3B13" w:rsidR="00D72A53" w:rsidRPr="002F7837" w:rsidRDefault="00D72A53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1B9B17FF" w14:textId="77777777">
        <w:trPr>
          <w:gridAfter w:val="1"/>
          <w:wAfter w:w="8" w:type="dxa"/>
          <w:cantSplit/>
          <w:trHeight w:val="624"/>
          <w:jc w:val="center"/>
        </w:trPr>
        <w:tc>
          <w:tcPr>
            <w:tcW w:w="9774" w:type="dxa"/>
            <w:gridSpan w:val="15"/>
            <w:vAlign w:val="center"/>
          </w:tcPr>
          <w:p w14:paraId="60BF07CC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代表性论著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/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论文（最多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5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部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/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篇）</w:t>
            </w:r>
          </w:p>
        </w:tc>
      </w:tr>
      <w:tr w:rsidR="00D72A53" w:rsidRPr="002F7837" w14:paraId="225C4F94" w14:textId="77777777" w:rsidTr="00F31751">
        <w:trPr>
          <w:cantSplit/>
          <w:trHeight w:val="624"/>
          <w:jc w:val="center"/>
        </w:trPr>
        <w:tc>
          <w:tcPr>
            <w:tcW w:w="1589" w:type="dxa"/>
            <w:vAlign w:val="center"/>
          </w:tcPr>
          <w:p w14:paraId="27F440EB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发表</w:t>
            </w:r>
          </w:p>
          <w:p w14:paraId="606B4273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时间</w:t>
            </w:r>
          </w:p>
        </w:tc>
        <w:tc>
          <w:tcPr>
            <w:tcW w:w="4252" w:type="dxa"/>
            <w:gridSpan w:val="7"/>
            <w:vAlign w:val="center"/>
          </w:tcPr>
          <w:p w14:paraId="0DE10FC5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论著（论文）标题</w:t>
            </w:r>
          </w:p>
        </w:tc>
        <w:tc>
          <w:tcPr>
            <w:tcW w:w="1701" w:type="dxa"/>
            <w:gridSpan w:val="3"/>
            <w:vAlign w:val="center"/>
          </w:tcPr>
          <w:p w14:paraId="0E26B1D1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发表载体</w:t>
            </w:r>
          </w:p>
        </w:tc>
        <w:tc>
          <w:tcPr>
            <w:tcW w:w="851" w:type="dxa"/>
            <w:gridSpan w:val="3"/>
            <w:vAlign w:val="center"/>
          </w:tcPr>
          <w:p w14:paraId="7D8049B5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本人排名</w:t>
            </w:r>
          </w:p>
        </w:tc>
        <w:tc>
          <w:tcPr>
            <w:tcW w:w="1389" w:type="dxa"/>
            <w:gridSpan w:val="2"/>
            <w:vAlign w:val="center"/>
          </w:tcPr>
          <w:p w14:paraId="3D989A18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影响因子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/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被引次数</w:t>
            </w:r>
          </w:p>
        </w:tc>
      </w:tr>
      <w:tr w:rsidR="00D72A53" w:rsidRPr="002F7837" w14:paraId="2C25DEF7" w14:textId="77777777" w:rsidTr="00F31751">
        <w:trPr>
          <w:cantSplit/>
          <w:trHeight w:val="624"/>
          <w:jc w:val="center"/>
        </w:trPr>
        <w:tc>
          <w:tcPr>
            <w:tcW w:w="1589" w:type="dxa"/>
            <w:vAlign w:val="center"/>
          </w:tcPr>
          <w:p w14:paraId="4A65B7D5" w14:textId="30540ABE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252" w:type="dxa"/>
            <w:gridSpan w:val="7"/>
            <w:vAlign w:val="center"/>
          </w:tcPr>
          <w:p w14:paraId="3B4A42C4" w14:textId="407A5678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AF0319F" w14:textId="1CBAAC8D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BAC6120" w14:textId="16CEF5DC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7F16E396" w14:textId="2DA7BB73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4F84DEEB" w14:textId="77777777" w:rsidTr="00F31751">
        <w:trPr>
          <w:cantSplit/>
          <w:trHeight w:val="624"/>
          <w:jc w:val="center"/>
        </w:trPr>
        <w:tc>
          <w:tcPr>
            <w:tcW w:w="1589" w:type="dxa"/>
            <w:vAlign w:val="center"/>
          </w:tcPr>
          <w:p w14:paraId="43E76BBE" w14:textId="6F93259E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252" w:type="dxa"/>
            <w:gridSpan w:val="7"/>
            <w:vAlign w:val="center"/>
          </w:tcPr>
          <w:p w14:paraId="201D32D7" w14:textId="75483E83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B341B47" w14:textId="30E8FD40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9073CF9" w14:textId="0D19C6B6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65BAEF8D" w14:textId="232CEA00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52C50A8F" w14:textId="77777777" w:rsidTr="00F31751">
        <w:trPr>
          <w:cantSplit/>
          <w:trHeight w:val="624"/>
          <w:jc w:val="center"/>
        </w:trPr>
        <w:tc>
          <w:tcPr>
            <w:tcW w:w="1589" w:type="dxa"/>
            <w:vAlign w:val="center"/>
          </w:tcPr>
          <w:p w14:paraId="3768D063" w14:textId="1C09B47C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252" w:type="dxa"/>
            <w:gridSpan w:val="7"/>
            <w:vAlign w:val="center"/>
          </w:tcPr>
          <w:p w14:paraId="4B0F38D6" w14:textId="0803FCE6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043F8A" w14:textId="485F3869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80643C9" w14:textId="3E406B3F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436347C4" w14:textId="7B170C51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746414A5" w14:textId="77777777" w:rsidTr="00F31751">
        <w:trPr>
          <w:cantSplit/>
          <w:trHeight w:val="624"/>
          <w:jc w:val="center"/>
        </w:trPr>
        <w:tc>
          <w:tcPr>
            <w:tcW w:w="1589" w:type="dxa"/>
            <w:vAlign w:val="center"/>
          </w:tcPr>
          <w:p w14:paraId="6C33006A" w14:textId="469F6498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252" w:type="dxa"/>
            <w:gridSpan w:val="7"/>
            <w:vAlign w:val="center"/>
          </w:tcPr>
          <w:p w14:paraId="7BA3D4FF" w14:textId="308A59AF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72F2974" w14:textId="44D167DD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75639DB" w14:textId="173419E0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51F663EB" w14:textId="3B5DC3FA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6BC64F28" w14:textId="77777777" w:rsidTr="00F31751">
        <w:trPr>
          <w:cantSplit/>
          <w:trHeight w:val="624"/>
          <w:jc w:val="center"/>
        </w:trPr>
        <w:tc>
          <w:tcPr>
            <w:tcW w:w="1589" w:type="dxa"/>
            <w:vAlign w:val="center"/>
          </w:tcPr>
          <w:p w14:paraId="3E78FBD2" w14:textId="21D9D690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252" w:type="dxa"/>
            <w:gridSpan w:val="7"/>
            <w:vAlign w:val="center"/>
          </w:tcPr>
          <w:p w14:paraId="4261871F" w14:textId="4BB60B3C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2899651" w14:textId="20071B7B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3586409" w14:textId="7A22B1AC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51029977" w14:textId="6BE2E2C6" w:rsidR="00D72A53" w:rsidRPr="002F7837" w:rsidRDefault="00D72A53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38E480FA" w14:textId="77777777">
        <w:trPr>
          <w:gridAfter w:val="1"/>
          <w:wAfter w:w="8" w:type="dxa"/>
          <w:cantSplit/>
          <w:trHeight w:val="624"/>
          <w:jc w:val="center"/>
        </w:trPr>
        <w:tc>
          <w:tcPr>
            <w:tcW w:w="9774" w:type="dxa"/>
            <w:gridSpan w:val="15"/>
            <w:vAlign w:val="center"/>
          </w:tcPr>
          <w:p w14:paraId="31D7A512" w14:textId="77777777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主持或参与的主要项目（课题）（最多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5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项）</w:t>
            </w:r>
          </w:p>
        </w:tc>
      </w:tr>
      <w:tr w:rsidR="00D72A53" w:rsidRPr="002F7837" w14:paraId="634DFE00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3134BDB4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起止</w:t>
            </w:r>
          </w:p>
          <w:p w14:paraId="4F5E75C9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时间</w:t>
            </w:r>
          </w:p>
        </w:tc>
        <w:tc>
          <w:tcPr>
            <w:tcW w:w="5386" w:type="dxa"/>
            <w:gridSpan w:val="9"/>
            <w:vAlign w:val="center"/>
          </w:tcPr>
          <w:p w14:paraId="75D98039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项目（课题）来源及名称</w:t>
            </w:r>
          </w:p>
        </w:tc>
        <w:tc>
          <w:tcPr>
            <w:tcW w:w="1203" w:type="dxa"/>
            <w:gridSpan w:val="3"/>
            <w:vAlign w:val="center"/>
          </w:tcPr>
          <w:p w14:paraId="3419139A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经费总额</w:t>
            </w:r>
          </w:p>
        </w:tc>
        <w:tc>
          <w:tcPr>
            <w:tcW w:w="1596" w:type="dxa"/>
            <w:gridSpan w:val="2"/>
            <w:vAlign w:val="center"/>
          </w:tcPr>
          <w:p w14:paraId="4111CF64" w14:textId="77777777" w:rsidR="00D72A53" w:rsidRPr="002F7837" w:rsidRDefault="00F31751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Theme="minorEastAsia" w:cs="Times New Roman"/>
                <w:color w:val="000000" w:themeColor="text1"/>
                <w:sz w:val="24"/>
                <w:szCs w:val="20"/>
              </w:rPr>
              <w:t>主持或参与</w:t>
            </w:r>
          </w:p>
        </w:tc>
      </w:tr>
      <w:tr w:rsidR="002D357A" w:rsidRPr="002F7837" w14:paraId="1E0B14C2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42163B90" w14:textId="4FC74767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386" w:type="dxa"/>
            <w:gridSpan w:val="9"/>
            <w:vAlign w:val="center"/>
          </w:tcPr>
          <w:p w14:paraId="69F7DCED" w14:textId="382A7495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64E3533A" w14:textId="21AAFFF7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FFCBDD2" w14:textId="3D091D04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2D357A" w:rsidRPr="002F7837" w14:paraId="0E9EE7EE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2A280682" w14:textId="48726323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386" w:type="dxa"/>
            <w:gridSpan w:val="9"/>
            <w:vAlign w:val="center"/>
          </w:tcPr>
          <w:p w14:paraId="5C8E6D43" w14:textId="7B7B68DA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5F027A7B" w14:textId="6417AE02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D21A409" w14:textId="2B0B1B01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2D357A" w:rsidRPr="002F7837" w14:paraId="58E9F687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01345647" w14:textId="6A34A04D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386" w:type="dxa"/>
            <w:gridSpan w:val="9"/>
            <w:vAlign w:val="center"/>
          </w:tcPr>
          <w:p w14:paraId="4FDE99D7" w14:textId="20800460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29C0A1DA" w14:textId="5453736D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5E0DF7D8" w14:textId="67521DF0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2D357A" w:rsidRPr="002F7837" w14:paraId="148255FE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22A389D0" w14:textId="773FB707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386" w:type="dxa"/>
            <w:gridSpan w:val="9"/>
            <w:vAlign w:val="center"/>
          </w:tcPr>
          <w:p w14:paraId="76EAB232" w14:textId="7BD00AEA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24C32CDD" w14:textId="34F6D181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6E9CE822" w14:textId="7FF6AA79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2D357A" w:rsidRPr="002F7837" w14:paraId="746A7564" w14:textId="77777777" w:rsidTr="00F31751">
        <w:trPr>
          <w:gridAfter w:val="1"/>
          <w:wAfter w:w="8" w:type="dxa"/>
          <w:cantSplit/>
          <w:trHeight w:val="624"/>
          <w:jc w:val="center"/>
        </w:trPr>
        <w:tc>
          <w:tcPr>
            <w:tcW w:w="1589" w:type="dxa"/>
            <w:vAlign w:val="center"/>
          </w:tcPr>
          <w:p w14:paraId="6729ABA4" w14:textId="751A49E5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386" w:type="dxa"/>
            <w:gridSpan w:val="9"/>
            <w:vAlign w:val="center"/>
          </w:tcPr>
          <w:p w14:paraId="44AA9F86" w14:textId="30B399A6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60B6B590" w14:textId="397DF883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5C604601" w14:textId="625D89D7" w:rsidR="002D357A" w:rsidRPr="002F7837" w:rsidRDefault="002D357A" w:rsidP="00462A56">
            <w:pPr>
              <w:contextualSpacing/>
              <w:jc w:val="center"/>
              <w:rPr>
                <w:rFonts w:eastAsiaTheme="minorEastAsia" w:cs="Times New Roman"/>
                <w:color w:val="000000" w:themeColor="text1"/>
                <w:sz w:val="24"/>
                <w:szCs w:val="20"/>
              </w:rPr>
            </w:pPr>
          </w:p>
        </w:tc>
      </w:tr>
      <w:tr w:rsidR="00D72A53" w:rsidRPr="002F7837" w14:paraId="67F52D5A" w14:textId="77777777">
        <w:trPr>
          <w:gridAfter w:val="1"/>
          <w:wAfter w:w="8" w:type="dxa"/>
          <w:cantSplit/>
          <w:trHeight w:val="624"/>
          <w:jc w:val="center"/>
        </w:trPr>
        <w:tc>
          <w:tcPr>
            <w:tcW w:w="9774" w:type="dxa"/>
            <w:gridSpan w:val="15"/>
            <w:vAlign w:val="center"/>
          </w:tcPr>
          <w:p w14:paraId="33268626" w14:textId="2006E1F0" w:rsidR="00D72A53" w:rsidRPr="002F7837" w:rsidRDefault="00F31751">
            <w:pPr>
              <w:contextualSpacing/>
              <w:jc w:val="center"/>
              <w:rPr>
                <w:rFonts w:eastAsia="黑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科研工作简介（不超过</w:t>
            </w:r>
            <w:r w:rsidR="00927FAD">
              <w:rPr>
                <w:rFonts w:eastAsia="黑体" w:cs="Times New Roman" w:hint="eastAsia"/>
                <w:color w:val="000000" w:themeColor="text1"/>
                <w:sz w:val="24"/>
                <w:szCs w:val="20"/>
              </w:rPr>
              <w:t>5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00</w:t>
            </w:r>
            <w:r w:rsidRPr="002F7837">
              <w:rPr>
                <w:rFonts w:eastAsia="黑体" w:cs="Times New Roman"/>
                <w:color w:val="000000" w:themeColor="text1"/>
                <w:sz w:val="24"/>
                <w:szCs w:val="20"/>
              </w:rPr>
              <w:t>字）</w:t>
            </w:r>
          </w:p>
        </w:tc>
      </w:tr>
      <w:tr w:rsidR="00D72A53" w:rsidRPr="002F7837" w14:paraId="374D0B8E" w14:textId="77777777" w:rsidTr="00BD3D77">
        <w:trPr>
          <w:gridAfter w:val="1"/>
          <w:wAfter w:w="8" w:type="dxa"/>
          <w:cantSplit/>
          <w:trHeight w:val="9371"/>
          <w:jc w:val="center"/>
        </w:trPr>
        <w:tc>
          <w:tcPr>
            <w:tcW w:w="9774" w:type="dxa"/>
            <w:gridSpan w:val="15"/>
          </w:tcPr>
          <w:p w14:paraId="43D9D5D3" w14:textId="77777777" w:rsidR="00D72A53" w:rsidRPr="002F7837" w:rsidRDefault="00F31751">
            <w:pPr>
              <w:contextualSpacing/>
              <w:jc w:val="center"/>
              <w:rPr>
                <w:rFonts w:eastAsia="宋体" w:cs="Times New Roman"/>
                <w:color w:val="000000" w:themeColor="text1"/>
                <w:sz w:val="24"/>
                <w:szCs w:val="20"/>
              </w:rPr>
            </w:pPr>
            <w:r w:rsidRPr="002F7837">
              <w:rPr>
                <w:rFonts w:eastAsia="宋体" w:cs="Times New Roman"/>
                <w:color w:val="000000" w:themeColor="text1"/>
                <w:sz w:val="24"/>
                <w:szCs w:val="20"/>
              </w:rPr>
              <w:t>（包括研究内容，解决的主要问题，其他科研成绩等。）</w:t>
            </w:r>
          </w:p>
          <w:p w14:paraId="2709A008" w14:textId="0C91D92B" w:rsidR="00D72A53" w:rsidRPr="002F7837" w:rsidRDefault="00D72A53" w:rsidP="003E4730">
            <w:pPr>
              <w:ind w:firstLineChars="200" w:firstLine="480"/>
              <w:contextualSpacing/>
              <w:rPr>
                <w:rFonts w:eastAsia="宋体" w:cs="Times New Roman"/>
                <w:color w:val="000000" w:themeColor="text1"/>
                <w:sz w:val="24"/>
                <w:szCs w:val="20"/>
              </w:rPr>
            </w:pPr>
          </w:p>
        </w:tc>
      </w:tr>
    </w:tbl>
    <w:p w14:paraId="7678BF54" w14:textId="77777777" w:rsidR="00D72A53" w:rsidRPr="002F7837" w:rsidRDefault="00D72A53">
      <w:pPr>
        <w:rPr>
          <w:rFonts w:cs="Times New Roman"/>
        </w:rPr>
      </w:pPr>
    </w:p>
    <w:sectPr w:rsidR="00D72A53" w:rsidRPr="002F7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A482" w14:textId="77777777" w:rsidR="00447590" w:rsidRDefault="00447590" w:rsidP="007048D6">
      <w:r>
        <w:separator/>
      </w:r>
    </w:p>
  </w:endnote>
  <w:endnote w:type="continuationSeparator" w:id="0">
    <w:p w14:paraId="6269DA71" w14:textId="77777777" w:rsidR="00447590" w:rsidRDefault="00447590" w:rsidP="0070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9954" w14:textId="77777777" w:rsidR="00447590" w:rsidRDefault="00447590" w:rsidP="007048D6">
      <w:r>
        <w:separator/>
      </w:r>
    </w:p>
  </w:footnote>
  <w:footnote w:type="continuationSeparator" w:id="0">
    <w:p w14:paraId="06F0152F" w14:textId="77777777" w:rsidR="00447590" w:rsidRDefault="00447590" w:rsidP="00704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RhYzAzZTU2YmI4YzU1NTcxMDFiZWIzMzEwZmU2NDYifQ=="/>
  </w:docVars>
  <w:rsids>
    <w:rsidRoot w:val="00273FED"/>
    <w:rsid w:val="00020E0D"/>
    <w:rsid w:val="00057E44"/>
    <w:rsid w:val="00061FF1"/>
    <w:rsid w:val="0006202A"/>
    <w:rsid w:val="00084364"/>
    <w:rsid w:val="000A1C82"/>
    <w:rsid w:val="000A60B1"/>
    <w:rsid w:val="000B73A2"/>
    <w:rsid w:val="000D6FD6"/>
    <w:rsid w:val="00107EE4"/>
    <w:rsid w:val="001E1B02"/>
    <w:rsid w:val="00216CF3"/>
    <w:rsid w:val="00273FED"/>
    <w:rsid w:val="002D357A"/>
    <w:rsid w:val="002F7837"/>
    <w:rsid w:val="00314AEA"/>
    <w:rsid w:val="0033110C"/>
    <w:rsid w:val="003433E5"/>
    <w:rsid w:val="0038783E"/>
    <w:rsid w:val="0039412C"/>
    <w:rsid w:val="003A003D"/>
    <w:rsid w:val="003E4730"/>
    <w:rsid w:val="0041725F"/>
    <w:rsid w:val="004179F3"/>
    <w:rsid w:val="004430D3"/>
    <w:rsid w:val="00447590"/>
    <w:rsid w:val="00462A56"/>
    <w:rsid w:val="004E0BB5"/>
    <w:rsid w:val="004F7B79"/>
    <w:rsid w:val="005158E3"/>
    <w:rsid w:val="005917DD"/>
    <w:rsid w:val="005E0BEA"/>
    <w:rsid w:val="00642E83"/>
    <w:rsid w:val="00657DD8"/>
    <w:rsid w:val="006773D1"/>
    <w:rsid w:val="006B0B9F"/>
    <w:rsid w:val="007048D6"/>
    <w:rsid w:val="0072471D"/>
    <w:rsid w:val="00744BF4"/>
    <w:rsid w:val="007633A1"/>
    <w:rsid w:val="00784649"/>
    <w:rsid w:val="007A3E05"/>
    <w:rsid w:val="007B0598"/>
    <w:rsid w:val="00821C57"/>
    <w:rsid w:val="008414E1"/>
    <w:rsid w:val="00874153"/>
    <w:rsid w:val="008D1BD3"/>
    <w:rsid w:val="008E468D"/>
    <w:rsid w:val="008E73A9"/>
    <w:rsid w:val="009201C0"/>
    <w:rsid w:val="00927FAD"/>
    <w:rsid w:val="00951C8C"/>
    <w:rsid w:val="00964228"/>
    <w:rsid w:val="00976C7D"/>
    <w:rsid w:val="0098038E"/>
    <w:rsid w:val="00985C01"/>
    <w:rsid w:val="009D25CB"/>
    <w:rsid w:val="00A50CAA"/>
    <w:rsid w:val="00AD2849"/>
    <w:rsid w:val="00B10D19"/>
    <w:rsid w:val="00B474B7"/>
    <w:rsid w:val="00B6020B"/>
    <w:rsid w:val="00B93B24"/>
    <w:rsid w:val="00BB1BD6"/>
    <w:rsid w:val="00BB48B7"/>
    <w:rsid w:val="00BD3D77"/>
    <w:rsid w:val="00BE5C2E"/>
    <w:rsid w:val="00C21B37"/>
    <w:rsid w:val="00C30C35"/>
    <w:rsid w:val="00C36441"/>
    <w:rsid w:val="00C64439"/>
    <w:rsid w:val="00C717E7"/>
    <w:rsid w:val="00C7529F"/>
    <w:rsid w:val="00CA3A88"/>
    <w:rsid w:val="00CA707C"/>
    <w:rsid w:val="00CC2F07"/>
    <w:rsid w:val="00CD3CF9"/>
    <w:rsid w:val="00CE39AE"/>
    <w:rsid w:val="00D04A98"/>
    <w:rsid w:val="00D30B5D"/>
    <w:rsid w:val="00D72A53"/>
    <w:rsid w:val="00D72E04"/>
    <w:rsid w:val="00D878AA"/>
    <w:rsid w:val="00DB695B"/>
    <w:rsid w:val="00DD150C"/>
    <w:rsid w:val="00E247A6"/>
    <w:rsid w:val="00E44F23"/>
    <w:rsid w:val="00E54207"/>
    <w:rsid w:val="00E715E2"/>
    <w:rsid w:val="00E742E7"/>
    <w:rsid w:val="00E80FCD"/>
    <w:rsid w:val="00E81731"/>
    <w:rsid w:val="00E92C6A"/>
    <w:rsid w:val="00F221AE"/>
    <w:rsid w:val="00F31751"/>
    <w:rsid w:val="00F830F6"/>
    <w:rsid w:val="00FD3D22"/>
    <w:rsid w:val="0DE36DE3"/>
    <w:rsid w:val="18C100CD"/>
    <w:rsid w:val="20D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C108E"/>
  <w15:docId w15:val="{4B5E1304-5545-9E48-853F-E4C41677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_GB2312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48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048D6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4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48D6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王慧华</dc:creator>
  <cp:lastModifiedBy>L</cp:lastModifiedBy>
  <cp:revision>55</cp:revision>
  <cp:lastPrinted>2020-09-15T10:09:00Z</cp:lastPrinted>
  <dcterms:created xsi:type="dcterms:W3CDTF">2020-07-03T05:38:00Z</dcterms:created>
  <dcterms:modified xsi:type="dcterms:W3CDTF">2025-05-29T11:52:00Z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BB2B394F732D4202B497B6185FA05805</vt:lpwstr>
  </property>
</Properties>
</file>