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C0BB7">
      <w:pPr>
        <w:spacing w:after="240" w:afterLines="100" w:line="800" w:lineRule="exact"/>
        <w:jc w:val="left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02380112"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应聘人员诚信承诺书</w:t>
      </w:r>
    </w:p>
    <w:p w14:paraId="5A5B60F1">
      <w:pPr>
        <w:rPr>
          <w:rFonts w:ascii="仿宋" w:hAnsi="仿宋" w:eastAsia="仿宋" w:cs="Times New Roman"/>
          <w:b/>
          <w:sz w:val="36"/>
          <w:szCs w:val="36"/>
        </w:rPr>
      </w:pPr>
    </w:p>
    <w:p w14:paraId="66B181CE"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本人已仔细阅读《山东管理学院2025年度公开招聘博士辅导员公告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</w:rPr>
        <w:t>》以及事业单位招聘有关政策规定，且已知悉报考纪律和事业单位公开招聘违纪违规行为处理规定，理解并认可其内容，确定本人符合应聘条件。本人郑重承诺：</w:t>
      </w:r>
    </w:p>
    <w:p w14:paraId="28C9C9D8"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提供的个人证件、证明等材料及填报的信息真实、准确、有效；能够按期毕业取得相应学历学位证书；能够按时、按要求提供相关材料；能够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在报名至聘用期间保持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 w14:paraId="581EC131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1DA5FF8A"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 w14:paraId="6A98C90E">
      <w:pPr>
        <w:spacing w:line="360" w:lineRule="auto"/>
        <w:ind w:firstLine="4200" w:firstLineChars="14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应聘人员签名：     </w:t>
      </w:r>
      <w:r>
        <w:rPr>
          <w:rFonts w:ascii="仿宋" w:hAnsi="仿宋" w:eastAsia="仿宋" w:cs="Times New Roman"/>
          <w:sz w:val="30"/>
          <w:szCs w:val="30"/>
        </w:rPr>
        <w:t xml:space="preserve">  </w:t>
      </w:r>
    </w:p>
    <w:p w14:paraId="0525D07F">
      <w:pPr>
        <w:spacing w:line="360" w:lineRule="auto"/>
        <w:ind w:firstLine="5100" w:firstLineChars="17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sz w:val="30"/>
          <w:szCs w:val="30"/>
        </w:rPr>
        <w:t>年  月  日</w:t>
      </w:r>
    </w:p>
    <w:p w14:paraId="23E1B63F"/>
    <w:p w14:paraId="783BED22"/>
    <w:sectPr>
      <w:footerReference r:id="rId3" w:type="default"/>
      <w:pgSz w:w="11905" w:h="16837"/>
      <w:pgMar w:top="1418" w:right="1418" w:bottom="1418" w:left="1418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81126"/>
    </w:sdtPr>
    <w:sdtContent>
      <w:p w14:paraId="328903DF"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297"/>
    <w:rsid w:val="00027297"/>
    <w:rsid w:val="001052A5"/>
    <w:rsid w:val="003B5125"/>
    <w:rsid w:val="00AF1DBF"/>
    <w:rsid w:val="00AF688F"/>
    <w:rsid w:val="0E5649A4"/>
    <w:rsid w:val="28662087"/>
    <w:rsid w:val="6ACA5027"/>
    <w:rsid w:val="717A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410</Words>
  <Characters>413</Characters>
  <Lines>3</Lines>
  <Paragraphs>1</Paragraphs>
  <TotalTime>0</TotalTime>
  <ScaleCrop>false</ScaleCrop>
  <LinksUpToDate>false</LinksUpToDate>
  <CharactersWithSpaces>429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2022-06-24T02:31:00Z</dcterms:created>
  <dc:creator>lenovo</dc:creator>
  <cp:lastModifiedBy>W.。</cp:lastModifiedBy>
  <dcterms:modified xsi:type="dcterms:W3CDTF">2025-07-04T05:49:30Z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eyJoZGlkIjoiNjhhNWU0ODdlNGVkNmJlMjg0OTRlYzA1MjJmYjQ5OTciLCJ1c2VySWQiOiI0MzI1OTc0NTIifQ==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F3521C1ED68F493E97821EBF5E1E627F_12</vt:lpwstr>
  </property>
</Properties>
</file>