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2"/>
        <w:gridCol w:w="1080"/>
        <w:gridCol w:w="984"/>
        <w:gridCol w:w="1428"/>
        <w:gridCol w:w="3492"/>
        <w:gridCol w:w="1656"/>
        <w:gridCol w:w="1068"/>
      </w:tblGrid>
      <w:tr w14:paraId="3947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1AF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360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912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A181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B1C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ECD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6F4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4C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4E53">
            <w:pPr>
              <w:tabs>
                <w:tab w:val="left" w:pos="3429"/>
              </w:tabs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新邵县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林业局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所属事业单位公开选调职位表</w:t>
            </w:r>
          </w:p>
        </w:tc>
      </w:tr>
      <w:tr w14:paraId="3FE1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3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2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45283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1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3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7DD7B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4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  <w:p w14:paraId="3479D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7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选调要求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E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面向范围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 w14:paraId="60401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 w14:paraId="63481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57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4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新邵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病虫害防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治中心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C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专技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3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198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年1月1日以后出生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EE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大专及以上学历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  <w:t>，林业技术类、林学类专业；</w:t>
            </w:r>
          </w:p>
          <w:p w14:paraId="16192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70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从事林业工作5年及以上（含三场一圃、原乡镇林业站、农业综合服务中心工作经历）；</w:t>
            </w:r>
          </w:p>
          <w:p w14:paraId="3163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u w:val="none"/>
                <w:lang w:eastAsia="zh-CN" w:bidi="ar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面向全县事业单位在编在岗工作人员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1B98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404F7D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02A310B-D091-48E3-B61E-3858C40FC7A8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81B34B-D821-4DD3-A369-01D789F30E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867F866-CFB7-44C4-A242-304A369093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238E9F-5E67-429B-ADA6-4EB94DFF867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2A7FE7E-9E30-4652-B59E-846BDD9356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2NWQ5N2YwMWQyZWFmZWE4YzQxNWVkOTcwMTgifQ=="/>
    <w:docVar w:name="KSO_WPS_MARK_KEY" w:val="992069a2-ab08-428a-94dc-3c8f49c588e4"/>
  </w:docVars>
  <w:rsids>
    <w:rsidRoot w:val="4C724F6C"/>
    <w:rsid w:val="00AA22C3"/>
    <w:rsid w:val="00B536DE"/>
    <w:rsid w:val="0E1B1F52"/>
    <w:rsid w:val="137D3211"/>
    <w:rsid w:val="20E9518E"/>
    <w:rsid w:val="213E50C4"/>
    <w:rsid w:val="22810E94"/>
    <w:rsid w:val="23BC326A"/>
    <w:rsid w:val="2AF3C2F0"/>
    <w:rsid w:val="2BF90EAB"/>
    <w:rsid w:val="2F784F1A"/>
    <w:rsid w:val="3BFFAE6A"/>
    <w:rsid w:val="3FB289A1"/>
    <w:rsid w:val="3FDC743E"/>
    <w:rsid w:val="405F5252"/>
    <w:rsid w:val="4C724F6C"/>
    <w:rsid w:val="51963D57"/>
    <w:rsid w:val="5A0B433F"/>
    <w:rsid w:val="5CCE57E1"/>
    <w:rsid w:val="5F973766"/>
    <w:rsid w:val="62DB2A06"/>
    <w:rsid w:val="63806A4E"/>
    <w:rsid w:val="6DFD7DD2"/>
    <w:rsid w:val="70BF485A"/>
    <w:rsid w:val="71973534"/>
    <w:rsid w:val="767120CA"/>
    <w:rsid w:val="77EF7AF5"/>
    <w:rsid w:val="7C7D5CF4"/>
    <w:rsid w:val="D0DC4101"/>
    <w:rsid w:val="EF5AC7F9"/>
    <w:rsid w:val="F6B7A190"/>
    <w:rsid w:val="F97FE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161</Characters>
  <Lines>1</Lines>
  <Paragraphs>1</Paragraphs>
  <TotalTime>0</TotalTime>
  <ScaleCrop>false</ScaleCrop>
  <LinksUpToDate>false</LinksUpToDate>
  <CharactersWithSpaces>161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2025-01-13T07:32:00Z</dcterms:created>
  <dc:creator>剑</dc:creator>
  <cp:lastModifiedBy>剑</cp:lastModifiedBy>
  <cp:lastPrinted>2025-06-17T08:28:00Z</cp:lastPrinted>
  <dcterms:modified xsi:type="dcterms:W3CDTF">2025-07-11T09:20:18Z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35AD5514ACA34D0B8A5D79ADFA64F8D9_13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