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AD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附件：</w:t>
      </w:r>
    </w:p>
    <w:p w14:paraId="39808F8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东源县农业农村局编外人员招聘报名表</w:t>
      </w:r>
    </w:p>
    <w:p w14:paraId="31CBD503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7757751A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default" w:ascii="仿宋_GB2312" w:eastAsia="宋体"/>
          <w:sz w:val="24"/>
          <w:lang w:val="en-US" w:eastAsia="zh-CN"/>
        </w:rPr>
      </w:pPr>
      <w:r>
        <w:rPr>
          <w:rFonts w:hint="eastAsia" w:ascii="仿宋_GB2312"/>
          <w:spacing w:val="-18"/>
          <w:sz w:val="24"/>
          <w:lang w:val="en-US" w:eastAsia="zh-CN"/>
        </w:rPr>
        <w:t>报考</w:t>
      </w:r>
      <w:r>
        <w:rPr>
          <w:rFonts w:hint="eastAsia" w:ascii="仿宋_GB2312"/>
          <w:spacing w:val="-18"/>
          <w:sz w:val="24"/>
        </w:rPr>
        <w:t>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z w:val="24"/>
          <w:lang w:val="en-US" w:eastAsia="zh-CN"/>
        </w:rPr>
        <w:t xml:space="preserve">    报考岗位：</w:t>
      </w:r>
    </w:p>
    <w:tbl>
      <w:tblPr>
        <w:tblStyle w:val="10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42"/>
        <w:gridCol w:w="213"/>
        <w:gridCol w:w="561"/>
        <w:gridCol w:w="936"/>
        <w:gridCol w:w="9"/>
        <w:gridCol w:w="559"/>
        <w:gridCol w:w="293"/>
        <w:gridCol w:w="1117"/>
        <w:gridCol w:w="5"/>
        <w:gridCol w:w="1437"/>
        <w:gridCol w:w="79"/>
        <w:gridCol w:w="1358"/>
        <w:gridCol w:w="881"/>
        <w:gridCol w:w="845"/>
      </w:tblGrid>
      <w:tr w14:paraId="35B0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gridSpan w:val="3"/>
            <w:noWrap w:val="0"/>
            <w:vAlign w:val="center"/>
          </w:tcPr>
          <w:p w14:paraId="4C1A1CD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姓    名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76299B7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4F92E7E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049ED70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256349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C1BD260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noWrap w:val="0"/>
            <w:vAlign w:val="center"/>
          </w:tcPr>
          <w:p w14:paraId="540CC73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 w14:paraId="1104C54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 w14:paraId="061746B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 w14:paraId="720C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gridSpan w:val="3"/>
            <w:noWrap w:val="0"/>
            <w:vAlign w:val="center"/>
          </w:tcPr>
          <w:p w14:paraId="7E89182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2FC07BD0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0467997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6E28290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F70D16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42C1BD5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 w14:paraId="6330A510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29B5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gridSpan w:val="3"/>
            <w:noWrap w:val="0"/>
            <w:vAlign w:val="center"/>
          </w:tcPr>
          <w:p w14:paraId="3318857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noWrap w:val="0"/>
            <w:vAlign w:val="center"/>
          </w:tcPr>
          <w:p w14:paraId="5D494A8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</w:t>
            </w:r>
          </w:p>
        </w:tc>
        <w:tc>
          <w:tcPr>
            <w:tcW w:w="1437" w:type="dxa"/>
            <w:noWrap w:val="0"/>
            <w:vAlign w:val="center"/>
          </w:tcPr>
          <w:p w14:paraId="3A6803D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6AD2DBF0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 w14:paraId="4F7AC5C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B18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gridSpan w:val="3"/>
            <w:noWrap w:val="0"/>
            <w:vAlign w:val="center"/>
          </w:tcPr>
          <w:p w14:paraId="3A05D90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7"/>
            <w:noWrap w:val="0"/>
            <w:vAlign w:val="center"/>
          </w:tcPr>
          <w:p w14:paraId="206636C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BD21CF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27A13A4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 w14:paraId="60A06E9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6AC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gridSpan w:val="3"/>
            <w:noWrap w:val="0"/>
            <w:vAlign w:val="center"/>
          </w:tcPr>
          <w:p w14:paraId="7D1CDF1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noWrap w:val="0"/>
            <w:vAlign w:val="center"/>
          </w:tcPr>
          <w:p w14:paraId="140D7DE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D4B6A9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6D4AF51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DBB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gridSpan w:val="3"/>
            <w:noWrap w:val="0"/>
            <w:vAlign w:val="center"/>
          </w:tcPr>
          <w:p w14:paraId="5EE66C6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noWrap w:val="0"/>
            <w:vAlign w:val="center"/>
          </w:tcPr>
          <w:p w14:paraId="59DBD01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01E47C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4E1EC3C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F28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gridSpan w:val="3"/>
            <w:noWrap w:val="0"/>
            <w:vAlign w:val="center"/>
          </w:tcPr>
          <w:p w14:paraId="2E1626F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现居住地</w:t>
            </w:r>
          </w:p>
        </w:tc>
        <w:tc>
          <w:tcPr>
            <w:tcW w:w="3480" w:type="dxa"/>
            <w:gridSpan w:val="7"/>
            <w:noWrap w:val="0"/>
            <w:vAlign w:val="center"/>
          </w:tcPr>
          <w:p w14:paraId="70360A2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E37823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职称/技能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2ACF32F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A38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03" w:type="dxa"/>
            <w:gridSpan w:val="3"/>
            <w:noWrap w:val="0"/>
            <w:vAlign w:val="center"/>
          </w:tcPr>
          <w:p w14:paraId="4321A7B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现工作单位及职务</w:t>
            </w:r>
          </w:p>
        </w:tc>
        <w:tc>
          <w:tcPr>
            <w:tcW w:w="8080" w:type="dxa"/>
            <w:gridSpan w:val="12"/>
            <w:noWrap w:val="0"/>
            <w:vAlign w:val="center"/>
          </w:tcPr>
          <w:p w14:paraId="5193C9E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仿宋_GB2312"/>
                <w:sz w:val="24"/>
              </w:rPr>
            </w:pPr>
          </w:p>
        </w:tc>
      </w:tr>
      <w:tr w14:paraId="05A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6" w:hRule="atLeast"/>
        </w:trPr>
        <w:tc>
          <w:tcPr>
            <w:tcW w:w="18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D94D7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学习和工作经历（何年何月至何年何月在何地、何单位工作或学习、任何职，从中学开始，按时间先后顺序填写）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7C89C53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仿宋_GB2312"/>
                <w:sz w:val="24"/>
              </w:rPr>
            </w:pPr>
          </w:p>
        </w:tc>
      </w:tr>
      <w:tr w14:paraId="6452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58112F5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家 庭成 员及 主要 社会 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 w14:paraId="4CBBC69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36A59E3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 w14:paraId="5061957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 w14:paraId="58E538A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 w14:paraId="067F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3404" w:hRule="exact"/>
        </w:trPr>
        <w:tc>
          <w:tcPr>
            <w:tcW w:w="948" w:type="dxa"/>
            <w:vMerge w:val="continue"/>
            <w:noWrap w:val="0"/>
            <w:vAlign w:val="center"/>
          </w:tcPr>
          <w:p w14:paraId="0EA914B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77CA5B1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 w14:paraId="4BEADB3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31767C0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 w14:paraId="4AD2270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499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794" w:hRule="atLeast"/>
        </w:trPr>
        <w:tc>
          <w:tcPr>
            <w:tcW w:w="948" w:type="dxa"/>
            <w:noWrap w:val="0"/>
            <w:vAlign w:val="center"/>
          </w:tcPr>
          <w:p w14:paraId="5CB87C5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特长及突出业绩</w:t>
            </w:r>
          </w:p>
        </w:tc>
        <w:tc>
          <w:tcPr>
            <w:tcW w:w="8090" w:type="dxa"/>
            <w:gridSpan w:val="13"/>
            <w:noWrap w:val="0"/>
            <w:vAlign w:val="top"/>
          </w:tcPr>
          <w:p w14:paraId="4DA94C6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E1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794" w:hRule="atLeast"/>
        </w:trPr>
        <w:tc>
          <w:tcPr>
            <w:tcW w:w="948" w:type="dxa"/>
            <w:noWrap w:val="0"/>
            <w:vAlign w:val="center"/>
          </w:tcPr>
          <w:p w14:paraId="41DAD92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奖惩</w:t>
            </w:r>
          </w:p>
          <w:p w14:paraId="491FF24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情况</w:t>
            </w:r>
          </w:p>
        </w:tc>
        <w:tc>
          <w:tcPr>
            <w:tcW w:w="8090" w:type="dxa"/>
            <w:gridSpan w:val="13"/>
            <w:noWrap w:val="0"/>
            <w:vAlign w:val="top"/>
          </w:tcPr>
          <w:p w14:paraId="15E663E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1BCD3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524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F0E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是否服从</w:t>
            </w:r>
          </w:p>
          <w:p w14:paraId="4FADDB1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调配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A1A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□是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501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BDD5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以上情况属实。</w:t>
            </w:r>
          </w:p>
          <w:p w14:paraId="0D66A59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CCA01A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本人确认签名：</w:t>
            </w:r>
          </w:p>
        </w:tc>
      </w:tr>
      <w:tr w14:paraId="58FF73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3136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5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</w:rPr>
              <w:t>资格审查意见</w:t>
            </w:r>
          </w:p>
        </w:tc>
        <w:tc>
          <w:tcPr>
            <w:tcW w:w="74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1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审查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符合应聘条件     </w:t>
            </w: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审查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不符合应聘条件</w:t>
            </w:r>
          </w:p>
          <w:p w14:paraId="19C62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98CB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0343D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120" w:firstLineChars="5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审查日期：                    审查人签名：</w:t>
            </w:r>
          </w:p>
        </w:tc>
      </w:tr>
    </w:tbl>
    <w:p w14:paraId="534848FE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说明：1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此表</w:t>
      </w:r>
      <w:r>
        <w:rPr>
          <w:rFonts w:hint="eastAsia" w:ascii="宋体" w:hAnsi="宋体" w:eastAsia="宋体" w:cs="宋体"/>
          <w:sz w:val="24"/>
          <w:lang w:val="en-US" w:eastAsia="zh-CN"/>
        </w:rPr>
        <w:t>填写后</w:t>
      </w:r>
      <w:r>
        <w:rPr>
          <w:rFonts w:hint="eastAsia" w:ascii="宋体" w:hAnsi="宋体" w:cs="宋体"/>
          <w:sz w:val="24"/>
          <w:lang w:val="en-US" w:eastAsia="zh-CN"/>
        </w:rPr>
        <w:t>双页打印，一式一份</w:t>
      </w:r>
      <w:r>
        <w:rPr>
          <w:rFonts w:hint="eastAsia" w:ascii="宋体" w:hAnsi="宋体" w:eastAsia="宋体" w:cs="宋体"/>
          <w:sz w:val="24"/>
        </w:rPr>
        <w:t>；</w:t>
      </w:r>
    </w:p>
    <w:p w14:paraId="40D71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720" w:firstLineChars="300"/>
        <w:rPr>
          <w:rFonts w:hint="default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此表须如实填写，经审核发现与事实不符的，责任自负。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BE77B">
    <w:pPr>
      <w:pStyle w:val="5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8</w:t>
    </w:r>
    <w:r>
      <w:fldChar w:fldCharType="end"/>
    </w:r>
  </w:p>
  <w:p w14:paraId="3DEE0BE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AF8E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ZTczNTMyMzQ4M2E0OWEyMGZhMGU3NzM1YTVhYmMifQ=="/>
  </w:docVars>
  <w:rsids>
    <w:rsidRoot w:val="431E0D0A"/>
    <w:rsid w:val="00264AC7"/>
    <w:rsid w:val="00413AAD"/>
    <w:rsid w:val="00523EB0"/>
    <w:rsid w:val="008953F8"/>
    <w:rsid w:val="0090270C"/>
    <w:rsid w:val="01374E54"/>
    <w:rsid w:val="01DA16D0"/>
    <w:rsid w:val="02083EB7"/>
    <w:rsid w:val="02397D48"/>
    <w:rsid w:val="029F2C5A"/>
    <w:rsid w:val="02E64D83"/>
    <w:rsid w:val="032558AB"/>
    <w:rsid w:val="03353CBA"/>
    <w:rsid w:val="03773DA6"/>
    <w:rsid w:val="03E5503B"/>
    <w:rsid w:val="03F62DA4"/>
    <w:rsid w:val="04043846"/>
    <w:rsid w:val="04561706"/>
    <w:rsid w:val="05154177"/>
    <w:rsid w:val="0543421B"/>
    <w:rsid w:val="060379FA"/>
    <w:rsid w:val="06593749"/>
    <w:rsid w:val="06E65352"/>
    <w:rsid w:val="071951F9"/>
    <w:rsid w:val="0768045D"/>
    <w:rsid w:val="080261BB"/>
    <w:rsid w:val="08275351"/>
    <w:rsid w:val="082C03DD"/>
    <w:rsid w:val="088F71B4"/>
    <w:rsid w:val="089047B1"/>
    <w:rsid w:val="08A77CEE"/>
    <w:rsid w:val="08FD5DC4"/>
    <w:rsid w:val="09966AB6"/>
    <w:rsid w:val="09C6230B"/>
    <w:rsid w:val="09C62393"/>
    <w:rsid w:val="09EC6E92"/>
    <w:rsid w:val="0A045DA9"/>
    <w:rsid w:val="0A36370F"/>
    <w:rsid w:val="0A7053DC"/>
    <w:rsid w:val="0A7B04A7"/>
    <w:rsid w:val="0AA572D2"/>
    <w:rsid w:val="0ABB6AF5"/>
    <w:rsid w:val="0ACC5CE5"/>
    <w:rsid w:val="0B492353"/>
    <w:rsid w:val="0B937069"/>
    <w:rsid w:val="0BA27697"/>
    <w:rsid w:val="0BAB72B9"/>
    <w:rsid w:val="0BF66327"/>
    <w:rsid w:val="0C0417E3"/>
    <w:rsid w:val="0C811679"/>
    <w:rsid w:val="0CFF53BF"/>
    <w:rsid w:val="0D0C53E6"/>
    <w:rsid w:val="0D4238C6"/>
    <w:rsid w:val="0DBA12E6"/>
    <w:rsid w:val="0DDF0F46"/>
    <w:rsid w:val="0DE716C5"/>
    <w:rsid w:val="0ED343D9"/>
    <w:rsid w:val="0EF014C5"/>
    <w:rsid w:val="0EF357FE"/>
    <w:rsid w:val="0F096081"/>
    <w:rsid w:val="0F305812"/>
    <w:rsid w:val="0F5E7E3E"/>
    <w:rsid w:val="0F694D72"/>
    <w:rsid w:val="0FA87068"/>
    <w:rsid w:val="0FAC2EB1"/>
    <w:rsid w:val="0FE242D0"/>
    <w:rsid w:val="0FF8404E"/>
    <w:rsid w:val="10495E1E"/>
    <w:rsid w:val="10707EFD"/>
    <w:rsid w:val="10840B34"/>
    <w:rsid w:val="10D4022D"/>
    <w:rsid w:val="10F8084C"/>
    <w:rsid w:val="11360C84"/>
    <w:rsid w:val="11800151"/>
    <w:rsid w:val="11C12C43"/>
    <w:rsid w:val="11E44B84"/>
    <w:rsid w:val="11F63678"/>
    <w:rsid w:val="12843C71"/>
    <w:rsid w:val="12E656F8"/>
    <w:rsid w:val="13A91BE1"/>
    <w:rsid w:val="13AE71F7"/>
    <w:rsid w:val="14262D8C"/>
    <w:rsid w:val="142B0848"/>
    <w:rsid w:val="14DF2797"/>
    <w:rsid w:val="152710DE"/>
    <w:rsid w:val="152C6EBF"/>
    <w:rsid w:val="159348F7"/>
    <w:rsid w:val="15CB5FDB"/>
    <w:rsid w:val="16E453AC"/>
    <w:rsid w:val="16FE4DFE"/>
    <w:rsid w:val="170E1BD0"/>
    <w:rsid w:val="17123F41"/>
    <w:rsid w:val="171F21BA"/>
    <w:rsid w:val="17253C74"/>
    <w:rsid w:val="17B374D2"/>
    <w:rsid w:val="17D74C08"/>
    <w:rsid w:val="18014BF4"/>
    <w:rsid w:val="18AB01A9"/>
    <w:rsid w:val="195723DC"/>
    <w:rsid w:val="19816A8B"/>
    <w:rsid w:val="19C91ECA"/>
    <w:rsid w:val="1A8E2F23"/>
    <w:rsid w:val="1A8E38DF"/>
    <w:rsid w:val="1AB0041E"/>
    <w:rsid w:val="1AC9700C"/>
    <w:rsid w:val="1AF444AC"/>
    <w:rsid w:val="1B042340"/>
    <w:rsid w:val="1B4D19EC"/>
    <w:rsid w:val="1B974A15"/>
    <w:rsid w:val="1BC87BD6"/>
    <w:rsid w:val="1D100F23"/>
    <w:rsid w:val="1D440B8E"/>
    <w:rsid w:val="1DC52F19"/>
    <w:rsid w:val="1E3C6A56"/>
    <w:rsid w:val="1E696B3C"/>
    <w:rsid w:val="1EA9753E"/>
    <w:rsid w:val="1F0035B5"/>
    <w:rsid w:val="1F43764D"/>
    <w:rsid w:val="1F490D6A"/>
    <w:rsid w:val="1F5167ED"/>
    <w:rsid w:val="1F6758C0"/>
    <w:rsid w:val="1F8976D3"/>
    <w:rsid w:val="20272AD6"/>
    <w:rsid w:val="209227EA"/>
    <w:rsid w:val="20F91DC3"/>
    <w:rsid w:val="21042CED"/>
    <w:rsid w:val="21887E69"/>
    <w:rsid w:val="21AA24E9"/>
    <w:rsid w:val="22366DB2"/>
    <w:rsid w:val="22934188"/>
    <w:rsid w:val="22FB7F7F"/>
    <w:rsid w:val="22FD7853"/>
    <w:rsid w:val="23C63542"/>
    <w:rsid w:val="23EE0080"/>
    <w:rsid w:val="23F652DA"/>
    <w:rsid w:val="24013373"/>
    <w:rsid w:val="24120F9E"/>
    <w:rsid w:val="2438146A"/>
    <w:rsid w:val="2452597D"/>
    <w:rsid w:val="24841FFA"/>
    <w:rsid w:val="24DF0C7B"/>
    <w:rsid w:val="25514BAC"/>
    <w:rsid w:val="259B3353"/>
    <w:rsid w:val="261F56A0"/>
    <w:rsid w:val="264A4674"/>
    <w:rsid w:val="26B446CD"/>
    <w:rsid w:val="26BE379D"/>
    <w:rsid w:val="26CD6050"/>
    <w:rsid w:val="27210100"/>
    <w:rsid w:val="280C4BBC"/>
    <w:rsid w:val="28285B9C"/>
    <w:rsid w:val="28CD62DF"/>
    <w:rsid w:val="28E8751C"/>
    <w:rsid w:val="294607DB"/>
    <w:rsid w:val="294C0D2A"/>
    <w:rsid w:val="296019A7"/>
    <w:rsid w:val="29946A38"/>
    <w:rsid w:val="29F3428B"/>
    <w:rsid w:val="2A394EE3"/>
    <w:rsid w:val="2A5C36EC"/>
    <w:rsid w:val="2A6C5559"/>
    <w:rsid w:val="2ABB200C"/>
    <w:rsid w:val="2ADD17FC"/>
    <w:rsid w:val="2AE16AFB"/>
    <w:rsid w:val="2B744BF7"/>
    <w:rsid w:val="2BA03FBE"/>
    <w:rsid w:val="2BBA4914"/>
    <w:rsid w:val="2BC917FD"/>
    <w:rsid w:val="2C2967C6"/>
    <w:rsid w:val="2CFD6DC5"/>
    <w:rsid w:val="2E146672"/>
    <w:rsid w:val="2E254102"/>
    <w:rsid w:val="2E2B796A"/>
    <w:rsid w:val="2E767B33"/>
    <w:rsid w:val="2EFE428B"/>
    <w:rsid w:val="2F313C97"/>
    <w:rsid w:val="2F3C5BA7"/>
    <w:rsid w:val="2F406891"/>
    <w:rsid w:val="2F6628F6"/>
    <w:rsid w:val="2F77423C"/>
    <w:rsid w:val="2F861AFC"/>
    <w:rsid w:val="2F86506E"/>
    <w:rsid w:val="3003275C"/>
    <w:rsid w:val="300E4190"/>
    <w:rsid w:val="306C426A"/>
    <w:rsid w:val="306E0E77"/>
    <w:rsid w:val="31892FC0"/>
    <w:rsid w:val="318B0355"/>
    <w:rsid w:val="31C223CF"/>
    <w:rsid w:val="31FD3A06"/>
    <w:rsid w:val="320A5AE9"/>
    <w:rsid w:val="32144986"/>
    <w:rsid w:val="32C412CB"/>
    <w:rsid w:val="32D4413C"/>
    <w:rsid w:val="32FC7B27"/>
    <w:rsid w:val="32FF3174"/>
    <w:rsid w:val="33114BA4"/>
    <w:rsid w:val="33527747"/>
    <w:rsid w:val="342950FC"/>
    <w:rsid w:val="350D2DE7"/>
    <w:rsid w:val="35845BB2"/>
    <w:rsid w:val="35C84D6B"/>
    <w:rsid w:val="35E23532"/>
    <w:rsid w:val="361B63CE"/>
    <w:rsid w:val="363C648D"/>
    <w:rsid w:val="36655234"/>
    <w:rsid w:val="367E0853"/>
    <w:rsid w:val="36C74AD9"/>
    <w:rsid w:val="370D6FA8"/>
    <w:rsid w:val="37162AF1"/>
    <w:rsid w:val="37480A85"/>
    <w:rsid w:val="379048A6"/>
    <w:rsid w:val="379E11AD"/>
    <w:rsid w:val="37E172EC"/>
    <w:rsid w:val="389B393F"/>
    <w:rsid w:val="38A00F55"/>
    <w:rsid w:val="393A6BDC"/>
    <w:rsid w:val="397E428C"/>
    <w:rsid w:val="399B34CA"/>
    <w:rsid w:val="39A84536"/>
    <w:rsid w:val="39C40C73"/>
    <w:rsid w:val="39FA28E7"/>
    <w:rsid w:val="3A695C89"/>
    <w:rsid w:val="3AC14DF1"/>
    <w:rsid w:val="3AEB4F71"/>
    <w:rsid w:val="3B11606A"/>
    <w:rsid w:val="3B5D4EDB"/>
    <w:rsid w:val="3B615DAA"/>
    <w:rsid w:val="3B8721F8"/>
    <w:rsid w:val="3BD66A3C"/>
    <w:rsid w:val="3C263248"/>
    <w:rsid w:val="3CD14E99"/>
    <w:rsid w:val="3D0F2AA3"/>
    <w:rsid w:val="3D2C5607"/>
    <w:rsid w:val="3D2C7424"/>
    <w:rsid w:val="3D38675C"/>
    <w:rsid w:val="3E7964D0"/>
    <w:rsid w:val="3E88226F"/>
    <w:rsid w:val="3EB2553E"/>
    <w:rsid w:val="3F7722E4"/>
    <w:rsid w:val="402A6942"/>
    <w:rsid w:val="40437C92"/>
    <w:rsid w:val="405D5B36"/>
    <w:rsid w:val="408D1166"/>
    <w:rsid w:val="410D345B"/>
    <w:rsid w:val="4146013F"/>
    <w:rsid w:val="41990C37"/>
    <w:rsid w:val="41EE2D31"/>
    <w:rsid w:val="42884F34"/>
    <w:rsid w:val="42A907C3"/>
    <w:rsid w:val="431E0D0A"/>
    <w:rsid w:val="432A08FD"/>
    <w:rsid w:val="437D237C"/>
    <w:rsid w:val="439834C3"/>
    <w:rsid w:val="443A225E"/>
    <w:rsid w:val="449A71A0"/>
    <w:rsid w:val="45086A24"/>
    <w:rsid w:val="45902437"/>
    <w:rsid w:val="45BE36B5"/>
    <w:rsid w:val="45DE30BD"/>
    <w:rsid w:val="46113492"/>
    <w:rsid w:val="46250CEB"/>
    <w:rsid w:val="466E7508"/>
    <w:rsid w:val="46853538"/>
    <w:rsid w:val="46DC24DD"/>
    <w:rsid w:val="471C3E9C"/>
    <w:rsid w:val="47655843"/>
    <w:rsid w:val="47745A86"/>
    <w:rsid w:val="47A3636C"/>
    <w:rsid w:val="47C85DD2"/>
    <w:rsid w:val="47CD163B"/>
    <w:rsid w:val="47DB3D58"/>
    <w:rsid w:val="483A5D9D"/>
    <w:rsid w:val="48AA54D8"/>
    <w:rsid w:val="48B85E47"/>
    <w:rsid w:val="496204A6"/>
    <w:rsid w:val="49934318"/>
    <w:rsid w:val="49F01366"/>
    <w:rsid w:val="4A946440"/>
    <w:rsid w:val="4A995804"/>
    <w:rsid w:val="4AA115C1"/>
    <w:rsid w:val="4B7A6799"/>
    <w:rsid w:val="4BB548C0"/>
    <w:rsid w:val="4BDA4326"/>
    <w:rsid w:val="4C5603B8"/>
    <w:rsid w:val="4C803267"/>
    <w:rsid w:val="4C9025E1"/>
    <w:rsid w:val="4C9B5A31"/>
    <w:rsid w:val="4CC01F35"/>
    <w:rsid w:val="4D362082"/>
    <w:rsid w:val="4D386DDE"/>
    <w:rsid w:val="4D4952BF"/>
    <w:rsid w:val="4D781C61"/>
    <w:rsid w:val="4E3221F7"/>
    <w:rsid w:val="4E473EF5"/>
    <w:rsid w:val="4EA35395"/>
    <w:rsid w:val="4FC74FDF"/>
    <w:rsid w:val="503008CA"/>
    <w:rsid w:val="50587233"/>
    <w:rsid w:val="50962F12"/>
    <w:rsid w:val="50C45C59"/>
    <w:rsid w:val="50F11284"/>
    <w:rsid w:val="50FE28FC"/>
    <w:rsid w:val="52C12D51"/>
    <w:rsid w:val="53816C40"/>
    <w:rsid w:val="53A94D0A"/>
    <w:rsid w:val="53B26779"/>
    <w:rsid w:val="54020C70"/>
    <w:rsid w:val="543C792C"/>
    <w:rsid w:val="55211CC3"/>
    <w:rsid w:val="55356DD3"/>
    <w:rsid w:val="559D655D"/>
    <w:rsid w:val="55A55913"/>
    <w:rsid w:val="55AA6B17"/>
    <w:rsid w:val="56D54068"/>
    <w:rsid w:val="577D0987"/>
    <w:rsid w:val="5792501F"/>
    <w:rsid w:val="58290EFA"/>
    <w:rsid w:val="5842572D"/>
    <w:rsid w:val="5870465C"/>
    <w:rsid w:val="591103A6"/>
    <w:rsid w:val="594C4CEC"/>
    <w:rsid w:val="59CC568F"/>
    <w:rsid w:val="5A771D26"/>
    <w:rsid w:val="5AAD1584"/>
    <w:rsid w:val="5AD843F1"/>
    <w:rsid w:val="5BFFD9DC"/>
    <w:rsid w:val="5DD62B9F"/>
    <w:rsid w:val="5DDB01B6"/>
    <w:rsid w:val="5DDC4339"/>
    <w:rsid w:val="5DFC0FC2"/>
    <w:rsid w:val="5E034394"/>
    <w:rsid w:val="5E1E00A2"/>
    <w:rsid w:val="5E9D546B"/>
    <w:rsid w:val="5EF12658"/>
    <w:rsid w:val="5EF9472B"/>
    <w:rsid w:val="5F622211"/>
    <w:rsid w:val="5F7408C2"/>
    <w:rsid w:val="5F88611B"/>
    <w:rsid w:val="5F9856C8"/>
    <w:rsid w:val="5F9E698A"/>
    <w:rsid w:val="5FB4164E"/>
    <w:rsid w:val="5FFD1D8F"/>
    <w:rsid w:val="603C75C9"/>
    <w:rsid w:val="60D73B86"/>
    <w:rsid w:val="60E07D0F"/>
    <w:rsid w:val="60EC26DA"/>
    <w:rsid w:val="612105D5"/>
    <w:rsid w:val="61A461A4"/>
    <w:rsid w:val="61E75012"/>
    <w:rsid w:val="62286F22"/>
    <w:rsid w:val="622B1A41"/>
    <w:rsid w:val="627326A9"/>
    <w:rsid w:val="6279322F"/>
    <w:rsid w:val="629A2B7E"/>
    <w:rsid w:val="62CF5803"/>
    <w:rsid w:val="62E12B08"/>
    <w:rsid w:val="63003C69"/>
    <w:rsid w:val="63BFB8D4"/>
    <w:rsid w:val="64572560"/>
    <w:rsid w:val="64930081"/>
    <w:rsid w:val="64990392"/>
    <w:rsid w:val="65532D27"/>
    <w:rsid w:val="65EC0A86"/>
    <w:rsid w:val="667F36A5"/>
    <w:rsid w:val="668F04BA"/>
    <w:rsid w:val="670E65E9"/>
    <w:rsid w:val="68AA5354"/>
    <w:rsid w:val="68F934E9"/>
    <w:rsid w:val="694F7CAA"/>
    <w:rsid w:val="6AD25961"/>
    <w:rsid w:val="6AD2649C"/>
    <w:rsid w:val="6AFA24FE"/>
    <w:rsid w:val="6B6E2157"/>
    <w:rsid w:val="6C4D5BC7"/>
    <w:rsid w:val="6CB45E9C"/>
    <w:rsid w:val="6D0B0ED4"/>
    <w:rsid w:val="6D205A19"/>
    <w:rsid w:val="6D561161"/>
    <w:rsid w:val="6DC66852"/>
    <w:rsid w:val="6E3A2CD6"/>
    <w:rsid w:val="6E5B7627"/>
    <w:rsid w:val="6EA31CA1"/>
    <w:rsid w:val="6EB44108"/>
    <w:rsid w:val="6EF175CC"/>
    <w:rsid w:val="6F265150"/>
    <w:rsid w:val="6FA10B33"/>
    <w:rsid w:val="70472CF3"/>
    <w:rsid w:val="704E1319"/>
    <w:rsid w:val="70721085"/>
    <w:rsid w:val="713B6356"/>
    <w:rsid w:val="718524BB"/>
    <w:rsid w:val="71A566B9"/>
    <w:rsid w:val="71CF1988"/>
    <w:rsid w:val="72250C24"/>
    <w:rsid w:val="727E1D88"/>
    <w:rsid w:val="72A5093A"/>
    <w:rsid w:val="737427E7"/>
    <w:rsid w:val="73D8585A"/>
    <w:rsid w:val="740D6797"/>
    <w:rsid w:val="74676748"/>
    <w:rsid w:val="75AA24FD"/>
    <w:rsid w:val="76041CFE"/>
    <w:rsid w:val="766052A4"/>
    <w:rsid w:val="76847C19"/>
    <w:rsid w:val="76987ECA"/>
    <w:rsid w:val="77466345"/>
    <w:rsid w:val="778C5026"/>
    <w:rsid w:val="77B91655"/>
    <w:rsid w:val="77E43CB3"/>
    <w:rsid w:val="78001DE7"/>
    <w:rsid w:val="78101464"/>
    <w:rsid w:val="78364727"/>
    <w:rsid w:val="78DD0C76"/>
    <w:rsid w:val="794F5DED"/>
    <w:rsid w:val="79586663"/>
    <w:rsid w:val="79BF6786"/>
    <w:rsid w:val="7A9128F1"/>
    <w:rsid w:val="7AE04E9E"/>
    <w:rsid w:val="7C55517F"/>
    <w:rsid w:val="7C5B59D3"/>
    <w:rsid w:val="7C7F73AC"/>
    <w:rsid w:val="7CE0572A"/>
    <w:rsid w:val="7D6655FB"/>
    <w:rsid w:val="7D6A0B9A"/>
    <w:rsid w:val="7D822D84"/>
    <w:rsid w:val="7DE1749D"/>
    <w:rsid w:val="7E7C64AA"/>
    <w:rsid w:val="7E9875EE"/>
    <w:rsid w:val="7EDC1B88"/>
    <w:rsid w:val="7EFFF838"/>
    <w:rsid w:val="7F37CE5C"/>
    <w:rsid w:val="7F392457"/>
    <w:rsid w:val="7F427C3D"/>
    <w:rsid w:val="7F8C0EB8"/>
    <w:rsid w:val="7F956761"/>
    <w:rsid w:val="7F995383"/>
    <w:rsid w:val="7FB969D1"/>
    <w:rsid w:val="7FC21838"/>
    <w:rsid w:val="7FDE1947"/>
    <w:rsid w:val="7FFC15E5"/>
    <w:rsid w:val="7FFFE3AD"/>
    <w:rsid w:val="B8FBB4C4"/>
    <w:rsid w:val="CE2F784B"/>
    <w:rsid w:val="DEFFF641"/>
    <w:rsid w:val="DFEF8751"/>
    <w:rsid w:val="FDBB86D1"/>
    <w:rsid w:val="FFBFF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tabs>
        <w:tab w:val="left" w:pos="7320"/>
        <w:tab w:val="left" w:pos="8610"/>
      </w:tabs>
      <w:snapToGrid w:val="0"/>
      <w:spacing w:line="300" w:lineRule="auto"/>
      <w:ind w:right="-108" w:firstLine="60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200" w:leftChars="200"/>
    </w:pPr>
    <w:rPr>
      <w:rFonts w:eastAsia="仿宋_GB2312"/>
      <w:sz w:val="32"/>
    </w:rPr>
  </w:style>
  <w:style w:type="paragraph" w:styleId="5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7"/>
    <w:basedOn w:val="1"/>
    <w:next w:val="1"/>
    <w:autoRedefine/>
    <w:qFormat/>
    <w:uiPriority w:val="0"/>
    <w:pPr>
      <w:ind w:firstLine="200" w:firstLineChars="200"/>
    </w:pPr>
    <w:rPr>
      <w:rFonts w:ascii="黑体" w:eastAsia="黑体"/>
      <w:sz w:val="32"/>
      <w:szCs w:val="3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eastAsia="宋体" w:cs="宋体"/>
      <w:sz w:val="24"/>
      <w:szCs w:val="24"/>
      <w:lang w:val="en-US" w:eastAsia="zh-CN" w:bidi="ar-SA"/>
    </w:rPr>
  </w:style>
  <w:style w:type="paragraph" w:styleId="9">
    <w:name w:val="Body Text First Indent 2"/>
    <w:basedOn w:val="4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paragraph" w:customStyle="1" w:styleId="1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1815</Words>
  <Characters>1892</Characters>
  <Lines>0</Lines>
  <Paragraphs>0</Paragraphs>
  <TotalTime>15</TotalTime>
  <ScaleCrop>false</ScaleCrop>
  <LinksUpToDate>false</LinksUpToDate>
  <CharactersWithSpaces>1978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2024-07-02T19:38:00Z</dcterms:created>
  <dc:creator>HY</dc:creator>
  <cp:lastModifiedBy>劉zhi鹏</cp:lastModifiedBy>
  <cp:lastPrinted>2025-07-04T08:35:00Z</cp:lastPrinted>
  <dcterms:modified xsi:type="dcterms:W3CDTF">2025-07-28T07:30:44Z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ECF50BD9768E4C15BF5C27569DDF8D0B_13</vt:lpwstr>
  </property>
  <property fmtid="{D5CDD505-2E9C-101B-9397-08002B2CF9AE}" pid="4" name="KSOTemplateDocerSaveRecord">
    <vt:lpwstr>eyJoZGlkIjoiOWM2YThiOWEzMDJhMWM0NWQxNTY1OGVjNzA3N2IwZTAiLCJ1c2VySWQiOiIyMDA2MTM0MzEifQ==</vt:lpwstr>
  </property>
</Properties>
</file>