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2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应聘报名表</w:t>
      </w:r>
    </w:p>
    <w:tbl>
      <w:tblPr>
        <w:tblStyle w:val="4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51"/>
        <w:gridCol w:w="1104"/>
        <w:gridCol w:w="1105"/>
        <w:gridCol w:w="1244"/>
        <w:gridCol w:w="1244"/>
        <w:gridCol w:w="396"/>
        <w:gridCol w:w="847"/>
        <w:gridCol w:w="1107"/>
      </w:tblGrid>
      <w:tr w14:paraId="71CA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8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4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A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2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8C2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电子照片</w:t>
            </w:r>
          </w:p>
        </w:tc>
      </w:tr>
      <w:tr w14:paraId="68D0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5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A6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6BF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E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1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4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A2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2B9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8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薪酬要求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06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06F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D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现住地址</w:t>
            </w:r>
          </w:p>
        </w:tc>
        <w:tc>
          <w:tcPr>
            <w:tcW w:w="5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CF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132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8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1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6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60C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E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C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58A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B41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7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教育经历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2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7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0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E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院系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F35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</w:t>
            </w:r>
          </w:p>
        </w:tc>
      </w:tr>
      <w:tr w14:paraId="7504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5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F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6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F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4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892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FB0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7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9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B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E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7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1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11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766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3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B62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448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8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5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A58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14D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  <w:p w14:paraId="61127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7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7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现任职务时间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4B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8CE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现在单位级别（如有）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E1B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4E5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现任岗位/职务级别（如有）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BE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23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3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3DA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35F9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1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相关资格证书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CF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CD7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手机及</w:t>
            </w:r>
          </w:p>
          <w:p w14:paraId="0F01A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固定电话号码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F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57" w:right="-57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EMAIL邮箱</w:t>
            </w:r>
          </w:p>
        </w:tc>
        <w:tc>
          <w:tcPr>
            <w:tcW w:w="2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943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57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234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598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4EB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培训经历</w:t>
            </w:r>
          </w:p>
        </w:tc>
        <w:tc>
          <w:tcPr>
            <w:tcW w:w="77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47AC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（请填写培训经历的起止时间、培训机构与培训课程）</w:t>
            </w:r>
          </w:p>
        </w:tc>
      </w:tr>
      <w:tr w14:paraId="4A3D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EB7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工作经历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67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）</w:t>
            </w:r>
          </w:p>
        </w:tc>
      </w:tr>
      <w:tr w14:paraId="0E58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13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近年主要</w:t>
            </w:r>
          </w:p>
          <w:p w14:paraId="0E06E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3A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  <w:szCs w:val="24"/>
              </w:rPr>
              <w:t>请填写工作业绩涉及的工作时间、具体业绩与考核单位）</w:t>
            </w:r>
          </w:p>
        </w:tc>
      </w:tr>
      <w:tr w14:paraId="74DA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D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8384B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48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2BF6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59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4C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熟悉专业、业务及特长</w:t>
            </w:r>
          </w:p>
        </w:tc>
        <w:tc>
          <w:tcPr>
            <w:tcW w:w="779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6C798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4EE2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62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申请人声明：</w:t>
            </w:r>
          </w:p>
          <w:p w14:paraId="0488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72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。</w:t>
            </w:r>
          </w:p>
          <w:p w14:paraId="09B3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12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 w14:paraId="2C39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56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77954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</w:rPr>
      </w:pPr>
      <w:r>
        <w:rPr>
          <w:rFonts w:ascii="仿宋" w:hAnsi="仿宋" w:eastAsia="仿宋" w:cs="宋体"/>
          <w:kern w:val="0"/>
          <w:sz w:val="24"/>
          <w:szCs w:val="24"/>
        </w:rPr>
        <w:t>注：网络报名者请将《应聘报名表》填报打印，在“申请人签字处”签字后扫描发至邮箱</w:t>
      </w:r>
    </w:p>
    <w:p w14:paraId="4EFCDBF2"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794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8F250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8F250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2704"/>
    <w:rsid w:val="28D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2025-07-08T03:11:00Z</dcterms:created>
  <dc:creator>WPS_1669881733</dc:creator>
  <cp:lastModifiedBy>WPS_1669881733</cp:lastModifiedBy>
  <dcterms:modified xsi:type="dcterms:W3CDTF">2025-07-08T03:11:46Z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0B3D70CC56B548C09DC2E9C472A9840A_11</vt:lpwstr>
  </property>
  <property fmtid="{D5CDD505-2E9C-101B-9397-08002B2CF9AE}" pid="4" name="KSOTemplateDocerSaveRecord">
    <vt:lpwstr>eyJoZGlkIjoiYTExOGM0Y2Q0YTM5Y2ExZTQwMjE3Nzk5MmExMzM0YzIiLCJ1c2VySWQiOiIxNDUzMTM0Mzk1In0=</vt:lpwstr>
  </property>
</Properties>
</file>