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4E33" w14:textId="77777777" w:rsidR="001D1168" w:rsidRDefault="001D1168" w:rsidP="001D1168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14:paraId="5AFDBDD0" w14:textId="77777777" w:rsidR="001D1168" w:rsidRDefault="001D1168" w:rsidP="001D1168">
      <w:pPr>
        <w:tabs>
          <w:tab w:val="left" w:pos="540"/>
        </w:tabs>
        <w:spacing w:line="578" w:lineRule="exact"/>
        <w:jc w:val="center"/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  <w:t>成都市</w:t>
      </w:r>
      <w:proofErr w:type="gramStart"/>
      <w:r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  <w:t>青白江</w:t>
      </w:r>
      <w:proofErr w:type="gramEnd"/>
      <w:r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  <w:t>区外国语小学校</w:t>
      </w:r>
    </w:p>
    <w:p w14:paraId="5367B2BF" w14:textId="77777777" w:rsidR="001D1168" w:rsidRDefault="001D1168" w:rsidP="001D1168">
      <w:pPr>
        <w:tabs>
          <w:tab w:val="left" w:pos="540"/>
        </w:tabs>
        <w:spacing w:line="578" w:lineRule="exact"/>
        <w:jc w:val="center"/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  <w:t>2025年招聘编外教师报名表</w:t>
      </w:r>
    </w:p>
    <w:p w14:paraId="4C412F97" w14:textId="77777777" w:rsidR="001D1168" w:rsidRDefault="001D1168" w:rsidP="001D1168">
      <w:pPr>
        <w:tabs>
          <w:tab w:val="left" w:pos="540"/>
        </w:tabs>
        <w:spacing w:line="578" w:lineRule="exact"/>
        <w:jc w:val="left"/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  <w:t>报考学校：　　　　　　　　　　　　　报考岗位：</w:t>
      </w:r>
    </w:p>
    <w:tbl>
      <w:tblPr>
        <w:tblW w:w="9690" w:type="dxa"/>
        <w:tblInd w:w="-252" w:type="dxa"/>
        <w:tblLook w:val="04A0" w:firstRow="1" w:lastRow="0" w:firstColumn="1" w:lastColumn="0" w:noHBand="0" w:noVBand="1"/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:rsidR="001D1168" w14:paraId="02AC229F" w14:textId="77777777" w:rsidTr="00A55005">
        <w:trPr>
          <w:trHeight w:hRule="exact" w:val="567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466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475F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ED58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F6AD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1D0A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  <w:p w14:paraId="6AE912CC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1A38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17E6E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1D1168" w14:paraId="242A9F5A" w14:textId="77777777" w:rsidTr="00A55005">
        <w:trPr>
          <w:trHeight w:hRule="exact" w:val="567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D61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5DE1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8810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8317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2C274" w14:textId="77777777" w:rsidR="001D1168" w:rsidRDefault="001D1168" w:rsidP="00A55005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221EE856" w14:textId="77777777" w:rsidTr="00A55005">
        <w:trPr>
          <w:trHeight w:hRule="exact" w:val="679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6EA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D2F7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4444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CC2E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D4A2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0F1C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138" w14:textId="77777777" w:rsidR="001D1168" w:rsidRDefault="001D1168" w:rsidP="00A55005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31D1EE97" w14:textId="77777777" w:rsidTr="00A55005">
        <w:trPr>
          <w:trHeight w:hRule="exact" w:val="703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0AA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专业技术职务</w:t>
            </w:r>
          </w:p>
          <w:p w14:paraId="785A2FEE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A3D0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4132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04D0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DBF" w14:textId="77777777" w:rsidR="001D1168" w:rsidRDefault="001D1168" w:rsidP="00A55005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25A31966" w14:textId="77777777" w:rsidTr="00A55005">
        <w:trPr>
          <w:trHeight w:hRule="exact" w:val="57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AE767" w14:textId="77777777" w:rsidR="001D1168" w:rsidRDefault="001D1168" w:rsidP="00A55005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3E5F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A831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25EF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1C43" w14:textId="77777777" w:rsidR="001D1168" w:rsidRDefault="001D1168" w:rsidP="00A55005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47D6C8B9" w14:textId="77777777" w:rsidTr="00A55005">
        <w:trPr>
          <w:trHeight w:hRule="exact" w:val="706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679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178B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在 职</w:t>
            </w:r>
          </w:p>
          <w:p w14:paraId="0A950571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80A4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DD15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4FBD" w14:textId="77777777" w:rsidR="001D1168" w:rsidRDefault="001D1168" w:rsidP="00A55005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3A42ACCB" w14:textId="77777777" w:rsidTr="00A55005">
        <w:trPr>
          <w:trHeight w:hRule="exact" w:val="688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2A7D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通讯地址及</w:t>
            </w:r>
          </w:p>
          <w:p w14:paraId="2D6DC99D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C5B75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8607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6AF3" w14:textId="77777777" w:rsidR="001D1168" w:rsidRDefault="001D1168" w:rsidP="00A55005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060B107B" w14:textId="77777777" w:rsidTr="00A55005">
        <w:trPr>
          <w:trHeight w:hRule="exact" w:val="646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A49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现工作单位名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7163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A5A6" w14:textId="77777777" w:rsidR="001D1168" w:rsidRDefault="001D1168" w:rsidP="00A5500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F1C478" w14:textId="77777777" w:rsidR="001D1168" w:rsidRDefault="001D1168" w:rsidP="00A55005">
            <w:pPr>
              <w:widowControl/>
              <w:tabs>
                <w:tab w:val="left" w:pos="462"/>
              </w:tabs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45237D36" w14:textId="77777777" w:rsidTr="00A55005">
        <w:trPr>
          <w:trHeight w:hRule="exact" w:val="64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ECE9" w14:textId="77777777" w:rsidR="001D1168" w:rsidRDefault="001D1168" w:rsidP="00A5500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24A99E" w14:textId="77777777" w:rsidR="001D1168" w:rsidRDefault="001D1168" w:rsidP="00A5500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8BFFB8" w14:textId="77777777" w:rsidR="001D1168" w:rsidRDefault="001D1168" w:rsidP="00A5500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DE1048" w14:textId="77777777" w:rsidR="001D1168" w:rsidRDefault="001D1168" w:rsidP="00A55005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07554086" w14:textId="77777777" w:rsidTr="00A55005">
        <w:trPr>
          <w:trHeight w:val="306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5F66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3C3A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1168" w14:paraId="7D69EEDD" w14:textId="77777777" w:rsidTr="00A55005">
        <w:trPr>
          <w:trHeight w:val="445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99154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192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F38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7BC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C5B2D2" w14:textId="77777777" w:rsidR="001D1168" w:rsidRDefault="001D1168" w:rsidP="00A55005">
            <w:pPr>
              <w:spacing w:line="240" w:lineRule="exact"/>
              <w:ind w:firstLineChars="200" w:firstLine="480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1D1168" w14:paraId="3E747380" w14:textId="77777777" w:rsidTr="00A55005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868D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A937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C3A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EE38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A8A953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1D213BDF" w14:textId="77777777" w:rsidTr="00A55005">
        <w:trPr>
          <w:trHeight w:val="45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BEA2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169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1C8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C5B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F8E977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528E6C1D" w14:textId="77777777" w:rsidTr="00A55005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91FC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3E53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BE75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335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2996E4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7559CC73" w14:textId="77777777" w:rsidTr="00A55005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72B8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E30D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13E9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8F3C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DD67A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1168" w14:paraId="5D57AAFF" w14:textId="77777777" w:rsidTr="00A55005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895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08E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EF2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704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4A2AC5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41EE5F2C" w14:textId="77777777" w:rsidTr="00A55005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3E7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0188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C9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9BD7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D6364F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744622CE" w14:textId="77777777" w:rsidTr="00A55005">
        <w:trPr>
          <w:trHeight w:val="35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5F92B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赛课及</w:t>
            </w:r>
            <w:proofErr w:type="gramEnd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论文发表情况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4CCD2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8B33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78F" w14:textId="77777777" w:rsidR="001D1168" w:rsidRDefault="001D1168" w:rsidP="00A55005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5BF3C" w14:textId="77777777" w:rsidR="001D1168" w:rsidRDefault="001D1168" w:rsidP="00A55005">
            <w:pPr>
              <w:spacing w:line="240" w:lineRule="exact"/>
              <w:ind w:firstLineChars="200" w:firstLine="480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1D1168" w14:paraId="69C854D4" w14:textId="77777777" w:rsidTr="00A55005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3A03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649F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84E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B9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38956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66F45933" w14:textId="77777777" w:rsidTr="00A55005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B281A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342E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E2B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012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CC453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2C3B2A37" w14:textId="77777777" w:rsidTr="00A55005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EA72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E6FD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E01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AE3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BCCE16" w14:textId="77777777" w:rsidR="001D1168" w:rsidRDefault="001D1168" w:rsidP="00A5500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2E6D75E0" w14:textId="77777777" w:rsidTr="00A55005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C25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522C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035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C25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FCECD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79BD5882" w14:textId="77777777" w:rsidTr="00A55005">
        <w:trPr>
          <w:cantSplit/>
          <w:trHeight w:val="92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FDF5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61E5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与本人</w:t>
            </w:r>
          </w:p>
          <w:p w14:paraId="46B379DD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6EDDF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07502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57DE7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7BFF40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C2FAA" w14:textId="77777777" w:rsidR="001D1168" w:rsidRDefault="001D1168" w:rsidP="00A55005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户口所在地</w:t>
            </w:r>
          </w:p>
        </w:tc>
      </w:tr>
      <w:tr w:rsidR="001D1168" w14:paraId="5FDA0446" w14:textId="77777777" w:rsidTr="00A55005">
        <w:trPr>
          <w:cantSplit/>
          <w:trHeight w:val="749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6591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4CB5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1D9E48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4E2AE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034B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81FED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A026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4696E5ED" w14:textId="77777777" w:rsidTr="00A55005">
        <w:trPr>
          <w:cantSplit/>
          <w:trHeight w:val="790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E4BE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3BC5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7B9E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A2A0E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030E7E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4FAC13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92681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620D692E" w14:textId="77777777" w:rsidTr="00A55005">
        <w:trPr>
          <w:cantSplit/>
          <w:trHeight w:val="77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7E61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1B7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98D79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C54979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A0A42A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C6A6D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FA654F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36BF1B98" w14:textId="77777777" w:rsidTr="00A55005">
        <w:trPr>
          <w:cantSplit/>
          <w:trHeight w:val="68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EF9D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3513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C9E7FA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D54601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4239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583E7A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61A9E2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0EB6AA27" w14:textId="77777777" w:rsidTr="00A55005">
        <w:trPr>
          <w:cantSplit/>
          <w:trHeight w:val="83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5D8D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C110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A70A9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0C1F5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DC78C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CFCEF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023B5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1D1168" w14:paraId="73285795" w14:textId="77777777" w:rsidTr="00A55005">
        <w:trPr>
          <w:trHeight w:val="2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404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5D99E" w14:textId="77777777" w:rsidR="001D1168" w:rsidRDefault="001D1168" w:rsidP="00A55005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6B5A7D21" w14:textId="77777777" w:rsidR="001D1168" w:rsidRDefault="001D1168" w:rsidP="00A55005">
            <w:pPr>
              <w:widowControl/>
              <w:tabs>
                <w:tab w:val="left" w:pos="462"/>
              </w:tabs>
              <w:ind w:firstLineChars="200" w:firstLine="480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097F4936" w14:textId="77777777" w:rsidR="001D1168" w:rsidRDefault="001D1168" w:rsidP="00A55005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报考者签名：</w:t>
            </w:r>
          </w:p>
        </w:tc>
      </w:tr>
      <w:tr w:rsidR="001D1168" w14:paraId="0CF77FFB" w14:textId="77777777" w:rsidTr="00A55005">
        <w:trPr>
          <w:trHeight w:val="261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D75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0684EF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</w:t>
            </w:r>
          </w:p>
          <w:p w14:paraId="0226A02A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1EDB2ED8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59A0E82A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  <w:sz w:val="24"/>
              </w:rPr>
              <w:t>年    月    日</w:t>
            </w:r>
          </w:p>
        </w:tc>
      </w:tr>
      <w:tr w:rsidR="001D1168" w14:paraId="512D7018" w14:textId="77777777" w:rsidTr="00A55005">
        <w:trPr>
          <w:trHeight w:val="1349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92B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BE6F4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3AF7D830" w14:textId="77777777" w:rsidR="001D1168" w:rsidRDefault="001D1168" w:rsidP="00A55005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01811C10" w14:textId="77777777" w:rsidR="005474FF" w:rsidRPr="001D1168" w:rsidRDefault="005474FF" w:rsidP="001D1168">
      <w:pPr>
        <w:rPr>
          <w:rFonts w:hint="eastAsia"/>
          <w:vanish/>
        </w:rPr>
      </w:pPr>
    </w:p>
    <w:sectPr w:rsidR="005474FF" w:rsidRPr="001D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4E7D" w14:textId="77777777" w:rsidR="00222B4B" w:rsidRDefault="00222B4B" w:rsidP="001D1168">
      <w:pPr>
        <w:rPr>
          <w:rFonts w:hint="eastAsia"/>
        </w:rPr>
      </w:pPr>
      <w:r>
        <w:separator/>
      </w:r>
    </w:p>
  </w:endnote>
  <w:endnote w:type="continuationSeparator" w:id="0">
    <w:p w14:paraId="0C4D0F50" w14:textId="77777777" w:rsidR="00222B4B" w:rsidRDefault="00222B4B" w:rsidP="001D1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FEF8" w14:textId="77777777" w:rsidR="00222B4B" w:rsidRDefault="00222B4B" w:rsidP="001D1168">
      <w:pPr>
        <w:rPr>
          <w:rFonts w:hint="eastAsia"/>
        </w:rPr>
      </w:pPr>
      <w:r>
        <w:separator/>
      </w:r>
    </w:p>
  </w:footnote>
  <w:footnote w:type="continuationSeparator" w:id="0">
    <w:p w14:paraId="0789DEDA" w14:textId="77777777" w:rsidR="00222B4B" w:rsidRDefault="00222B4B" w:rsidP="001D11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FF"/>
    <w:rsid w:val="001D1168"/>
    <w:rsid w:val="00222B4B"/>
    <w:rsid w:val="005474FF"/>
    <w:rsid w:val="00C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51014"/>
  <w15:chartTrackingRefBased/>
  <w15:docId w15:val="{D7A2E4B0-C0C3-4D1D-88D3-0F203967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D1168"/>
    <w:pPr>
      <w:widowControl w:val="0"/>
      <w:spacing w:after="0" w:line="240" w:lineRule="auto"/>
      <w:jc w:val="both"/>
    </w:pPr>
    <w:rPr>
      <w:rFonts w:ascii="Cambria" w:eastAsia="宋体" w:hAnsi="Cambria" w:cs="Cambria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4F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4F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4F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4F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4F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4F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4F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4F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4F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4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4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4F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47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4F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47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4F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47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47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4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116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11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116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1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315</Characters>
  <Application>Microsoft Office Word</Application>
  <DocSecurity>0</DocSecurity>
  <Lines>78</Lines>
  <Paragraphs>43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2</cp:revision>
  <dcterms:created xsi:type="dcterms:W3CDTF">2025-07-16T10:32:00Z</dcterms:created>
  <dcterms:modified xsi:type="dcterms:W3CDTF">2025-07-16T10:33:00Z</dcterms:modified>
</cp:coreProperties>
</file>