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A43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</w:t>
      </w:r>
    </w:p>
    <w:p w14:paraId="0F59A76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85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85"/>
          <w:sz w:val="44"/>
          <w:szCs w:val="44"/>
          <w:lang w:eastAsia="zh-CN"/>
        </w:rPr>
        <w:t>仪陇县公开考调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85"/>
          <w:sz w:val="44"/>
          <w:szCs w:val="44"/>
          <w:lang w:eastAsia="zh-CN"/>
        </w:rPr>
        <w:t>公务员（参照管理工作人员）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85"/>
          <w:sz w:val="44"/>
          <w:szCs w:val="44"/>
          <w:lang w:eastAsia="zh-CN"/>
        </w:rPr>
        <w:t>报名表</w:t>
      </w:r>
    </w:p>
    <w:bookmarkEnd w:id="0"/>
    <w:tbl>
      <w:tblPr>
        <w:tblStyle w:val="5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17"/>
        <w:gridCol w:w="1279"/>
        <w:gridCol w:w="1109"/>
        <w:gridCol w:w="473"/>
        <w:gridCol w:w="1004"/>
        <w:gridCol w:w="718"/>
      </w:tblGrid>
      <w:tr w14:paraId="0121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noWrap w:val="0"/>
            <w:vAlign w:val="center"/>
          </w:tcPr>
          <w:p w14:paraId="6E3706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姓  名                                         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50F1F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3D829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1AEBB4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95872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  <w:p w14:paraId="23744B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（XX岁）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0FAD22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 w:val="restart"/>
            <w:noWrap w:val="0"/>
            <w:vAlign w:val="center"/>
          </w:tcPr>
          <w:p w14:paraId="60D2A4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B7F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noWrap w:val="0"/>
            <w:vAlign w:val="center"/>
          </w:tcPr>
          <w:p w14:paraId="6BAC95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26841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CD1AA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3ED50D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00393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582" w:type="dxa"/>
            <w:gridSpan w:val="2"/>
            <w:noWrap w:val="0"/>
            <w:vAlign w:val="top"/>
          </w:tcPr>
          <w:p w14:paraId="0A7D2E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top"/>
          </w:tcPr>
          <w:p w14:paraId="3F1004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428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noWrap w:val="0"/>
            <w:vAlign w:val="center"/>
          </w:tcPr>
          <w:p w14:paraId="5AE2A8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入  党</w:t>
            </w:r>
          </w:p>
          <w:p w14:paraId="3FD1DC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7AB35E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725BB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7BB28C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AF9B5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健 康</w:t>
            </w:r>
          </w:p>
          <w:p w14:paraId="62E5A0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状 况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2C8251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top"/>
          </w:tcPr>
          <w:p w14:paraId="1E8342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9FC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793D00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历</w:t>
            </w:r>
          </w:p>
          <w:p w14:paraId="64AEE2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AAB7D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6F0E32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083F0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4"/>
            <w:noWrap w:val="0"/>
            <w:vAlign w:val="top"/>
          </w:tcPr>
          <w:p w14:paraId="6E752B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344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7E2B1F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top"/>
          </w:tcPr>
          <w:p w14:paraId="644FB8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在  职</w:t>
            </w:r>
          </w:p>
          <w:p w14:paraId="0ED9F6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71B599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F9019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4"/>
            <w:noWrap w:val="0"/>
            <w:vAlign w:val="top"/>
          </w:tcPr>
          <w:p w14:paraId="5F7144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75F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top"/>
          </w:tcPr>
          <w:p w14:paraId="34CE48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现工作单位及</w:t>
            </w:r>
          </w:p>
          <w:p w14:paraId="05FF80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职务（职级）</w:t>
            </w:r>
          </w:p>
        </w:tc>
        <w:tc>
          <w:tcPr>
            <w:tcW w:w="6937" w:type="dxa"/>
            <w:gridSpan w:val="9"/>
            <w:noWrap w:val="0"/>
            <w:vAlign w:val="top"/>
          </w:tcPr>
          <w:p w14:paraId="478CF9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4708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0FC4CB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是否满足最低服务年限要求</w:t>
            </w:r>
          </w:p>
        </w:tc>
        <w:tc>
          <w:tcPr>
            <w:tcW w:w="6937" w:type="dxa"/>
            <w:gridSpan w:val="9"/>
            <w:noWrap w:val="0"/>
            <w:vAlign w:val="center"/>
          </w:tcPr>
          <w:p w14:paraId="0FBE9B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/否</w:t>
            </w:r>
          </w:p>
        </w:tc>
      </w:tr>
      <w:tr w14:paraId="1339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73B5F5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33C073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189A7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职位编码</w:t>
            </w:r>
          </w:p>
        </w:tc>
        <w:tc>
          <w:tcPr>
            <w:tcW w:w="1109" w:type="dxa"/>
            <w:noWrap w:val="0"/>
            <w:vAlign w:val="center"/>
          </w:tcPr>
          <w:p w14:paraId="536378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219267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17"/>
                <w:sz w:val="24"/>
                <w:szCs w:val="24"/>
              </w:rPr>
              <w:t>是否同意调整到其他职位</w:t>
            </w:r>
          </w:p>
        </w:tc>
        <w:tc>
          <w:tcPr>
            <w:tcW w:w="718" w:type="dxa"/>
            <w:noWrap w:val="0"/>
            <w:vAlign w:val="center"/>
          </w:tcPr>
          <w:p w14:paraId="5B0261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88A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104257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18E3EB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D75BA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04BECF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52F7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964" w:type="dxa"/>
            <w:noWrap w:val="0"/>
            <w:vAlign w:val="center"/>
          </w:tcPr>
          <w:p w14:paraId="2B1736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简</w:t>
            </w:r>
          </w:p>
          <w:p w14:paraId="1B8654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0ABB5E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54D28B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60F7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64" w:type="dxa"/>
            <w:noWrap w:val="0"/>
            <w:vAlign w:val="center"/>
          </w:tcPr>
          <w:p w14:paraId="103674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所受奖惩情况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1AE717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5F26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64" w:type="dxa"/>
            <w:noWrap w:val="0"/>
            <w:vAlign w:val="center"/>
          </w:tcPr>
          <w:p w14:paraId="415C31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年度考核情况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756243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D26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603EB1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家庭</w:t>
            </w:r>
          </w:p>
          <w:p w14:paraId="1B3E9D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主要</w:t>
            </w:r>
          </w:p>
          <w:p w14:paraId="6AF030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成员</w:t>
            </w:r>
          </w:p>
          <w:p w14:paraId="57A858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（配偶、子女、</w:t>
            </w:r>
          </w:p>
          <w:p w14:paraId="4645475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父母、</w:t>
            </w:r>
          </w:p>
          <w:p w14:paraId="3955E1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配偶</w:t>
            </w:r>
          </w:p>
          <w:p w14:paraId="7DABA2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父母）</w:t>
            </w:r>
          </w:p>
        </w:tc>
        <w:tc>
          <w:tcPr>
            <w:tcW w:w="845" w:type="dxa"/>
            <w:noWrap w:val="0"/>
            <w:vAlign w:val="center"/>
          </w:tcPr>
          <w:p w14:paraId="1090F7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6BE31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767925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73A657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44FA10C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 w14:paraId="6862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61F6EA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74F23F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EBD78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28EF15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02E501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217F5D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B9F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06C1B3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033418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001967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EACF6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3285DD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357885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63CB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7ABDBA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0025C84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0AFA63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3065B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03DC50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304E40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F61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45CC9D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2041F1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5B719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B05DD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500B25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61BB35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771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46707A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30FDA45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8B753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2A60B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77FE2A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4"/>
            <w:noWrap w:val="0"/>
            <w:vAlign w:val="top"/>
          </w:tcPr>
          <w:p w14:paraId="479FA0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EEE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64" w:type="dxa"/>
            <w:noWrap w:val="0"/>
            <w:vAlign w:val="center"/>
          </w:tcPr>
          <w:p w14:paraId="37A6BE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所在单位及主管部门意见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6D177D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7A30E52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52B8A5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19" w:firstLineChars="20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0501417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407" w:firstLineChars="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单位（盖章）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单位（盖章）</w:t>
            </w:r>
          </w:p>
          <w:p w14:paraId="32490B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年   月    日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年   月   日 </w:t>
            </w:r>
          </w:p>
        </w:tc>
      </w:tr>
      <w:tr w14:paraId="068A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64" w:type="dxa"/>
            <w:noWrap w:val="0"/>
            <w:vAlign w:val="center"/>
          </w:tcPr>
          <w:p w14:paraId="07EC9D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</w:t>
            </w:r>
          </w:p>
          <w:p w14:paraId="4873D8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地区组织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（人事）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部门意见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00E011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</w:p>
          <w:p w14:paraId="3BA06E22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64F3EF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425" w:firstLineChars="2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>单位（盖章）</w:t>
            </w:r>
          </w:p>
          <w:p w14:paraId="7B9BBF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                                                        年   月   日 </w:t>
            </w:r>
          </w:p>
        </w:tc>
      </w:tr>
      <w:tr w14:paraId="40A3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964" w:type="dxa"/>
            <w:noWrap w:val="0"/>
            <w:vAlign w:val="center"/>
          </w:tcPr>
          <w:p w14:paraId="35FFFE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4DB06D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7F9E05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13A6BD3A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03BE819C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27B619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审查人签名：                                          </w:t>
            </w:r>
          </w:p>
          <w:p w14:paraId="095F81E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73B4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4" w:type="dxa"/>
            <w:noWrap w:val="0"/>
            <w:vAlign w:val="center"/>
          </w:tcPr>
          <w:p w14:paraId="4CD301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716845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</w:tbl>
    <w:p w14:paraId="4707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/>
        <w:jc w:val="left"/>
        <w:textAlignment w:val="auto"/>
        <w:outlineLvl w:val="0"/>
        <w:rPr>
          <w:rFonts w:hint="default" w:ascii="Times New Roman" w:hAnsi="Times New Roman" w:eastAsia="方正仿宋简体" w:cs="Times New Roman"/>
          <w:b/>
          <w:bCs/>
          <w:kern w:val="0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</w:rPr>
        <w:t>注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</w:rPr>
        <w:t>1.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lang w:eastAsia="zh-CN"/>
        </w:rPr>
        <w:t>其他需要说明的情况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  <w:lang w:eastAsia="zh-CN"/>
        </w:rPr>
        <w:t>例如职位有相关工作经历等要求的，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</w:rPr>
        <w:t>请在备注栏说明；</w:t>
      </w:r>
    </w:p>
    <w:p w14:paraId="44E4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 w:firstLine="482" w:firstLineChars="200"/>
        <w:jc w:val="left"/>
        <w:textAlignment w:val="auto"/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24"/>
        </w:rPr>
        <w:t>2.参加资格复审的，按照干部管理权限，由相关单位和组织部门对表格内容进行审查，注明是否同意报考的意见，并加盖印章。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432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5A44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15A444"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7B8A"/>
    <w:rsid w:val="55E3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2025-07-11T03:20:00Z</dcterms:created>
  <dc:creator>NJ海昜</dc:creator>
  <cp:lastModifiedBy>NJ海昜</cp:lastModifiedBy>
  <dcterms:modified xsi:type="dcterms:W3CDTF">2025-07-11T03:20:32Z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37A78F76A3F4461089A10FCFE340CCE1_11</vt:lpwstr>
  </property>
  <property fmtid="{D5CDD505-2E9C-101B-9397-08002B2CF9AE}" pid="4" name="KSOTemplateDocerSaveRecord">
    <vt:lpwstr>eyJoZGlkIjoiN2IwYmVjYzFkODhhM2Q2ZGVkMmE3ZDM5MGZmMDVjMTgiLCJ1c2VySWQiOiIyNDI3Nzc4NDIifQ==</vt:lpwstr>
  </property>
</Properties>
</file>