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6188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680"/>
        <w:gridCol w:w="915"/>
        <w:gridCol w:w="870"/>
        <w:gridCol w:w="1575"/>
        <w:gridCol w:w="1530"/>
        <w:gridCol w:w="2445"/>
        <w:gridCol w:w="1695"/>
        <w:gridCol w:w="1140"/>
        <w:gridCol w:w="1275"/>
        <w:gridCol w:w="1230"/>
        <w:gridCol w:w="1305"/>
      </w:tblGrid>
      <w:tr w14:paraId="79DA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5" w:type="dxa"/>
          <w:trHeight w:val="499" w:hRule="atLeast"/>
        </w:trPr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3EB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RANGE!A1:I9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件1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  <w:bookmarkEnd w:id="0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6B48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9E6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63B2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0927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A39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39DC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9AD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1E4C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5" w:type="dxa"/>
          <w:trHeight w:val="1085" w:hRule="atLeast"/>
        </w:trPr>
        <w:tc>
          <w:tcPr>
            <w:tcW w:w="14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90D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 xml:space="preserve">         海门镇2025年公益性岗位招聘岗位表</w:t>
            </w:r>
          </w:p>
        </w:tc>
      </w:tr>
      <w:tr w14:paraId="526B1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02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1A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72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聘用人数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A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薪酬待遇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FC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工作内容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6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工作要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求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4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工作地点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B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期限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7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9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492D9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AD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A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海门镇北门社区居民委员会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4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公共环境卫生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24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BD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9C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公共卫生环境整治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73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北门社区公共区域卫生环境整治工作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5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北门社区居委会辖区范围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91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4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刘德涛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E6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86631250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F1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仅面向北门社区户籍人员</w:t>
            </w:r>
          </w:p>
        </w:tc>
      </w:tr>
      <w:tr w14:paraId="02D98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A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4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海门镇北门社区居民委员会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4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交通值守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8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A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32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社区内交通劝导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9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北门社区拥堵路段交通劝导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E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北门社区居委会辖区范围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F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3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刘德涛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3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86631250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1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仅面向北门社区户籍人员</w:t>
            </w:r>
          </w:p>
        </w:tc>
      </w:tr>
      <w:tr w14:paraId="2A671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F7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5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海门镇西南门社区居民委员会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1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公共环境卫生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C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C8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公共卫生环境整治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0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西南门社区公共区域卫生环境整治工作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0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西南门社区居委会辖区范围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7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75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李楚彪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3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86631249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2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仅面向西南门社区户籍人员</w:t>
            </w:r>
          </w:p>
        </w:tc>
      </w:tr>
      <w:tr w14:paraId="21082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E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8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海门镇西南门社区居民委员会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D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交通值守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74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2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4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社区内交通劝导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D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西南门社区拥堵路段交通劝导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B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西南门社区居委会辖区范围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3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3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李楚彪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2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86631249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7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仅面向西南门社区户籍人员</w:t>
            </w:r>
          </w:p>
        </w:tc>
      </w:tr>
      <w:tr w14:paraId="0B824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0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8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海门镇莲峰社区居民委员会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F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公共环境卫生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3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B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公共卫生环境整治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F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莲峰社区公共区域卫生环境整治工作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A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莲峰社区居委会辖区范围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7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F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杨文锐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2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86631276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D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面向海门镇户籍人员</w:t>
            </w:r>
          </w:p>
        </w:tc>
      </w:tr>
      <w:tr w14:paraId="258F8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8F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8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海门镇莲峰社区居民委员会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5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社会救助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A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6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B1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各类社会救助工作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E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协助居委会工作人员开展各项社会救助类工作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5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莲峰社区居委会辖区范围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C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E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杨文锐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9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86631276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08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面向海门镇户籍人员</w:t>
            </w:r>
          </w:p>
        </w:tc>
      </w:tr>
      <w:tr w14:paraId="09FF8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0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A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海门镇莲新社区居民委员会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3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公共环境卫生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41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F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9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公共卫生环境整治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莲新社区公共区域卫生环境整治工作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D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莲新社区居委会辖区范围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4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3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林欣鹏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7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86632719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D8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面向海门镇户籍人员</w:t>
            </w:r>
          </w:p>
        </w:tc>
      </w:tr>
      <w:tr w14:paraId="64399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F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1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海门镇莲新社区居民委员会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B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交通值守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B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社区内交通劝导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莲新社区拥堵路段交通劝导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D0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莲新社区居委会辖区范围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F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5B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林欣鹏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E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86632719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E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面向海门镇户籍人员</w:t>
            </w:r>
          </w:p>
        </w:tc>
      </w:tr>
      <w:tr w14:paraId="74266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84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C2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海门镇北新社区居民委员会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16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交通值守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1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5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2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社区内交通劝导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F9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北新社区拥堵路段交通劝导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2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北新社区居委会辖区范围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9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81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林宋兰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1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86631517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2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面向海门镇户籍人员</w:t>
            </w:r>
          </w:p>
        </w:tc>
      </w:tr>
      <w:tr w14:paraId="77FDA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E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E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海门镇北新社区居民委员会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C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社会救助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5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14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1850/月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2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各类社会救助工作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5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协助居委会工作人员开展各项社会救助类工作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E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北新社区居委会辖区范围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F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0B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林宋兰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A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86631517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0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面向海门镇户籍人员</w:t>
            </w:r>
          </w:p>
        </w:tc>
      </w:tr>
    </w:tbl>
    <w:p w14:paraId="21C3197D">
      <w:pPr>
        <w:pStyle w:val="5"/>
        <w:keepNext w:val="0"/>
        <w:keepLines w:val="0"/>
        <w:pageBreakBefore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560" w:lineRule="exact"/>
        <w:ind w:right="318"/>
        <w:rPr>
          <w:rFonts w:hint="eastAsia" w:ascii="仿宋" w:hAnsi="仿宋" w:eastAsia="仿宋" w:cs="仿宋"/>
          <w:sz w:val="32"/>
          <w:szCs w:val="32"/>
        </w:rPr>
        <w:sectPr>
          <w:pgSz w:w="16838" w:h="11906" w:orient="landscape"/>
          <w:pgMar w:top="283" w:right="397" w:bottom="283" w:left="397" w:header="851" w:footer="992" w:gutter="0"/>
          <w:cols w:space="0" w:num="1"/>
          <w:rtlGutter w:val="0"/>
          <w:docGrid w:type="lines" w:linePitch="312" w:charSpace="0"/>
        </w:sectPr>
      </w:pPr>
    </w:p>
    <w:p w14:paraId="747B2B9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1417" w:bottom="1474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NWQxNzcyMGM3NDk0NTg0MGI2ZGE4MWQ0MzZkZjkifQ=="/>
    <w:docVar w:name="KSO_WPS_MARK_KEY" w:val="42e22cef-499a-4967-9d7b-cf8107b59038"/>
  </w:docVars>
  <w:rsids>
    <w:rsidRoot w:val="5FA9137B"/>
    <w:rsid w:val="001A7D8A"/>
    <w:rsid w:val="00445F0C"/>
    <w:rsid w:val="00780B41"/>
    <w:rsid w:val="007D59CB"/>
    <w:rsid w:val="00851602"/>
    <w:rsid w:val="008A3A7B"/>
    <w:rsid w:val="008D05D1"/>
    <w:rsid w:val="00A3775F"/>
    <w:rsid w:val="00AE18AA"/>
    <w:rsid w:val="00CC48C8"/>
    <w:rsid w:val="00DE68CE"/>
    <w:rsid w:val="01A9669A"/>
    <w:rsid w:val="01E9670D"/>
    <w:rsid w:val="05C1206E"/>
    <w:rsid w:val="07F602B3"/>
    <w:rsid w:val="09886A65"/>
    <w:rsid w:val="0B98137F"/>
    <w:rsid w:val="0D5C198A"/>
    <w:rsid w:val="10512E48"/>
    <w:rsid w:val="11E210F8"/>
    <w:rsid w:val="172601C0"/>
    <w:rsid w:val="182D6FD9"/>
    <w:rsid w:val="1A57069D"/>
    <w:rsid w:val="204310A6"/>
    <w:rsid w:val="2222600F"/>
    <w:rsid w:val="240236F3"/>
    <w:rsid w:val="2A425005"/>
    <w:rsid w:val="2DAD4439"/>
    <w:rsid w:val="30A97DFE"/>
    <w:rsid w:val="323A2D06"/>
    <w:rsid w:val="32B108B6"/>
    <w:rsid w:val="34356B59"/>
    <w:rsid w:val="364539D9"/>
    <w:rsid w:val="380019B3"/>
    <w:rsid w:val="393E6849"/>
    <w:rsid w:val="394E4C91"/>
    <w:rsid w:val="3C634ED3"/>
    <w:rsid w:val="3CFF5640"/>
    <w:rsid w:val="3EFD234E"/>
    <w:rsid w:val="3FAE7FA2"/>
    <w:rsid w:val="40914F37"/>
    <w:rsid w:val="40DF0D69"/>
    <w:rsid w:val="413343F1"/>
    <w:rsid w:val="41E86562"/>
    <w:rsid w:val="41F10397"/>
    <w:rsid w:val="424C294D"/>
    <w:rsid w:val="43560B28"/>
    <w:rsid w:val="439430B2"/>
    <w:rsid w:val="44241CD7"/>
    <w:rsid w:val="46B53B2B"/>
    <w:rsid w:val="48060A78"/>
    <w:rsid w:val="486A1313"/>
    <w:rsid w:val="49824553"/>
    <w:rsid w:val="4B142BD5"/>
    <w:rsid w:val="4BB80BD4"/>
    <w:rsid w:val="4BF369C4"/>
    <w:rsid w:val="4D896E89"/>
    <w:rsid w:val="50BB63C8"/>
    <w:rsid w:val="53785EEB"/>
    <w:rsid w:val="53B127DA"/>
    <w:rsid w:val="53EF0DEF"/>
    <w:rsid w:val="55A439DB"/>
    <w:rsid w:val="57034731"/>
    <w:rsid w:val="592B61C1"/>
    <w:rsid w:val="5A0855CA"/>
    <w:rsid w:val="5C746BB6"/>
    <w:rsid w:val="5CA02167"/>
    <w:rsid w:val="5D810AA5"/>
    <w:rsid w:val="5EBD5B0D"/>
    <w:rsid w:val="5FA9137B"/>
    <w:rsid w:val="636C5ADF"/>
    <w:rsid w:val="65BF3C30"/>
    <w:rsid w:val="66552ACF"/>
    <w:rsid w:val="6C781D27"/>
    <w:rsid w:val="703D0F11"/>
    <w:rsid w:val="75720825"/>
    <w:rsid w:val="75A76896"/>
    <w:rsid w:val="75B275F6"/>
    <w:rsid w:val="760C497D"/>
    <w:rsid w:val="76CE304C"/>
    <w:rsid w:val="78AB0323"/>
    <w:rsid w:val="79240D89"/>
    <w:rsid w:val="79CE1217"/>
    <w:rsid w:val="7D366D5F"/>
    <w:rsid w:val="7D580A83"/>
    <w:rsid w:val="7E5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1444</Words>
  <Characters>1584</Characters>
  <Lines>5</Lines>
  <Paragraphs>1</Paragraphs>
  <TotalTime>70</TotalTime>
  <ScaleCrop>false</ScaleCrop>
  <LinksUpToDate>false</LinksUpToDate>
  <CharactersWithSpaces>1724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2025-06-06T06:40:00Z</dcterms:created>
  <dc:creator>Administrator</dc:creator>
  <cp:lastModifiedBy>林健宇</cp:lastModifiedBy>
  <cp:lastPrinted>2025-07-01T02:08:00Z</cp:lastPrinted>
  <dcterms:modified xsi:type="dcterms:W3CDTF">2025-07-01T07:06:36Z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7AF1FEFEA45D4E7AA99ED52A9C566770_13</vt:lpwstr>
  </property>
  <property fmtid="{D5CDD505-2E9C-101B-9397-08002B2CF9AE}" pid="4" name="KSOTemplateDocerSaveRecord">
    <vt:lpwstr>eyJoZGlkIjoiMTIyNTJlOTUyZTE4YzE2YThlMTA1YmVjZjRkZTU1M2EiLCJ1c2VySWQiOiIyODY4NjMwOTEifQ==</vt:lpwstr>
  </property>
</Properties>
</file>