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 xml:space="preserve">       </w:t>
      </w:r>
    </w:p>
    <w:p w14:paraId="1EECA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山东中医药大学校医院应聘人员信息登记表</w:t>
      </w:r>
    </w:p>
    <w:p w14:paraId="5CA7A7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1"/>
        </w:rPr>
      </w:pPr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/>
        </w:rPr>
        <w:t xml:space="preserve"> </w:t>
      </w:r>
    </w:p>
    <w:p w14:paraId="36C2278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应聘岗位：</w:t>
      </w:r>
    </w:p>
    <w:tbl>
      <w:tblPr>
        <w:tblStyle w:val="5"/>
        <w:tblW w:w="7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95"/>
        <w:gridCol w:w="786"/>
        <w:gridCol w:w="973"/>
        <w:gridCol w:w="1199"/>
        <w:gridCol w:w="947"/>
        <w:gridCol w:w="1558"/>
      </w:tblGrid>
      <w:tr w14:paraId="2B55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1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F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C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2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A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1寸电子</w:t>
            </w:r>
          </w:p>
          <w:p w14:paraId="6C4F3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B38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E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D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F7E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8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9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3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5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3E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9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A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B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88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5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3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是否已婚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A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8CA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A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9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0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B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2E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716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0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学习经历（从高中开始填写）</w:t>
            </w:r>
          </w:p>
        </w:tc>
      </w:tr>
      <w:tr w14:paraId="0644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5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D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4696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C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7208F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毕业院校及所学专业</w:t>
            </w:r>
          </w:p>
          <w:p w14:paraId="34ADB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F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091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8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9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578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2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0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1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BA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A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8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9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C7C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716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D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2D62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5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A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FB8B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E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7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职务/职称</w:t>
            </w:r>
          </w:p>
        </w:tc>
      </w:tr>
      <w:tr w14:paraId="5BDC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0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7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D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00B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6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7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0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CB8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B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A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5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B6D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2218" w:hRule="atLeast"/>
          <w:jc w:val="center"/>
        </w:trPr>
        <w:tc>
          <w:tcPr>
            <w:tcW w:w="7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4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本人承诺：</w:t>
            </w:r>
          </w:p>
          <w:p w14:paraId="68F69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本人郑重承诺本表所填内容属实，如有虚假，自动取消本人应聘山东中医药大学校医院所有岗位的资格。</w:t>
            </w:r>
          </w:p>
          <w:p w14:paraId="2FF54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69AA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申请人签字（手写）：                    年    月    日</w:t>
            </w:r>
          </w:p>
        </w:tc>
      </w:tr>
    </w:tbl>
    <w:p w14:paraId="7C97EC63"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0" w:right="0"/>
        <w:jc w:val="both"/>
        <w:rPr>
          <w:rFonts w:hint="default" w:ascii="Calibri" w:hAnsi="Calibri" w:eastAsia="宋体" w:cs="Calibri"/>
          <w:vanish/>
          <w:kern w:val="2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 w14:paraId="795A28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D383B"/>
    <w:rsid w:val="0EC97C8C"/>
    <w:rsid w:val="2EBA6DE7"/>
    <w:rsid w:val="2F9B7962"/>
    <w:rsid w:val="337A1C74"/>
    <w:rsid w:val="4FE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972</Characters>
  <Paragraphs>411</Paragraphs>
  <TotalTime>52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2025-03-01T00:40:00Z</dcterms:created>
  <dc:creator>USER</dc:creator>
  <cp:lastModifiedBy>Victory_</cp:lastModifiedBy>
  <dcterms:modified xsi:type="dcterms:W3CDTF">2025-07-02T02:57:14Z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eyJoZGlkIjoiZGEwNjU5OGZhNjFkYjdmMzcwOWFiMzQzYTk1MzEyMjAiLCJ1c2VySWQiOiIxMzk4NDA3ODA2In0=</vt:lpwstr>
  </property>
  <property fmtid="{D5CDD505-2E9C-101B-9397-08002B2CF9AE}" pid="4" name="ICV">
    <vt:lpwstr>7732C04FE59C4F91B2B1F33424C820AE_13</vt:lpwstr>
  </property>
</Properties>
</file>