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0ADC50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753C2F3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姜堰区蒋垛镇公开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 w14:paraId="18356CD8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58A7B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1F89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6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32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1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65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40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7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8E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32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1D82D3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0EF1F7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0B4479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F632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211D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061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62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E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B50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4D4A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4D2494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68A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702D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9107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172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7D16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4C0D75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E5C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CFFD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757E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CAAF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2644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D17E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67D45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C3D49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5C7E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4C4A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B23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A44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9F28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70C0A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DDE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161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DED8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6EB5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7AE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C1E368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0C3C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5A56D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FC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2A3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D1C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7DB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5D254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FAB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84B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508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7AB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3B7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BD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CCB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999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2E3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B43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599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ED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CE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8E9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0BC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24C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0D9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628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F18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079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F7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84B70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5378B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6C0109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0BC7BB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FEF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614AD5E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656291FC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BD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355563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5F65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4EE226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3EFD0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6C5B68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C4B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4F5A041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4CD668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1E1934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83BEC2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B6BB12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371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4A054C2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E80DBC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B1FD1B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6D7950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9EE3F1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A73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3D1D2C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2A0D88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021E8A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25DFA6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462DCA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5E9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224EC1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BD19A5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8BFA64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7DCCCF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EBE03A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B36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03672890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1F83EDB7">
            <w:pPr>
              <w:ind w:firstLine="420" w:firstLineChars="200"/>
            </w:pPr>
          </w:p>
          <w:p w14:paraId="23F5F6AD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0CC956F4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266BAE57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6921C886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3321A98A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0116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3C426FD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24E9EBD1">
            <w:pPr>
              <w:widowControl/>
              <w:rPr>
                <w:rFonts w:ascii="Times New Roman" w:hAnsi="Times New Roman"/>
              </w:rPr>
            </w:pPr>
          </w:p>
          <w:p w14:paraId="188D52BB">
            <w:pPr>
              <w:widowControl/>
              <w:rPr>
                <w:rFonts w:ascii="Times New Roman" w:hAnsi="Times New Roman"/>
              </w:rPr>
            </w:pPr>
          </w:p>
          <w:p w14:paraId="4F07B013">
            <w:pPr>
              <w:widowControl/>
              <w:rPr>
                <w:rFonts w:ascii="Times New Roman" w:hAnsi="Times New Roman"/>
              </w:rPr>
            </w:pPr>
          </w:p>
          <w:p w14:paraId="0DB1EB2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631B085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4E0D7D22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309F9C6">
            <w:pPr>
              <w:widowControl/>
              <w:rPr>
                <w:rFonts w:ascii="Times New Roman" w:hAnsi="Times New Roman"/>
              </w:rPr>
            </w:pPr>
          </w:p>
          <w:p w14:paraId="7307A5A2">
            <w:pPr>
              <w:widowControl/>
              <w:rPr>
                <w:rFonts w:ascii="Times New Roman" w:hAnsi="Times New Roman"/>
              </w:rPr>
            </w:pPr>
          </w:p>
          <w:p w14:paraId="1433D850">
            <w:pPr>
              <w:widowControl/>
              <w:rPr>
                <w:rFonts w:ascii="Times New Roman" w:hAnsi="Times New Roman"/>
              </w:rPr>
            </w:pPr>
          </w:p>
          <w:p w14:paraId="7939B38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7BFA7E1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0E36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C04E85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43EC8A24">
            <w:pPr>
              <w:rPr>
                <w:rFonts w:ascii="Times New Roman" w:hAnsi="Times New Roman"/>
              </w:rPr>
            </w:pPr>
          </w:p>
        </w:tc>
      </w:tr>
    </w:tbl>
    <w:p w14:paraId="30436350">
      <w:r>
        <w:rPr>
          <w:rFonts w:hint="eastAsia"/>
          <w:sz w:val="24"/>
          <w:szCs w:val="24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1FCC2438"/>
    <w:rsid w:val="28DD0D72"/>
    <w:rsid w:val="2B1616F8"/>
    <w:rsid w:val="2E5F39B2"/>
    <w:rsid w:val="2ECE40EA"/>
    <w:rsid w:val="35371892"/>
    <w:rsid w:val="389731BF"/>
    <w:rsid w:val="709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3</TotalTime>
  <ScaleCrop>false</ScaleCrop>
  <LinksUpToDate>false</LinksUpToDate>
  <CharactersWithSpaces>403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2023-04-03T14:20:00Z</dcterms:created>
  <dc:creator>DELL</dc:creator>
  <cp:lastModifiedBy>咦呀咦得儿㗏</cp:lastModifiedBy>
  <dcterms:modified xsi:type="dcterms:W3CDTF">2025-07-02T02:53:49Z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0990E37BF1F343039C1533ABC268826A_13</vt:lpwstr>
  </property>
  <property fmtid="{D5CDD505-2E9C-101B-9397-08002B2CF9AE}" pid="4" name="KSOTemplateDocerSaveRecord">
    <vt:lpwstr>eyJoZGlkIjoiMDQ3OTI1YWM5NGU0YTFjN2MxNGNiMGJkNDM5MzVkMmEiLCJ1c2VySWQiOiIxNDEzNzc1MDczIn0=</vt:lpwstr>
  </property>
</Properties>
</file>