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sz w:val="36"/>
          <w:szCs w:val="36"/>
        </w:rPr>
        <w:t>罗定市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建筑工程质量检测站</w:t>
      </w:r>
      <w:r>
        <w:rPr>
          <w:rFonts w:hint="eastAsia" w:ascii="宋体" w:hAnsi="宋体" w:eastAsia="宋体" w:cs="宋体"/>
          <w:b/>
          <w:sz w:val="36"/>
          <w:szCs w:val="36"/>
        </w:rPr>
        <w:t>公开招聘工作人员报名表</w:t>
      </w:r>
    </w:p>
    <w:bookmarkEnd w:id="0"/>
    <w:tbl>
      <w:tblPr>
        <w:tblStyle w:val="5"/>
        <w:tblW w:w="53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812"/>
        <w:gridCol w:w="909"/>
        <w:gridCol w:w="514"/>
        <w:gridCol w:w="93"/>
        <w:gridCol w:w="753"/>
        <w:gridCol w:w="972"/>
        <w:gridCol w:w="1375"/>
        <w:gridCol w:w="1551"/>
        <w:gridCol w:w="749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85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  名</w:t>
            </w:r>
          </w:p>
        </w:tc>
        <w:tc>
          <w:tcPr>
            <w:tcW w:w="767" w:type="pct"/>
            <w:gridSpan w:val="3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8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69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  族</w:t>
            </w:r>
          </w:p>
        </w:tc>
        <w:tc>
          <w:tcPr>
            <w:tcW w:w="785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22" w:type="pct"/>
            <w:gridSpan w:val="2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85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767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8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籍贯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69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785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22" w:type="pct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85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1640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69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785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22" w:type="pct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85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身份证号码</w:t>
            </w:r>
          </w:p>
        </w:tc>
        <w:tc>
          <w:tcPr>
            <w:tcW w:w="1640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69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785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1"/>
                <w:szCs w:val="21"/>
              </w:rPr>
            </w:pPr>
          </w:p>
        </w:tc>
        <w:tc>
          <w:tcPr>
            <w:tcW w:w="1022" w:type="pct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85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通讯地址</w:t>
            </w:r>
          </w:p>
        </w:tc>
        <w:tc>
          <w:tcPr>
            <w:tcW w:w="1640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696" w:type="pct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  编</w:t>
            </w:r>
          </w:p>
        </w:tc>
        <w:tc>
          <w:tcPr>
            <w:tcW w:w="785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</w:rPr>
            </w:pPr>
          </w:p>
        </w:tc>
        <w:tc>
          <w:tcPr>
            <w:tcW w:w="1022" w:type="pct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856" w:type="pct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720" w:type="pct"/>
            <w:gridSpan w:val="2"/>
            <w:noWrap w:val="0"/>
            <w:vAlign w:val="center"/>
          </w:tcPr>
          <w:p>
            <w:pPr>
              <w:tabs>
                <w:tab w:val="left" w:pos="559"/>
              </w:tabs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全日制教育</w:t>
            </w:r>
          </w:p>
        </w:tc>
        <w:tc>
          <w:tcPr>
            <w:tcW w:w="920" w:type="pct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69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  <w:szCs w:val="24"/>
              </w:rPr>
              <w:t>毕业院校系及专业</w:t>
            </w:r>
          </w:p>
        </w:tc>
        <w:tc>
          <w:tcPr>
            <w:tcW w:w="1807" w:type="pct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exact"/>
          <w:jc w:val="center"/>
        </w:trPr>
        <w:tc>
          <w:tcPr>
            <w:tcW w:w="856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20" w:type="pct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在职教育</w:t>
            </w:r>
          </w:p>
        </w:tc>
        <w:tc>
          <w:tcPr>
            <w:tcW w:w="920" w:type="pct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696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  <w:szCs w:val="24"/>
              </w:rPr>
              <w:t>毕业院校系及专业</w:t>
            </w:r>
          </w:p>
        </w:tc>
        <w:tc>
          <w:tcPr>
            <w:tcW w:w="1807" w:type="pct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85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所 报 岗 位</w:t>
            </w:r>
          </w:p>
        </w:tc>
        <w:tc>
          <w:tcPr>
            <w:tcW w:w="1640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</w:rPr>
            </w:pPr>
          </w:p>
        </w:tc>
        <w:tc>
          <w:tcPr>
            <w:tcW w:w="69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1807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exact"/>
          <w:jc w:val="center"/>
        </w:trPr>
        <w:tc>
          <w:tcPr>
            <w:tcW w:w="85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专业技术资格</w:t>
            </w:r>
          </w:p>
        </w:tc>
        <w:tc>
          <w:tcPr>
            <w:tcW w:w="1640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12"/>
                <w:sz w:val="24"/>
                <w:szCs w:val="24"/>
              </w:rPr>
            </w:pPr>
          </w:p>
        </w:tc>
        <w:tc>
          <w:tcPr>
            <w:tcW w:w="69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807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exact"/>
          <w:jc w:val="center"/>
        </w:trPr>
        <w:tc>
          <w:tcPr>
            <w:tcW w:w="445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检测员证持证情况</w:t>
            </w:r>
          </w:p>
        </w:tc>
        <w:tc>
          <w:tcPr>
            <w:tcW w:w="87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1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起止年月</w:t>
            </w:r>
          </w:p>
        </w:tc>
        <w:tc>
          <w:tcPr>
            <w:tcW w:w="1179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pacing w:val="-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12"/>
                <w:sz w:val="21"/>
                <w:szCs w:val="21"/>
                <w:lang w:val="en-US" w:eastAsia="zh-CN"/>
              </w:rPr>
              <w:t>可检测项目</w:t>
            </w:r>
          </w:p>
        </w:tc>
        <w:tc>
          <w:tcPr>
            <w:tcW w:w="186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办学单位</w:t>
            </w:r>
          </w:p>
        </w:tc>
        <w:tc>
          <w:tcPr>
            <w:tcW w:w="64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exact"/>
          <w:jc w:val="center"/>
        </w:trPr>
        <w:tc>
          <w:tcPr>
            <w:tcW w:w="44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87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12"/>
                <w:sz w:val="21"/>
                <w:szCs w:val="21"/>
              </w:rPr>
            </w:pPr>
          </w:p>
        </w:tc>
        <w:tc>
          <w:tcPr>
            <w:tcW w:w="1179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12"/>
                <w:sz w:val="21"/>
                <w:szCs w:val="21"/>
              </w:rPr>
            </w:pPr>
          </w:p>
        </w:tc>
        <w:tc>
          <w:tcPr>
            <w:tcW w:w="186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4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exact"/>
          <w:jc w:val="center"/>
        </w:trPr>
        <w:tc>
          <w:tcPr>
            <w:tcW w:w="44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87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12"/>
                <w:sz w:val="21"/>
                <w:szCs w:val="21"/>
              </w:rPr>
            </w:pPr>
          </w:p>
        </w:tc>
        <w:tc>
          <w:tcPr>
            <w:tcW w:w="1179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12"/>
                <w:sz w:val="21"/>
                <w:szCs w:val="21"/>
              </w:rPr>
            </w:pPr>
          </w:p>
        </w:tc>
        <w:tc>
          <w:tcPr>
            <w:tcW w:w="186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4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exact"/>
          <w:jc w:val="center"/>
        </w:trPr>
        <w:tc>
          <w:tcPr>
            <w:tcW w:w="44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7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12"/>
                <w:sz w:val="24"/>
                <w:szCs w:val="24"/>
              </w:rPr>
            </w:pPr>
          </w:p>
        </w:tc>
        <w:tc>
          <w:tcPr>
            <w:tcW w:w="1179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12"/>
                <w:sz w:val="24"/>
                <w:szCs w:val="24"/>
              </w:rPr>
            </w:pPr>
          </w:p>
        </w:tc>
        <w:tc>
          <w:tcPr>
            <w:tcW w:w="186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64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exact"/>
          <w:jc w:val="center"/>
        </w:trPr>
        <w:tc>
          <w:tcPr>
            <w:tcW w:w="44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7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12"/>
                <w:sz w:val="24"/>
                <w:szCs w:val="24"/>
              </w:rPr>
            </w:pPr>
          </w:p>
        </w:tc>
        <w:tc>
          <w:tcPr>
            <w:tcW w:w="1179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12"/>
                <w:sz w:val="24"/>
                <w:szCs w:val="24"/>
              </w:rPr>
            </w:pPr>
          </w:p>
        </w:tc>
        <w:tc>
          <w:tcPr>
            <w:tcW w:w="186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64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exact"/>
          <w:jc w:val="center"/>
        </w:trPr>
        <w:tc>
          <w:tcPr>
            <w:tcW w:w="44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7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12"/>
                <w:sz w:val="24"/>
                <w:szCs w:val="24"/>
              </w:rPr>
            </w:pPr>
          </w:p>
        </w:tc>
        <w:tc>
          <w:tcPr>
            <w:tcW w:w="1179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12"/>
                <w:sz w:val="24"/>
                <w:szCs w:val="24"/>
              </w:rPr>
            </w:pPr>
          </w:p>
        </w:tc>
        <w:tc>
          <w:tcPr>
            <w:tcW w:w="186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64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3" w:hRule="atLeast"/>
          <w:jc w:val="center"/>
        </w:trPr>
        <w:tc>
          <w:tcPr>
            <w:tcW w:w="856" w:type="pct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4143" w:type="pct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eastAsia="仿宋_GB2312"/>
                <w:kern w:val="2"/>
                <w:sz w:val="32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1912"/>
              </w:tabs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</w:tbl>
    <w:tbl>
      <w:tblPr>
        <w:tblStyle w:val="5"/>
        <w:tblpPr w:leftFromText="180" w:rightFromText="180" w:vertAnchor="text" w:horzAnchor="page" w:tblpX="1105" w:tblpY="175"/>
        <w:tblOverlap w:val="never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766"/>
        <w:gridCol w:w="1504"/>
        <w:gridCol w:w="2931"/>
        <w:gridCol w:w="2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66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 庭成 员及 主要 社会 关系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工作单位及职务</w:t>
            </w:r>
          </w:p>
        </w:tc>
        <w:tc>
          <w:tcPr>
            <w:tcW w:w="27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7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76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27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76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27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76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27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76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27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76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27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</w:trPr>
        <w:tc>
          <w:tcPr>
            <w:tcW w:w="966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有 何特 长及 突出 业绩</w:t>
            </w:r>
          </w:p>
        </w:tc>
        <w:tc>
          <w:tcPr>
            <w:tcW w:w="891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</w:trPr>
        <w:tc>
          <w:tcPr>
            <w:tcW w:w="966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91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966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薪酬待遇要求</w:t>
            </w:r>
          </w:p>
        </w:tc>
        <w:tc>
          <w:tcPr>
            <w:tcW w:w="891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966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  注</w:t>
            </w:r>
          </w:p>
        </w:tc>
        <w:tc>
          <w:tcPr>
            <w:tcW w:w="891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textAlignment w:val="auto"/>
      </w:pP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2ZTI5YTlkMzMwNTMwN2M5MDVkNjc2NmM3ZGNjMGYifQ=="/>
  </w:docVars>
  <w:rsids>
    <w:rsidRoot w:val="4C6A1672"/>
    <w:rsid w:val="003F6E7B"/>
    <w:rsid w:val="004058C3"/>
    <w:rsid w:val="004E3E93"/>
    <w:rsid w:val="009B03AB"/>
    <w:rsid w:val="00B05921"/>
    <w:rsid w:val="00E334C4"/>
    <w:rsid w:val="00EF5A5A"/>
    <w:rsid w:val="00F50D1B"/>
    <w:rsid w:val="00F81CA3"/>
    <w:rsid w:val="012E531C"/>
    <w:rsid w:val="054B6C6E"/>
    <w:rsid w:val="05C018BB"/>
    <w:rsid w:val="05C173E2"/>
    <w:rsid w:val="07FD35F9"/>
    <w:rsid w:val="0BC55E7E"/>
    <w:rsid w:val="0C61387E"/>
    <w:rsid w:val="0CE61730"/>
    <w:rsid w:val="0DEC0AE2"/>
    <w:rsid w:val="0E6A4ABA"/>
    <w:rsid w:val="10853549"/>
    <w:rsid w:val="13412F9E"/>
    <w:rsid w:val="152975E0"/>
    <w:rsid w:val="17042ACE"/>
    <w:rsid w:val="1A2A42DB"/>
    <w:rsid w:val="1B6151E0"/>
    <w:rsid w:val="1CFF48E8"/>
    <w:rsid w:val="1DE101C9"/>
    <w:rsid w:val="1DF43F2A"/>
    <w:rsid w:val="1E0A69A5"/>
    <w:rsid w:val="1E2F1C68"/>
    <w:rsid w:val="1ECE257B"/>
    <w:rsid w:val="1F262599"/>
    <w:rsid w:val="1FA529B0"/>
    <w:rsid w:val="1FAE7B36"/>
    <w:rsid w:val="23553423"/>
    <w:rsid w:val="23FD1740"/>
    <w:rsid w:val="2C0C6A9D"/>
    <w:rsid w:val="2C46439C"/>
    <w:rsid w:val="318F1FBE"/>
    <w:rsid w:val="34D932B8"/>
    <w:rsid w:val="41F93621"/>
    <w:rsid w:val="429210AF"/>
    <w:rsid w:val="47165A65"/>
    <w:rsid w:val="48264C12"/>
    <w:rsid w:val="495F3253"/>
    <w:rsid w:val="4B9D0137"/>
    <w:rsid w:val="4C6A1672"/>
    <w:rsid w:val="4CD47E44"/>
    <w:rsid w:val="4D7C5695"/>
    <w:rsid w:val="4FC5023C"/>
    <w:rsid w:val="50BC5673"/>
    <w:rsid w:val="50F413DD"/>
    <w:rsid w:val="522B768A"/>
    <w:rsid w:val="53FD32A8"/>
    <w:rsid w:val="54120FAD"/>
    <w:rsid w:val="56936181"/>
    <w:rsid w:val="57C42264"/>
    <w:rsid w:val="580F3DBA"/>
    <w:rsid w:val="5A0554BD"/>
    <w:rsid w:val="5D823C66"/>
    <w:rsid w:val="5E5F1041"/>
    <w:rsid w:val="60754309"/>
    <w:rsid w:val="608F2ABA"/>
    <w:rsid w:val="61A22D98"/>
    <w:rsid w:val="64C97728"/>
    <w:rsid w:val="696D1EDE"/>
    <w:rsid w:val="69F56269"/>
    <w:rsid w:val="6A7259FE"/>
    <w:rsid w:val="6B7B06E4"/>
    <w:rsid w:val="6B93259E"/>
    <w:rsid w:val="6BD25101"/>
    <w:rsid w:val="6FC53AAD"/>
    <w:rsid w:val="709F1EDB"/>
    <w:rsid w:val="71F022A9"/>
    <w:rsid w:val="764D4191"/>
    <w:rsid w:val="78CF66CA"/>
    <w:rsid w:val="79257D62"/>
    <w:rsid w:val="7B99423B"/>
    <w:rsid w:val="7C8913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Subtle Reference1"/>
    <w:basedOn w:val="6"/>
    <w:qFormat/>
    <w:uiPriority w:val="0"/>
    <w:rPr>
      <w:rFonts w:cs="Times New Roman"/>
      <w:smallCaps/>
      <w:color w:val="C0504D"/>
      <w:u w:val="single"/>
    </w:rPr>
  </w:style>
  <w:style w:type="character" w:customStyle="1" w:styleId="10">
    <w:name w:val="不明显参考1"/>
    <w:basedOn w:val="6"/>
    <w:qFormat/>
    <w:uiPriority w:val="0"/>
    <w:rPr>
      <w:rFonts w:cs="Times New Roman"/>
      <w:smallCaps/>
      <w:color w:val="C0504D"/>
      <w:u w:val="single"/>
    </w:rPr>
  </w:style>
  <w:style w:type="character" w:customStyle="1" w:styleId="11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Subtle Reference"/>
    <w:basedOn w:val="6"/>
    <w:qFormat/>
    <w:uiPriority w:val="99"/>
    <w:rPr>
      <w:rFonts w:cs="Times New Roman"/>
      <w:smallCaps/>
      <w:color w:val="C0504D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2500</Words>
  <Characters>2575</Characters>
  <Lines>21</Lines>
  <Paragraphs>6</Paragraphs>
  <TotalTime>22</TotalTime>
  <ScaleCrop>false</ScaleCrop>
  <LinksUpToDate>false</LinksUpToDate>
  <CharactersWithSpaces>2769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2022-02-10T01:29:00Z</dcterms:created>
  <dc:creator>WBX</dc:creator>
  <cp:lastModifiedBy>美好</cp:lastModifiedBy>
  <cp:lastPrinted>2025-06-26T07:05:00Z</cp:lastPrinted>
  <dcterms:modified xsi:type="dcterms:W3CDTF">2025-07-02T08:40:44Z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5A6DDC7E0E934F8ABDF4E8A1051CAAD6</vt:lpwstr>
  </property>
  <property fmtid="{D5CDD505-2E9C-101B-9397-08002B2CF9AE}" pid="4" name="KSOTemplateDocerSaveRecord">
    <vt:lpwstr>eyJoZGlkIjoiZWY4YWUyMzg1OTllOGU4ODQ4YWQ3MzFkMTFmNjMwZjYiLCJ1c2VySWQiOiIzMjE3ODk4MTUifQ==</vt:lpwstr>
  </property>
</Properties>
</file>