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4A7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</w:pPr>
    </w:p>
    <w:p w14:paraId="79FECF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考生诚信承诺书</w:t>
      </w:r>
    </w:p>
    <w:p w14:paraId="780DE9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 </w:t>
      </w:r>
    </w:p>
    <w:p w14:paraId="2E3F5C30">
      <w:pPr>
        <w:pStyle w:val="2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本人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，身份证号：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u w:val="single"/>
          <w:shd w:val="clear" w:fill="FFFFFF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，自愿参加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eastAsia="zh-CN"/>
        </w:rPr>
        <w:t>济南市章丘区殡仪馆工作人员招考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考试。我已仔细阅读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5"/>
          <w:szCs w:val="25"/>
          <w:shd w:val="clear" w:fill="FFFFFF"/>
          <w:lang w:val="en-US" w:eastAsia="zh-CN" w:bidi="ar"/>
        </w:rPr>
        <w:t>《济南市章丘区殡仪馆工作人员招考简章》，理解其内容，符合报考条件。</w:t>
      </w:r>
    </w:p>
    <w:p w14:paraId="22C24A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5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我郑重承诺：本人所提供的个人信息、证明材料、证件等真实有效，自觉遵守招考聘用的各项规定，诚实守信，严守纪律，认真履行报考人员的义务。对因提供有关信息证件不实或违反有关纪律规定所造成的后果，本人自愿承担相应的责任。</w:t>
      </w:r>
      <w:bookmarkStart w:id="0" w:name="_GoBack"/>
      <w:bookmarkEnd w:id="0"/>
    </w:p>
    <w:p w14:paraId="7CE1E7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 </w:t>
      </w:r>
    </w:p>
    <w:p w14:paraId="2491B5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 </w:t>
      </w:r>
    </w:p>
    <w:p w14:paraId="64CC47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4608"/>
        <w:jc w:val="both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承诺人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eastAsia="zh-CN"/>
        </w:rPr>
        <w:t>（个人签字捺印）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：</w:t>
      </w:r>
    </w:p>
    <w:p w14:paraId="1CE9E0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6235" w:firstLineChars="2494"/>
        <w:jc w:val="both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eastAsia="zh-CN"/>
        </w:rPr>
        <w:t>年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 xml:space="preserve">  月  日</w:t>
      </w:r>
    </w:p>
    <w:p w14:paraId="51C399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OTg4NDZiMDY1ZTNiZGQ5YWZiYTM1OTljMzBiZWYifQ=="/>
  </w:docVars>
  <w:rsids>
    <w:rsidRoot w:val="1C490AF4"/>
    <w:rsid w:val="00DA3EA5"/>
    <w:rsid w:val="0DAD4E1B"/>
    <w:rsid w:val="0E12743D"/>
    <w:rsid w:val="11317B11"/>
    <w:rsid w:val="132C67E2"/>
    <w:rsid w:val="1C490AF4"/>
    <w:rsid w:val="1E401394"/>
    <w:rsid w:val="26FA3DDF"/>
    <w:rsid w:val="29EE439A"/>
    <w:rsid w:val="2A585CB7"/>
    <w:rsid w:val="33945B87"/>
    <w:rsid w:val="3C4F6F1A"/>
    <w:rsid w:val="3CC571DC"/>
    <w:rsid w:val="41CF7B15"/>
    <w:rsid w:val="456B28EB"/>
    <w:rsid w:val="4E724D28"/>
    <w:rsid w:val="513B576F"/>
    <w:rsid w:val="546E7D01"/>
    <w:rsid w:val="54800ACA"/>
    <w:rsid w:val="5B4F43E9"/>
    <w:rsid w:val="5C981DBF"/>
    <w:rsid w:val="622B00DA"/>
    <w:rsid w:val="63860BC4"/>
    <w:rsid w:val="63E32029"/>
    <w:rsid w:val="65200BA4"/>
    <w:rsid w:val="6AD20B92"/>
    <w:rsid w:val="704A3320"/>
    <w:rsid w:val="72021D5D"/>
    <w:rsid w:val="75AE5DC6"/>
    <w:rsid w:val="7E64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10</TotalTime>
  <ScaleCrop>false</ScaleCrop>
  <LinksUpToDate>false</LinksUpToDate>
  <CharactersWithSpaces>239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2022-11-24T09:19:00Z</dcterms:created>
  <dc:creator>甘棠</dc:creator>
  <cp:lastModifiedBy>水宜生</cp:lastModifiedBy>
  <dcterms:modified xsi:type="dcterms:W3CDTF">2025-07-01T08:16:32Z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8DCFAA9260F14B49AAE1BE2726F33C3C_13</vt:lpwstr>
  </property>
  <property fmtid="{D5CDD505-2E9C-101B-9397-08002B2CF9AE}" pid="4" name="KSOTemplateDocerSaveRecord">
    <vt:lpwstr>eyJoZGlkIjoiZDgwYWExYTEzODRlYzIyNDU3MjRlZjA5YTkyYTRiYTIiLCJ1c2VySWQiOiI1NjkzMjMxNTQifQ==</vt:lpwstr>
  </property>
</Properties>
</file>