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D5" w:rsidRDefault="00697AE7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无锡市</w:t>
      </w:r>
      <w:r w:rsidR="000842BB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八士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中学临代教师申报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表</w:t>
      </w:r>
    </w:p>
    <w:p w:rsidR="007E41D5" w:rsidRDefault="00697AE7">
      <w:pPr>
        <w:widowControl/>
        <w:ind w:firstLineChars="400" w:firstLine="960"/>
        <w:jc w:val="left"/>
        <w:rPr>
          <w:rFonts w:ascii="楷体" w:eastAsia="楷体" w:hAnsi="楷体" w:cs="楷体"/>
          <w:color w:val="000000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                       </w:t>
      </w:r>
      <w:r w:rsidR="000842BB">
        <w:rPr>
          <w:rFonts w:ascii="楷体" w:eastAsia="楷体" w:hAnsi="楷体" w:cs="楷体" w:hint="eastAsia"/>
          <w:color w:val="000000"/>
          <w:kern w:val="0"/>
          <w:sz w:val="24"/>
        </w:rPr>
        <w:t xml:space="preserve">                     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填表日期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：</w:t>
      </w:r>
      <w:r w:rsidR="000842BB">
        <w:rPr>
          <w:rFonts w:ascii="楷体" w:eastAsia="楷体" w:hAnsi="楷体" w:cs="楷体" w:hint="eastAsia"/>
          <w:color w:val="000000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</w:t>
      </w:r>
      <w:r w:rsidRPr="000842BB">
        <w:rPr>
          <w:rFonts w:ascii="楷体" w:eastAsia="楷体" w:hAnsi="楷体" w:cs="楷体" w:hint="eastAsia"/>
          <w:color w:val="000000"/>
          <w:kern w:val="0"/>
          <w:szCs w:val="21"/>
        </w:rPr>
        <w:t>年</w:t>
      </w:r>
      <w:r w:rsidR="000842BB">
        <w:rPr>
          <w:rFonts w:ascii="楷体" w:eastAsia="楷体" w:hAnsi="楷体" w:cs="楷体" w:hint="eastAsia"/>
          <w:color w:val="000000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月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 xml:space="preserve">  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日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 xml:space="preserve">                               </w:t>
      </w:r>
    </w:p>
    <w:tbl>
      <w:tblPr>
        <w:tblW w:w="9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 w:rsidR="007E41D5">
        <w:trPr>
          <w:trHeight w:val="7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照</w:t>
            </w:r>
          </w:p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:rsidR="007E41D5">
        <w:trPr>
          <w:trHeight w:hRule="exact" w:val="863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7E41D5">
        <w:trPr>
          <w:trHeight w:hRule="exact" w:val="867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毕业院校</w:t>
            </w:r>
          </w:p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及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7E41D5">
        <w:trPr>
          <w:trHeight w:hRule="exact" w:val="844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毕业证编号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7E41D5">
        <w:trPr>
          <w:trHeight w:hRule="exact" w:val="669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805C57" w:rsidP="00805C57">
            <w:pPr>
              <w:widowControl/>
              <w:spacing w:line="551" w:lineRule="exact"/>
              <w:jc w:val="left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 w:rsidRPr="00805C57">
              <w:rPr>
                <w:rFonts w:ascii="楷体" w:eastAsia="楷体" w:hAnsi="楷体" w:cs="楷体" w:hint="eastAsia"/>
                <w:kern w:val="0"/>
                <w:sz w:val="24"/>
              </w:rPr>
              <w:t>学段：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     </w:t>
            </w:r>
            <w:r w:rsidRPr="00805C57">
              <w:rPr>
                <w:rFonts w:ascii="楷体" w:eastAsia="楷体" w:hAnsi="楷体" w:cs="楷体" w:hint="eastAsia"/>
                <w:kern w:val="0"/>
                <w:sz w:val="24"/>
              </w:rPr>
              <w:t>学科：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7E41D5">
        <w:trPr>
          <w:trHeight w:hRule="exact" w:val="654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</w:p>
        </w:tc>
      </w:tr>
      <w:tr w:rsidR="007E41D5">
        <w:trPr>
          <w:trHeight w:hRule="exact" w:val="755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697AE7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7E41D5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805C57" w:rsidTr="00502036">
        <w:trPr>
          <w:trHeight w:hRule="exact" w:val="755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C57" w:rsidRDefault="000842BB" w:rsidP="000842B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报名</w:t>
            </w:r>
            <w:r w:rsidR="00805C57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岗位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5C57" w:rsidRDefault="00805C57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7E41D5">
        <w:trPr>
          <w:trHeight w:hRule="exact" w:val="3619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A52473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 w:rsidRPr="00A52473">
              <w:rPr>
                <w:rFonts w:ascii="楷体" w:eastAsia="楷体" w:hAnsi="楷体" w:cs="楷体" w:hint="eastAsia"/>
                <w:kern w:val="0"/>
                <w:sz w:val="24"/>
              </w:rPr>
              <w:t>学习经历及工作经历（其中学习经历从高中填起）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41D5" w:rsidRPr="000842BB" w:rsidRDefault="007E41D5">
            <w:pPr>
              <w:widowControl/>
              <w:spacing w:line="1943" w:lineRule="exact"/>
              <w:jc w:val="left"/>
              <w:textAlignment w:val="top"/>
              <w:rPr>
                <w:rFonts w:ascii="楷体" w:eastAsia="楷体" w:hAnsi="楷体" w:cs="楷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E41D5" w:rsidTr="00805C57">
        <w:trPr>
          <w:trHeight w:hRule="exact" w:val="3761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1D5" w:rsidRDefault="00805C57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 w:rsidRPr="00805C57">
              <w:rPr>
                <w:rFonts w:ascii="楷体" w:eastAsia="楷体" w:hAnsi="楷体" w:cs="楷体" w:hint="eastAsia"/>
                <w:kern w:val="0"/>
                <w:sz w:val="24"/>
              </w:rPr>
              <w:t>获奖及其他证明教育、教学水平情况的材料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41D5" w:rsidRDefault="007E41D5">
            <w:pPr>
              <w:widowControl/>
              <w:spacing w:line="1943" w:lineRule="exact"/>
              <w:jc w:val="left"/>
              <w:textAlignment w:val="top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:rsidR="007E41D5" w:rsidRDefault="007E41D5">
      <w:pPr>
        <w:widowControl/>
        <w:ind w:firstLineChars="200" w:firstLine="480"/>
        <w:jc w:val="left"/>
        <w:rPr>
          <w:rFonts w:eastAsia="仿宋_GB2312" w:hAnsi="宋体" w:cs="宋体"/>
          <w:color w:val="000000"/>
          <w:kern w:val="0"/>
          <w:sz w:val="24"/>
        </w:rPr>
      </w:pPr>
    </w:p>
    <w:sectPr w:rsidR="007E41D5" w:rsidSect="007E41D5">
      <w:pgSz w:w="11906" w:h="16838"/>
      <w:pgMar w:top="1134" w:right="72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E7" w:rsidRDefault="00697AE7" w:rsidP="00805C57">
      <w:r>
        <w:separator/>
      </w:r>
    </w:p>
  </w:endnote>
  <w:endnote w:type="continuationSeparator" w:id="1">
    <w:p w:rsidR="00697AE7" w:rsidRDefault="00697AE7" w:rsidP="00805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E7" w:rsidRDefault="00697AE7" w:rsidP="00805C57">
      <w:r>
        <w:separator/>
      </w:r>
    </w:p>
  </w:footnote>
  <w:footnote w:type="continuationSeparator" w:id="1">
    <w:p w:rsidR="00697AE7" w:rsidRDefault="00697AE7" w:rsidP="00805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YzBhNTlhNWJkZDA2MmNhYjg2NzBlYTRlYWMzNmUifQ=="/>
  </w:docVars>
  <w:rsids>
    <w:rsidRoot w:val="00235B08"/>
    <w:rsid w:val="000842BB"/>
    <w:rsid w:val="000E24B2"/>
    <w:rsid w:val="001B17BD"/>
    <w:rsid w:val="001D7A13"/>
    <w:rsid w:val="00231ACB"/>
    <w:rsid w:val="00235B08"/>
    <w:rsid w:val="002A3128"/>
    <w:rsid w:val="003D3416"/>
    <w:rsid w:val="00410088"/>
    <w:rsid w:val="00420040"/>
    <w:rsid w:val="004E0E16"/>
    <w:rsid w:val="005461FF"/>
    <w:rsid w:val="00697AE7"/>
    <w:rsid w:val="006D2D14"/>
    <w:rsid w:val="007E41D5"/>
    <w:rsid w:val="00805C57"/>
    <w:rsid w:val="008435DC"/>
    <w:rsid w:val="00870445"/>
    <w:rsid w:val="008C2605"/>
    <w:rsid w:val="00912285"/>
    <w:rsid w:val="009F67F6"/>
    <w:rsid w:val="00A4728D"/>
    <w:rsid w:val="00A52473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B1D2E"/>
    <w:rsid w:val="0812787B"/>
    <w:rsid w:val="092E6814"/>
    <w:rsid w:val="1A36784A"/>
    <w:rsid w:val="1EAA4941"/>
    <w:rsid w:val="2B1801E1"/>
    <w:rsid w:val="2DB9729A"/>
    <w:rsid w:val="34BA2A22"/>
    <w:rsid w:val="35533A70"/>
    <w:rsid w:val="57AA3229"/>
    <w:rsid w:val="633626D2"/>
    <w:rsid w:val="6D293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E41D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4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4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E41D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41D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尉氏县2014年公开招聘教师</dc:title>
  <dc:creator>User</dc:creator>
  <cp:lastModifiedBy>0001</cp:lastModifiedBy>
  <cp:revision>10</cp:revision>
  <dcterms:created xsi:type="dcterms:W3CDTF">2018-06-03T09:04:00Z</dcterms:created>
  <dcterms:modified xsi:type="dcterms:W3CDTF">2024-06-07T23:48:00Z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253BC267AAC04659828D633C09C25F5E_12</vt:lpwstr>
  </property>
</Properties>
</file>