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CDBF">
      <w:pPr>
        <w:spacing w:line="520" w:lineRule="exact"/>
        <w:jc w:val="left"/>
        <w:rPr>
          <w:rFonts w:ascii="Times New Roman" w:hAnsi="Times New Roman" w:eastAsia="仿宋_GB2312" w:cs="仿宋_GB2312"/>
          <w:color w:val="000000"/>
          <w:szCs w:val="2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 w14:paraId="5475F8E0">
      <w:pPr>
        <w:spacing w:line="520" w:lineRule="exact"/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张家港市长江保坍实业有限公司</w:t>
      </w:r>
      <w:r>
        <w:rPr>
          <w:rFonts w:hint="eastAsia" w:ascii="黑体" w:hAnsi="Times New Roman" w:eastAsia="黑体" w:cs="Times New Roman"/>
          <w:sz w:val="36"/>
          <w:szCs w:val="36"/>
        </w:rPr>
        <w:t>招聘报名登记表</w:t>
      </w:r>
      <w:bookmarkStart w:id="0" w:name="_GoBack"/>
      <w:bookmarkEnd w:id="0"/>
    </w:p>
    <w:p w14:paraId="576FECB6">
      <w:pPr>
        <w:jc w:val="center"/>
        <w:rPr>
          <w:rFonts w:ascii="楷体_GB2312" w:hAnsi="Times New Roman" w:eastAsia="楷体_GB2312"/>
          <w:b/>
          <w:sz w:val="24"/>
        </w:rPr>
      </w:pPr>
    </w:p>
    <w:p w14:paraId="214CC0AC">
      <w:pPr>
        <w:rPr>
          <w:rFonts w:ascii="黑体" w:hAnsi="Times New Roman" w:eastAsia="仿宋_GB2312"/>
          <w:b/>
          <w:bCs/>
          <w:sz w:val="24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 xml:space="preserve">报考岗位名称： </w:t>
      </w:r>
      <w:r>
        <w:rPr>
          <w:rFonts w:ascii="Times New Roman" w:hAnsi="Times New Roman" w:eastAsia="仿宋_GB2312" w:cs="仿宋_GB2312"/>
          <w:b/>
          <w:bCs/>
          <w:color w:val="000000"/>
          <w:szCs w:val="21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岗位代码：</w:t>
      </w:r>
    </w:p>
    <w:tbl>
      <w:tblPr>
        <w:tblStyle w:val="4"/>
        <w:tblW w:w="89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 w14:paraId="56B5F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6996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74E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CF39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918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36F4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4499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72DB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 w14:paraId="1D940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25C8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B457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339C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FDC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3A27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18D4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12FD5">
            <w:pPr>
              <w:rPr>
                <w:rFonts w:ascii="Times New Roman" w:hAnsi="Times New Roman"/>
                <w:szCs w:val="21"/>
              </w:rPr>
            </w:pPr>
          </w:p>
        </w:tc>
      </w:tr>
      <w:tr w14:paraId="42ADF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E7D8F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参加工</w:t>
            </w:r>
          </w:p>
          <w:p w14:paraId="065C297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695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2D5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</w:t>
            </w:r>
          </w:p>
          <w:p w14:paraId="7342E86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6D3A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6C610">
            <w:pPr>
              <w:rPr>
                <w:rFonts w:ascii="Times New Roman" w:hAnsi="Times New Roman"/>
                <w:szCs w:val="21"/>
              </w:rPr>
            </w:pPr>
          </w:p>
        </w:tc>
      </w:tr>
      <w:tr w14:paraId="5882E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8B7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1360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2103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2CBB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3736">
            <w:pPr>
              <w:rPr>
                <w:rFonts w:ascii="Times New Roman" w:hAnsi="Times New Roman"/>
                <w:szCs w:val="21"/>
              </w:rPr>
            </w:pPr>
          </w:p>
        </w:tc>
      </w:tr>
      <w:tr w14:paraId="5399F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D623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42CF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90E1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3BC7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学历</w:t>
            </w:r>
          </w:p>
          <w:p w14:paraId="4DA9DBE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1116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 w14:paraId="59B26FD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E683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BF24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2550CB1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5E8E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015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DBA7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53C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 w14:paraId="4A221B3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F2C0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4248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67E1A89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B2B8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F3BE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9571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专业技术职称/职业资格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8177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B1C6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56B786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760E96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XXXX(学校)   学  生（职务） 从高中填起</w:t>
            </w:r>
          </w:p>
          <w:p w14:paraId="58020727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实习情况（应届毕业生填写）</w:t>
            </w:r>
          </w:p>
          <w:p w14:paraId="62AE3841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办事员（职务）</w:t>
            </w:r>
          </w:p>
          <w:p w14:paraId="104CFC43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0C44565C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58DCA36F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12097A47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9959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09C1B80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29EF5B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6EEB7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6BC70C5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4AA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1A3F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80C6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 w14:paraId="1D0AB93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4B3F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 w14:paraId="41D55BAF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0EB1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 w14:paraId="7E952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27885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327C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E36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9A1E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97C3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203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B3D2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66E10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2B72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213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F93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B49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3B23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AE3A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099B5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8D3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F2850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62AF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C0FF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A44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EB62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43522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E6CF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FEA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12AAD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8C9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CFE4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77FF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4E642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 w14:paraId="770113F8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44DCEBA5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 w14:paraId="367FD603"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14:paraId="02070156">
      <w:pPr>
        <w:ind w:firstLine="420" w:firstLineChars="200"/>
      </w:pPr>
      <w:r>
        <w:rPr>
          <w:rFonts w:hint="eastAsia"/>
        </w:rPr>
        <w:t>备注：1.“学历学位”一栏填写最高学历；2.“简历”一栏从高中填起，需完整填写学习、实习、工作经历；3.“荣誉获奖情况”一栏填写主要荣誉；4.“家庭主要成员”一栏需填写“配偶、父母、子女、兄弟姐妹”等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MDc3M2E0YTkyZWNkOTdiYzlmYWYwZmI1OTVkNmIifQ=="/>
  </w:docVars>
  <w:rsids>
    <w:rsidRoot w:val="22FE3FBC"/>
    <w:rsid w:val="00263C9B"/>
    <w:rsid w:val="00267901"/>
    <w:rsid w:val="004365DB"/>
    <w:rsid w:val="00AC32D2"/>
    <w:rsid w:val="00D876E5"/>
    <w:rsid w:val="07FB30C9"/>
    <w:rsid w:val="0ADB0FD8"/>
    <w:rsid w:val="1B5A21D4"/>
    <w:rsid w:val="22FE3FBC"/>
    <w:rsid w:val="385B2AF6"/>
    <w:rsid w:val="4D300C02"/>
    <w:rsid w:val="4F502F63"/>
    <w:rsid w:val="5EFE5204"/>
    <w:rsid w:val="626D2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363</Words>
  <Characters>403</Characters>
  <Lines>4</Lines>
  <Paragraphs>1</Paragraphs>
  <TotalTime>0</TotalTime>
  <ScaleCrop>false</ScaleCrop>
  <LinksUpToDate>false</LinksUpToDate>
  <CharactersWithSpaces>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2023-12-26T00:24:00Z</dcterms:created>
  <dc:creator>lulu</dc:creator>
  <cp:lastModifiedBy>lulu</cp:lastModifiedBy>
  <dcterms:modified xsi:type="dcterms:W3CDTF">2025-07-10T07:25:19Z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C467C9B724794464B5429FD4FDE7D9F2_13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