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547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265AFD30">
      <w:pPr>
        <w:adjustRightInd w:val="0"/>
        <w:snapToGrid w:val="0"/>
        <w:spacing w:afterLines="5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-469265</wp:posOffset>
                </wp:positionV>
                <wp:extent cx="807085" cy="5899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8D3AE">
                            <w:p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4pt;margin-top:-36.95pt;height:46.45pt;width:63.55pt;z-index:251659264;mso-width-relative:page;mso-height-relative:page;" filled="f" stroked="f" coordsize="21600,21600" o:gfxdata="UEsDBAoAAAAAAIdO4kAAAAAAAAAAAAAAAAAEAAAAZHJzL1BLAwQUAAAACACHTuJAj+nCN9YAAAAJ&#10;AQAADwAAAGRycy9kb3ducmV2LnhtbE2PTU/DMAyG70j8h8hI3LZkX4yWpjuAuIIYHxI3r/Haisap&#10;mmwt/x5zgpstP3r9vMVu8p060xDbwBYWcwOKuAqu5drC2+vj7BZUTMgOu8Bk4Zsi7MrLiwJzF0Z+&#10;ofM+1UpCOOZooUmpz7WOVUMe4zz0xHI7hsFjknWotRtwlHDf6aUxN9pjy/KhwZ7uG6q+9idv4f3p&#10;+PmxNs/1g9/0Y5iMZp9pa6+vFuYOVKIp/cHwqy/qUIrTIZzYRdVZmG2Wop5k2K4yUEJs1ytQByEz&#10;A7os9P8G5Q9QSwMEFAAAAAgAh07iQOYwqf6sAQAATQMAAA4AAABkcnMvZTJvRG9jLnhtbK1TwY7T&#10;MBC9I/EPlu/UaaVCN2q6EqqWCwKkhQ9wHaexZHssj9ukPwB/wIkLd76r38HY6XZhueyBi2PPTN68&#10;98Ze347OsqOOaMA3fD6rONNeQWv8vuFfPt+9WnGGSfpWWvC64SeN/Hbz8sV6CLVeQA+21ZERiMd6&#10;CA3vUwq1EKh67STOIGhPyQ6ik4mOcS/aKAdCd1Ysquq1GCC2IYLSiBTdTkl+QYzPAYSuM0pvQR2c&#10;9mlCjdrKRJKwNwH5prDtOq3Sx65DnZhtOClNZaUmtN/lVWzWst5HGXqjLhTkcyg80eSk8dT0CrWV&#10;SbJDNP9AOaMiIHRppsCJSUhxhFTMqyfe3Pcy6KKFrMZwNR3/H6z6cPwUmWkbvuDMS0cDP3//dv7x&#10;6/zzK1tke4aANVXdB6pL41sY6dI8xJGCWfXYRZe/pIdRnsw9Xc3VY2KKgqvqTbVacqYotVzd3MyX&#10;GUU8/hwipncaHMubhkeaXbFUHt9jmkofSnIvD3fG2jI/6/8KEGaOiMx8Yph3adyNFzk7aE+k5hCi&#10;2ffUqugp5eRy4XS5EXmMf54L6OMr2P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j+nCN9YAAAAJ&#10;AQAADwAAAAAAAAABACAAAAAiAAAAZHJzL2Rvd25yZXYueG1sUEsBAhQAFAAAAAgAh07iQOYwqf6s&#10;AQAATQMAAA4AAAAAAAAAAQAgAAAAJQ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8F8D3AE">
                      <w:pP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  <w:lang w:eastAsia="zh-CN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云龙区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翠屏山街道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残疾人之家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管理服务人员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岗位报名表</w:t>
      </w:r>
    </w:p>
    <w:bookmarkEnd w:id="0"/>
    <w:tbl>
      <w:tblPr>
        <w:tblStyle w:val="5"/>
        <w:tblpPr w:leftFromText="180" w:rightFromText="180" w:vertAnchor="text" w:horzAnchor="margin" w:tblpXSpec="center" w:tblpY="293"/>
        <w:tblW w:w="9232" w:type="dxa"/>
        <w:tblInd w:w="-5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891"/>
        <w:gridCol w:w="295"/>
        <w:gridCol w:w="608"/>
        <w:gridCol w:w="114"/>
        <w:gridCol w:w="791"/>
        <w:gridCol w:w="297"/>
        <w:gridCol w:w="1388"/>
        <w:gridCol w:w="53"/>
        <w:gridCol w:w="1136"/>
        <w:gridCol w:w="497"/>
        <w:gridCol w:w="1842"/>
      </w:tblGrid>
      <w:tr w14:paraId="2BFF19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20" w:type="dxa"/>
            <w:noWrap/>
            <w:vAlign w:val="center"/>
          </w:tcPr>
          <w:p w14:paraId="2E74CC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6" w:type="dxa"/>
            <w:gridSpan w:val="2"/>
            <w:noWrap/>
            <w:vAlign w:val="center"/>
          </w:tcPr>
          <w:p w14:paraId="4393DE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dxa"/>
            <w:gridSpan w:val="2"/>
            <w:noWrap/>
            <w:vAlign w:val="center"/>
          </w:tcPr>
          <w:p w14:paraId="38716D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88" w:type="dxa"/>
            <w:gridSpan w:val="2"/>
            <w:noWrap/>
            <w:vAlign w:val="center"/>
          </w:tcPr>
          <w:p w14:paraId="59CA3814">
            <w:pPr>
              <w:jc w:val="center"/>
              <w:rPr>
                <w:rFonts w:ascii="宋体" w:hAnsi="宋体"/>
                <w:szCs w:val="21"/>
              </w:rPr>
            </w:pPr>
          </w:p>
          <w:p w14:paraId="775F87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noWrap/>
            <w:vAlign w:val="center"/>
          </w:tcPr>
          <w:p w14:paraId="059498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33" w:type="dxa"/>
            <w:gridSpan w:val="2"/>
            <w:noWrap/>
            <w:vAlign w:val="center"/>
          </w:tcPr>
          <w:p w14:paraId="00DED8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 w:val="restart"/>
            <w:noWrap/>
            <w:vAlign w:val="center"/>
          </w:tcPr>
          <w:p w14:paraId="670D81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</w:t>
            </w:r>
          </w:p>
          <w:p w14:paraId="76251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免冠彩色照片</w:t>
            </w:r>
          </w:p>
        </w:tc>
      </w:tr>
      <w:tr w14:paraId="420CEC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320" w:type="dxa"/>
            <w:noWrap/>
            <w:vAlign w:val="center"/>
          </w:tcPr>
          <w:p w14:paraId="49416C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身体状况</w:t>
            </w:r>
          </w:p>
        </w:tc>
        <w:tc>
          <w:tcPr>
            <w:tcW w:w="1186" w:type="dxa"/>
            <w:gridSpan w:val="2"/>
            <w:noWrap/>
            <w:vAlign w:val="center"/>
          </w:tcPr>
          <w:p w14:paraId="0724C2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2" w:type="dxa"/>
            <w:gridSpan w:val="2"/>
            <w:noWrap/>
            <w:vAlign w:val="center"/>
          </w:tcPr>
          <w:p w14:paraId="2FBAB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88" w:type="dxa"/>
            <w:gridSpan w:val="2"/>
            <w:noWrap/>
            <w:vAlign w:val="center"/>
          </w:tcPr>
          <w:p w14:paraId="7FAA02A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noWrap/>
            <w:vAlign w:val="center"/>
          </w:tcPr>
          <w:p w14:paraId="1B51CD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33" w:type="dxa"/>
            <w:gridSpan w:val="2"/>
            <w:noWrap/>
            <w:vAlign w:val="center"/>
          </w:tcPr>
          <w:p w14:paraId="0E88696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 w:val="continue"/>
            <w:noWrap/>
            <w:vAlign w:val="center"/>
          </w:tcPr>
          <w:p w14:paraId="49CB33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EBB5E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320" w:type="dxa"/>
            <w:noWrap/>
            <w:vAlign w:val="center"/>
          </w:tcPr>
          <w:p w14:paraId="6BDB13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996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1EA258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1D0E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</w:tc>
        <w:tc>
          <w:tcPr>
            <w:tcW w:w="16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48FB7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 w:val="continue"/>
            <w:noWrap/>
            <w:vAlign w:val="center"/>
          </w:tcPr>
          <w:p w14:paraId="673639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4DAB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320" w:type="dxa"/>
            <w:noWrap/>
            <w:vAlign w:val="center"/>
          </w:tcPr>
          <w:p w14:paraId="5B0EF0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2996" w:type="dxa"/>
            <w:gridSpan w:val="6"/>
            <w:tcBorders>
              <w:right w:val="single" w:color="auto" w:sz="4" w:space="0"/>
            </w:tcBorders>
            <w:noWrap/>
            <w:vAlign w:val="center"/>
          </w:tcPr>
          <w:p w14:paraId="37CA94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2FD8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3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F88BE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Merge w:val="continue"/>
            <w:noWrap/>
            <w:vAlign w:val="center"/>
          </w:tcPr>
          <w:p w14:paraId="659853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1E1FF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320" w:type="dxa"/>
            <w:noWrap/>
            <w:vAlign w:val="center"/>
          </w:tcPr>
          <w:p w14:paraId="715164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437" w:type="dxa"/>
            <w:gridSpan w:val="8"/>
            <w:noWrap/>
            <w:vAlign w:val="center"/>
          </w:tcPr>
          <w:p w14:paraId="5B184B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6" w:type="dxa"/>
            <w:noWrap/>
            <w:vAlign w:val="center"/>
          </w:tcPr>
          <w:p w14:paraId="331F8C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339" w:type="dxa"/>
            <w:gridSpan w:val="2"/>
            <w:noWrap/>
            <w:vAlign w:val="center"/>
          </w:tcPr>
          <w:p w14:paraId="3CB6616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B6009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4019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7A5397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招聘单位（岗位）</w:t>
            </w:r>
          </w:p>
        </w:tc>
        <w:tc>
          <w:tcPr>
            <w:tcW w:w="5213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BB567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A2E1B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0" w:type="dxa"/>
            <w:vMerge w:val="restart"/>
            <w:noWrap/>
            <w:vAlign w:val="center"/>
          </w:tcPr>
          <w:p w14:paraId="28F3EB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　系</w:t>
            </w:r>
          </w:p>
        </w:tc>
        <w:tc>
          <w:tcPr>
            <w:tcW w:w="891" w:type="dxa"/>
            <w:noWrap/>
            <w:vAlign w:val="center"/>
          </w:tcPr>
          <w:p w14:paraId="518C709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03" w:type="dxa"/>
            <w:gridSpan w:val="2"/>
            <w:noWrap/>
            <w:vAlign w:val="center"/>
          </w:tcPr>
          <w:p w14:paraId="02541F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905" w:type="dxa"/>
            <w:gridSpan w:val="2"/>
            <w:noWrap/>
            <w:vAlign w:val="center"/>
          </w:tcPr>
          <w:p w14:paraId="02A583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3371" w:type="dxa"/>
            <w:gridSpan w:val="5"/>
            <w:noWrap/>
            <w:vAlign w:val="center"/>
          </w:tcPr>
          <w:p w14:paraId="2829E6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42" w:type="dxa"/>
            <w:noWrap/>
            <w:vAlign w:val="center"/>
          </w:tcPr>
          <w:p w14:paraId="38537E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768850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20" w:type="dxa"/>
            <w:vMerge w:val="continue"/>
            <w:noWrap/>
            <w:vAlign w:val="center"/>
          </w:tcPr>
          <w:p w14:paraId="2BE50B3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noWrap/>
            <w:vAlign w:val="center"/>
          </w:tcPr>
          <w:p w14:paraId="0C297E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gridSpan w:val="2"/>
            <w:noWrap/>
            <w:vAlign w:val="center"/>
          </w:tcPr>
          <w:p w14:paraId="0172CE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" w:type="dxa"/>
            <w:gridSpan w:val="2"/>
            <w:noWrap/>
            <w:vAlign w:val="center"/>
          </w:tcPr>
          <w:p w14:paraId="5B11B0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1" w:type="dxa"/>
            <w:gridSpan w:val="5"/>
            <w:noWrap/>
            <w:vAlign w:val="center"/>
          </w:tcPr>
          <w:p w14:paraId="28EBE0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noWrap/>
            <w:vAlign w:val="center"/>
          </w:tcPr>
          <w:p w14:paraId="520EA4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CB891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20" w:type="dxa"/>
            <w:vMerge w:val="continue"/>
            <w:noWrap/>
            <w:vAlign w:val="center"/>
          </w:tcPr>
          <w:p w14:paraId="13978E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noWrap/>
            <w:vAlign w:val="center"/>
          </w:tcPr>
          <w:p w14:paraId="031747A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gridSpan w:val="2"/>
            <w:noWrap/>
            <w:vAlign w:val="center"/>
          </w:tcPr>
          <w:p w14:paraId="4CD03A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" w:type="dxa"/>
            <w:gridSpan w:val="2"/>
            <w:noWrap/>
            <w:vAlign w:val="center"/>
          </w:tcPr>
          <w:p w14:paraId="2FA94B9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1" w:type="dxa"/>
            <w:gridSpan w:val="5"/>
            <w:noWrap/>
            <w:vAlign w:val="center"/>
          </w:tcPr>
          <w:p w14:paraId="64B8E9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noWrap/>
            <w:vAlign w:val="center"/>
          </w:tcPr>
          <w:p w14:paraId="4C0DE0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5FB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</w:trPr>
        <w:tc>
          <w:tcPr>
            <w:tcW w:w="1320" w:type="dxa"/>
            <w:vMerge w:val="continue"/>
            <w:noWrap/>
            <w:vAlign w:val="center"/>
          </w:tcPr>
          <w:p w14:paraId="0C9F8D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noWrap/>
            <w:vAlign w:val="center"/>
          </w:tcPr>
          <w:p w14:paraId="6A3FAF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gridSpan w:val="2"/>
            <w:noWrap/>
            <w:vAlign w:val="center"/>
          </w:tcPr>
          <w:p w14:paraId="283CA47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" w:type="dxa"/>
            <w:gridSpan w:val="2"/>
            <w:noWrap/>
            <w:vAlign w:val="center"/>
          </w:tcPr>
          <w:p w14:paraId="4EB5A5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1" w:type="dxa"/>
            <w:gridSpan w:val="5"/>
            <w:noWrap/>
            <w:vAlign w:val="center"/>
          </w:tcPr>
          <w:p w14:paraId="78ACFA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noWrap/>
            <w:vAlign w:val="center"/>
          </w:tcPr>
          <w:p w14:paraId="727C432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5873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20" w:type="dxa"/>
            <w:vMerge w:val="continue"/>
            <w:noWrap/>
            <w:vAlign w:val="center"/>
          </w:tcPr>
          <w:p w14:paraId="596774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1" w:type="dxa"/>
            <w:noWrap/>
            <w:vAlign w:val="center"/>
          </w:tcPr>
          <w:p w14:paraId="68EE036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3" w:type="dxa"/>
            <w:gridSpan w:val="2"/>
            <w:noWrap/>
            <w:vAlign w:val="center"/>
          </w:tcPr>
          <w:p w14:paraId="1EEA33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5" w:type="dxa"/>
            <w:gridSpan w:val="2"/>
            <w:noWrap/>
            <w:vAlign w:val="center"/>
          </w:tcPr>
          <w:p w14:paraId="438EB3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71" w:type="dxa"/>
            <w:gridSpan w:val="5"/>
            <w:noWrap/>
            <w:vAlign w:val="center"/>
          </w:tcPr>
          <w:p w14:paraId="548A71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noWrap/>
            <w:vAlign w:val="center"/>
          </w:tcPr>
          <w:p w14:paraId="523DD25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A01D8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0" w:type="dxa"/>
            <w:noWrap/>
            <w:vAlign w:val="center"/>
          </w:tcPr>
          <w:p w14:paraId="301BDB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是否就业困难人员</w:t>
            </w:r>
          </w:p>
        </w:tc>
        <w:tc>
          <w:tcPr>
            <w:tcW w:w="2699" w:type="dxa"/>
            <w:gridSpan w:val="5"/>
            <w:noWrap/>
            <w:vAlign w:val="center"/>
          </w:tcPr>
          <w:p w14:paraId="4017C33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85" w:type="dxa"/>
            <w:gridSpan w:val="2"/>
            <w:noWrap/>
            <w:vAlign w:val="center"/>
          </w:tcPr>
          <w:p w14:paraId="1443EB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就业困难人员类型</w:t>
            </w:r>
          </w:p>
        </w:tc>
        <w:tc>
          <w:tcPr>
            <w:tcW w:w="3528" w:type="dxa"/>
            <w:gridSpan w:val="4"/>
            <w:noWrap/>
            <w:vAlign w:val="center"/>
          </w:tcPr>
          <w:p w14:paraId="50458F0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DEB19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20" w:type="dxa"/>
            <w:noWrap/>
            <w:vAlign w:val="center"/>
          </w:tcPr>
          <w:p w14:paraId="116301B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是否持第二代残疾证</w:t>
            </w:r>
          </w:p>
        </w:tc>
        <w:tc>
          <w:tcPr>
            <w:tcW w:w="2699" w:type="dxa"/>
            <w:gridSpan w:val="5"/>
            <w:noWrap/>
            <w:vAlign w:val="center"/>
          </w:tcPr>
          <w:p w14:paraId="1BC4B63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85" w:type="dxa"/>
            <w:gridSpan w:val="2"/>
            <w:noWrap/>
            <w:vAlign w:val="center"/>
          </w:tcPr>
          <w:p w14:paraId="3DB4100F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残疾证号</w:t>
            </w:r>
          </w:p>
        </w:tc>
        <w:tc>
          <w:tcPr>
            <w:tcW w:w="3528" w:type="dxa"/>
            <w:gridSpan w:val="4"/>
            <w:noWrap/>
            <w:vAlign w:val="center"/>
          </w:tcPr>
          <w:p w14:paraId="3435D79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FBB4B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atLeast"/>
        </w:trPr>
        <w:tc>
          <w:tcPr>
            <w:tcW w:w="9232" w:type="dxa"/>
            <w:gridSpan w:val="12"/>
            <w:noWrap/>
            <w:vAlign w:val="center"/>
          </w:tcPr>
          <w:p w14:paraId="3F187CA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本人承诺报名表所填写信息准确无误，所提交的证件、资料和照片真实有效；本人符合报考条件要求，没有招聘公告中提及的不得报考情形。若有虚假，取消聘用资格，所产生的一切后果由本人承担。本人如通过考核并被录用，同意服从岗位分配。</w:t>
            </w:r>
          </w:p>
          <w:p w14:paraId="76BA08A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DBAEC8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 w14:paraId="2775EC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 w14:paraId="393295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</w:trPr>
        <w:tc>
          <w:tcPr>
            <w:tcW w:w="1320" w:type="dxa"/>
            <w:noWrap/>
            <w:vAlign w:val="center"/>
          </w:tcPr>
          <w:p w14:paraId="5D13FA6F">
            <w:pPr>
              <w:spacing w:line="0" w:lineRule="atLeast"/>
              <w:jc w:val="center"/>
              <w:outlineLvl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</w:t>
            </w:r>
          </w:p>
          <w:p w14:paraId="1FD9F449">
            <w:pPr>
              <w:spacing w:line="0" w:lineRule="atLeast"/>
              <w:jc w:val="center"/>
              <w:outlineLvl w:val="0"/>
              <w:rPr>
                <w:rFonts w:hint="eastAsia" w:ascii="方正小标宋简体" w:hAnsi="方正小标宋简体" w:eastAsia="方正小标宋简体" w:cs="方正小标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核</w:t>
            </w:r>
            <w:r>
              <w:rPr>
                <w:rFonts w:hint="eastAsia" w:ascii="宋体" w:hAnsi="宋体"/>
                <w:szCs w:val="21"/>
              </w:rPr>
              <w:t>结果</w:t>
            </w:r>
          </w:p>
        </w:tc>
        <w:tc>
          <w:tcPr>
            <w:tcW w:w="7912" w:type="dxa"/>
            <w:gridSpan w:val="11"/>
            <w:noWrap/>
            <w:vAlign w:val="center"/>
          </w:tcPr>
          <w:p w14:paraId="71F9669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意见：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经审查，符合报考资格条件</w:t>
            </w:r>
          </w:p>
          <w:p w14:paraId="44F42E13">
            <w:pPr>
              <w:ind w:firstLine="1050" w:firstLineChars="50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经审查，不符合报考资格条件</w:t>
            </w:r>
          </w:p>
          <w:p w14:paraId="4272B423">
            <w:pPr>
              <w:ind w:firstLine="1050" w:firstLineChars="5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1CAA16B">
            <w:pPr>
              <w:ind w:firstLine="1050" w:firstLineChars="500"/>
              <w:jc w:val="both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人签名：            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</w:p>
          <w:p w14:paraId="6D7193A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街道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残联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盖章）</w:t>
            </w:r>
          </w:p>
          <w:p w14:paraId="594188A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</w:tc>
      </w:tr>
    </w:tbl>
    <w:p w14:paraId="21EA5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519" w:bottom="1213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56A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AA5FEC">
                          <w:pPr>
                            <w:pStyle w:val="2"/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AA5FEC">
                    <w:pPr>
                      <w:pStyle w:val="2"/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楷体_GB2312" w:hAnsi="楷体_GB2312" w:eastAsia="楷体_GB2312" w:cs="楷体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D30DC"/>
    <w:rsid w:val="01F36FCC"/>
    <w:rsid w:val="03555C4B"/>
    <w:rsid w:val="03931299"/>
    <w:rsid w:val="047651AB"/>
    <w:rsid w:val="05407353"/>
    <w:rsid w:val="05EA2DDC"/>
    <w:rsid w:val="0627193B"/>
    <w:rsid w:val="064B5EA5"/>
    <w:rsid w:val="08092688"/>
    <w:rsid w:val="09D62C24"/>
    <w:rsid w:val="0A826512"/>
    <w:rsid w:val="0AE1001C"/>
    <w:rsid w:val="0BD31C1D"/>
    <w:rsid w:val="0BDF0B54"/>
    <w:rsid w:val="0C0F14DF"/>
    <w:rsid w:val="0C3A0F0A"/>
    <w:rsid w:val="0E39045D"/>
    <w:rsid w:val="0EC76019"/>
    <w:rsid w:val="0FAA5B59"/>
    <w:rsid w:val="100F4A32"/>
    <w:rsid w:val="10BD2008"/>
    <w:rsid w:val="118C7620"/>
    <w:rsid w:val="120C3937"/>
    <w:rsid w:val="12C43A9B"/>
    <w:rsid w:val="148D505F"/>
    <w:rsid w:val="17D31922"/>
    <w:rsid w:val="18AB33AA"/>
    <w:rsid w:val="18FB1DCC"/>
    <w:rsid w:val="19630580"/>
    <w:rsid w:val="198F4845"/>
    <w:rsid w:val="1B3C31FD"/>
    <w:rsid w:val="1B6D30DC"/>
    <w:rsid w:val="1C6B037B"/>
    <w:rsid w:val="1C9E2A25"/>
    <w:rsid w:val="1CCC7FC6"/>
    <w:rsid w:val="1E234548"/>
    <w:rsid w:val="1EEA12FF"/>
    <w:rsid w:val="1EF24053"/>
    <w:rsid w:val="1F3672CD"/>
    <w:rsid w:val="1FA23EE8"/>
    <w:rsid w:val="1FC55273"/>
    <w:rsid w:val="1FE40369"/>
    <w:rsid w:val="1FED10A7"/>
    <w:rsid w:val="20470C58"/>
    <w:rsid w:val="20E33A5B"/>
    <w:rsid w:val="211554D5"/>
    <w:rsid w:val="22786A68"/>
    <w:rsid w:val="22E359B9"/>
    <w:rsid w:val="236960C4"/>
    <w:rsid w:val="23A3323B"/>
    <w:rsid w:val="24150DB8"/>
    <w:rsid w:val="251D05D1"/>
    <w:rsid w:val="26396DF4"/>
    <w:rsid w:val="264E455F"/>
    <w:rsid w:val="2654777A"/>
    <w:rsid w:val="26E33E4C"/>
    <w:rsid w:val="26F1147D"/>
    <w:rsid w:val="2769195B"/>
    <w:rsid w:val="27892F7E"/>
    <w:rsid w:val="27D43756"/>
    <w:rsid w:val="29811DA0"/>
    <w:rsid w:val="298A6645"/>
    <w:rsid w:val="2A206083"/>
    <w:rsid w:val="2A6F1045"/>
    <w:rsid w:val="2A916F8F"/>
    <w:rsid w:val="2AFF2F1A"/>
    <w:rsid w:val="2C52484B"/>
    <w:rsid w:val="2DC06A3B"/>
    <w:rsid w:val="2E5465B0"/>
    <w:rsid w:val="2F0542C4"/>
    <w:rsid w:val="2F4B6F78"/>
    <w:rsid w:val="2FCB4CB6"/>
    <w:rsid w:val="308722E0"/>
    <w:rsid w:val="30C714A1"/>
    <w:rsid w:val="312468F3"/>
    <w:rsid w:val="317A3B58"/>
    <w:rsid w:val="328D1535"/>
    <w:rsid w:val="336632DD"/>
    <w:rsid w:val="344A2D56"/>
    <w:rsid w:val="35581F3D"/>
    <w:rsid w:val="35947BB2"/>
    <w:rsid w:val="3693384A"/>
    <w:rsid w:val="36A50CFB"/>
    <w:rsid w:val="372B5B59"/>
    <w:rsid w:val="373F6EC1"/>
    <w:rsid w:val="37797999"/>
    <w:rsid w:val="37A809E7"/>
    <w:rsid w:val="37B650C5"/>
    <w:rsid w:val="39661384"/>
    <w:rsid w:val="3A1D22DF"/>
    <w:rsid w:val="3A241712"/>
    <w:rsid w:val="3D0426E1"/>
    <w:rsid w:val="3D4F2F4A"/>
    <w:rsid w:val="3D6A3AAD"/>
    <w:rsid w:val="3E1E5DAD"/>
    <w:rsid w:val="3E3501C9"/>
    <w:rsid w:val="407F3B46"/>
    <w:rsid w:val="413D35A4"/>
    <w:rsid w:val="42770F78"/>
    <w:rsid w:val="42D61FDE"/>
    <w:rsid w:val="458040E0"/>
    <w:rsid w:val="45ED50AE"/>
    <w:rsid w:val="4603636C"/>
    <w:rsid w:val="472E12A8"/>
    <w:rsid w:val="485E43E9"/>
    <w:rsid w:val="48964D88"/>
    <w:rsid w:val="49BE0964"/>
    <w:rsid w:val="4A280DAA"/>
    <w:rsid w:val="4BBC17AA"/>
    <w:rsid w:val="4C06511B"/>
    <w:rsid w:val="4CC457CA"/>
    <w:rsid w:val="4D146862"/>
    <w:rsid w:val="4D6A5284"/>
    <w:rsid w:val="4E8C7E3B"/>
    <w:rsid w:val="4EFC0449"/>
    <w:rsid w:val="4F7F6B6E"/>
    <w:rsid w:val="4F82506B"/>
    <w:rsid w:val="4F9111A0"/>
    <w:rsid w:val="51873907"/>
    <w:rsid w:val="52D405F5"/>
    <w:rsid w:val="54723C7D"/>
    <w:rsid w:val="54B54734"/>
    <w:rsid w:val="561E2419"/>
    <w:rsid w:val="562D5A40"/>
    <w:rsid w:val="564C5D64"/>
    <w:rsid w:val="56DE597E"/>
    <w:rsid w:val="56E15C15"/>
    <w:rsid w:val="571E5A0F"/>
    <w:rsid w:val="581328D2"/>
    <w:rsid w:val="58DA23B2"/>
    <w:rsid w:val="58F41636"/>
    <w:rsid w:val="58FE78A6"/>
    <w:rsid w:val="5923358F"/>
    <w:rsid w:val="5956361F"/>
    <w:rsid w:val="5A3C2EF9"/>
    <w:rsid w:val="5A6000EC"/>
    <w:rsid w:val="5DA23045"/>
    <w:rsid w:val="5E1104DE"/>
    <w:rsid w:val="5EAE10A7"/>
    <w:rsid w:val="608D297E"/>
    <w:rsid w:val="609B4B0C"/>
    <w:rsid w:val="6108479D"/>
    <w:rsid w:val="613227E3"/>
    <w:rsid w:val="61550961"/>
    <w:rsid w:val="637A7250"/>
    <w:rsid w:val="63BC4E56"/>
    <w:rsid w:val="63C06F69"/>
    <w:rsid w:val="64086B97"/>
    <w:rsid w:val="68384739"/>
    <w:rsid w:val="687A71D8"/>
    <w:rsid w:val="68C36416"/>
    <w:rsid w:val="69A318E5"/>
    <w:rsid w:val="6A9C5254"/>
    <w:rsid w:val="6AA92DF4"/>
    <w:rsid w:val="6AC83979"/>
    <w:rsid w:val="6AF93750"/>
    <w:rsid w:val="6B430DDD"/>
    <w:rsid w:val="6BA055E3"/>
    <w:rsid w:val="6BFB6445"/>
    <w:rsid w:val="6CEA7381"/>
    <w:rsid w:val="6E2927B3"/>
    <w:rsid w:val="6FDC3F3B"/>
    <w:rsid w:val="6FE253D4"/>
    <w:rsid w:val="709A1E0A"/>
    <w:rsid w:val="70B7112D"/>
    <w:rsid w:val="70EB475C"/>
    <w:rsid w:val="729530E3"/>
    <w:rsid w:val="72FB055A"/>
    <w:rsid w:val="72FC6D7F"/>
    <w:rsid w:val="7425388F"/>
    <w:rsid w:val="74885AE1"/>
    <w:rsid w:val="75976B39"/>
    <w:rsid w:val="75D339A9"/>
    <w:rsid w:val="75DD74CE"/>
    <w:rsid w:val="75E75843"/>
    <w:rsid w:val="76E00193"/>
    <w:rsid w:val="78317A7B"/>
    <w:rsid w:val="78A875BA"/>
    <w:rsid w:val="794B32E6"/>
    <w:rsid w:val="799D236B"/>
    <w:rsid w:val="7A654CDD"/>
    <w:rsid w:val="7A716392"/>
    <w:rsid w:val="7AB26900"/>
    <w:rsid w:val="7B5D1845"/>
    <w:rsid w:val="7B9903C4"/>
    <w:rsid w:val="7C7E3FBC"/>
    <w:rsid w:val="7CF90B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1390</Words>
  <Characters>1501</Characters>
  <Lines>0</Lines>
  <Paragraphs>0</Paragraphs>
  <TotalTime>7</TotalTime>
  <ScaleCrop>false</ScaleCrop>
  <LinksUpToDate>false</LinksUpToDate>
  <CharactersWithSpaces>1805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2021-08-19T07:22:00Z</dcterms:created>
  <dc:creator>水晶葡萄</dc:creator>
  <cp:lastModifiedBy>密西宝</cp:lastModifiedBy>
  <cp:lastPrinted>2025-03-04T07:09:00Z</cp:lastPrinted>
  <dcterms:modified xsi:type="dcterms:W3CDTF">2025-07-07T08:25:19Z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0EE4B4B63C8449D398074A961783E8CC_13</vt:lpwstr>
  </property>
  <property fmtid="{D5CDD505-2E9C-101B-9397-08002B2CF9AE}" pid="4" name="KSOTemplateDocerSaveRecord">
    <vt:lpwstr>eyJoZGlkIjoiMTYzZGUwYjA5MjE1N2I3N2YyNWI1YWIxODk1MDUzYmMiLCJ1c2VySWQiOiIyNjAzNzgxMzgifQ==</vt:lpwstr>
  </property>
</Properties>
</file>