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F91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4</w:t>
      </w:r>
    </w:p>
    <w:p w14:paraId="2BE068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 w14:paraId="283220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证  明</w:t>
      </w:r>
    </w:p>
    <w:p w14:paraId="33937E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786CE4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兹有______同志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___________________，为我单位教职工，经我单位同意，参加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年   月  日举行的深圳市龙岗区公办幼儿园2025年教师及工作人员招聘活动。</w:t>
      </w:r>
    </w:p>
    <w:p w14:paraId="7A7637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特此证明。</w:t>
      </w:r>
      <w:bookmarkStart w:id="0" w:name="_GoBack"/>
      <w:bookmarkEnd w:id="0"/>
    </w:p>
    <w:p w14:paraId="17016E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3E6C9E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7EFB6B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负责人（签字）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 w14:paraId="28AECAC5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单位名称：</w:t>
      </w:r>
    </w:p>
    <w:p w14:paraId="531ED2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年 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ZmMxZTgxNDQzZWFmNWRjOTE0YzUwZjU0YzQ1ZjMifQ=="/>
  </w:docVars>
  <w:rsids>
    <w:rsidRoot w:val="14683A55"/>
    <w:rsid w:val="0A396E6B"/>
    <w:rsid w:val="0A92417E"/>
    <w:rsid w:val="0B117181"/>
    <w:rsid w:val="0CBA0729"/>
    <w:rsid w:val="0D3007E2"/>
    <w:rsid w:val="14683A55"/>
    <w:rsid w:val="1ABA034E"/>
    <w:rsid w:val="1EAF7CA6"/>
    <w:rsid w:val="271276E8"/>
    <w:rsid w:val="32A81BF1"/>
    <w:rsid w:val="35195949"/>
    <w:rsid w:val="392C5400"/>
    <w:rsid w:val="413C30A5"/>
    <w:rsid w:val="4D622825"/>
    <w:rsid w:val="4ED623F3"/>
    <w:rsid w:val="5E6D665E"/>
    <w:rsid w:val="62A36791"/>
    <w:rsid w:val="6BDF5FCB"/>
    <w:rsid w:val="6E6F4E32"/>
    <w:rsid w:val="7092603C"/>
    <w:rsid w:val="753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117</Characters>
  <Lines>0</Lines>
  <Paragraphs>0</Paragraphs>
  <TotalTime>8</TotalTime>
  <ScaleCrop>false</ScaleCrop>
  <LinksUpToDate>false</LinksUpToDate>
  <CharactersWithSpaces>145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八仙岭幼儿园</cp:lastModifiedBy>
  <dcterms:modified xsi:type="dcterms:W3CDTF">2025-01-07T06:21:13Z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853AD918DB5940FBA35F86243B4662C3</vt:lpwstr>
  </property>
  <property fmtid="{D5CDD505-2E9C-101B-9397-08002B2CF9AE}" pid="4" name="KSOTemplateDocerSaveRecord">
    <vt:lpwstr>eyJoZGlkIjoiZTg1ODI4YmIxY2ExMzFhOTcyNjU3YzAyNmI3MWM2ODIiLCJ1c2VySWQiOiIxMjE5MjI0MzM4In0=</vt:lpwstr>
  </property>
</Properties>
</file>