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96CB">
      <w:pPr>
        <w:widowControl/>
        <w:spacing w:line="600" w:lineRule="exact"/>
        <w:contextualSpacing/>
        <w:jc w:val="center"/>
        <w:rPr>
          <w:rFonts w:hint="eastAsia" w:ascii="方正小标宋简体" w:eastAsia="方正小标宋简体"/>
          <w:snapToGrid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学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eastAsia="zh-CN"/>
        </w:rPr>
        <w:t>度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晨熹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</w:rPr>
        <w:t>幼儿园</w:t>
      </w:r>
      <w:r>
        <w:rPr>
          <w:rFonts w:hint="eastAsia" w:ascii="黑体" w:hAnsi="黑体" w:eastAsia="黑体" w:cs="黑体"/>
          <w:snapToGrid w:val="0"/>
          <w:kern w:val="0"/>
          <w:sz w:val="36"/>
          <w:szCs w:val="36"/>
          <w:lang w:val="en-US" w:eastAsia="zh-CN"/>
        </w:rPr>
        <w:t>招聘报名登记表</w:t>
      </w:r>
    </w:p>
    <w:tbl>
      <w:tblPr>
        <w:tblStyle w:val="4"/>
        <w:tblpPr w:leftFromText="180" w:rightFromText="180" w:topFromText="100" w:bottomFromText="100" w:vertAnchor="text" w:horzAnchor="margin" w:tblpXSpec="center" w:tblpY="259"/>
        <w:tblW w:w="8883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633"/>
        <w:gridCol w:w="496"/>
        <w:gridCol w:w="496"/>
        <w:gridCol w:w="304"/>
        <w:gridCol w:w="239"/>
        <w:gridCol w:w="733"/>
        <w:gridCol w:w="142"/>
        <w:gridCol w:w="626"/>
        <w:gridCol w:w="650"/>
        <w:gridCol w:w="591"/>
        <w:gridCol w:w="904"/>
        <w:gridCol w:w="1849"/>
      </w:tblGrid>
      <w:tr w14:paraId="68F4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DF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C15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43C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BB5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4FEC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出生年月</w:t>
            </w:r>
          </w:p>
          <w:p w14:paraId="2D6C709B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（  ）岁</w:t>
            </w:r>
          </w:p>
        </w:tc>
        <w:tc>
          <w:tcPr>
            <w:tcW w:w="149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FA7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FB602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1寸近期免冠照片</w:t>
            </w:r>
          </w:p>
        </w:tc>
      </w:tr>
      <w:tr w14:paraId="18E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406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94C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BA4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148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3CB4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是否已婚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478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F876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44786D9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198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88BBBF">
            <w:pPr>
              <w:widowControl/>
              <w:spacing w:line="360" w:lineRule="auto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C6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8BC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参加工作</w:t>
            </w:r>
          </w:p>
          <w:p w14:paraId="091F88D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1BA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384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2C8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BB3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BE1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BB1238">
            <w:pPr>
              <w:widowControl/>
              <w:spacing w:line="360" w:lineRule="auto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1C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D93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户籍地址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EB9AB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B3A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979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现居住地址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D0684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64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993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284D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C4A3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专业技术    资格证书</w:t>
            </w:r>
          </w:p>
        </w:tc>
        <w:tc>
          <w:tcPr>
            <w:tcW w:w="33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8070E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545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654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04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410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AC0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1E69E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C4C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FD8C2A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学历</w:t>
            </w:r>
          </w:p>
          <w:p w14:paraId="1EBCC95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0817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第一</w:t>
            </w:r>
          </w:p>
          <w:p w14:paraId="540B728E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5654CD7F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（全日制）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E94C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73AEE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58423B2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1FCA2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11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7AE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B4800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第二</w:t>
            </w:r>
          </w:p>
          <w:p w14:paraId="0C09D94D">
            <w:pPr>
              <w:widowControl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47DC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CC1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毕业时间、</w:t>
            </w:r>
          </w:p>
          <w:p w14:paraId="377DC9A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355DF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373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D37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</w:p>
          <w:p w14:paraId="6D83424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E31620">
            <w:pPr>
              <w:widowControl/>
              <w:snapToGrid w:val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年9月—20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 xml:space="preserve">年7月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就职/XXXX岗位</w:t>
            </w:r>
          </w:p>
          <w:p w14:paraId="2BB8285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0A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DD0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自我</w:t>
            </w:r>
          </w:p>
          <w:p w14:paraId="78DFC28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8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13702E">
            <w:pPr>
              <w:tabs>
                <w:tab w:val="left" w:pos="2610"/>
              </w:tabs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C8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EA0FD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家庭成员</w:t>
            </w:r>
          </w:p>
          <w:p w14:paraId="08B6C2F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及主要社</w:t>
            </w:r>
          </w:p>
          <w:p w14:paraId="1DCA77E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会 关 系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417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47E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B8BE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D60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55762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080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CBD37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D1C5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735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102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822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9D50C4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AB2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F0EC5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99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457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A702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272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3BF9B8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BC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1BE75B">
            <w:pPr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1D9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6EC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739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501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6E9499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8E4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ED9C">
            <w:pPr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935B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2B6A7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93A4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F35A3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BDE88B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D0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CEB0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报考人</w:t>
            </w:r>
          </w:p>
          <w:p w14:paraId="3C229BEF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诚信</w:t>
            </w:r>
          </w:p>
          <w:p w14:paraId="02ACD69C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60486D">
            <w:pPr>
              <w:adjustRightInd w:val="0"/>
              <w:spacing w:line="360" w:lineRule="auto"/>
              <w:ind w:firstLine="480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我已经仔细阅读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厦门市海沧区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晨熹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幼儿园招聘简章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                                 </w:t>
            </w:r>
          </w:p>
          <w:p w14:paraId="12AFD720">
            <w:pPr>
              <w:adjustRightInd w:val="0"/>
              <w:spacing w:line="360" w:lineRule="auto"/>
              <w:ind w:firstLine="4560" w:firstLineChars="1900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报考人签字:              </w:t>
            </w:r>
          </w:p>
          <w:p w14:paraId="76E526B5">
            <w:pPr>
              <w:widowControl/>
              <w:spacing w:line="360" w:lineRule="auto"/>
              <w:ind w:firstLine="4560" w:firstLineChars="1900"/>
              <w:contextualSpacing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660B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22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5D41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审核</w:t>
            </w:r>
          </w:p>
          <w:p w14:paraId="77D26A06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AC0281">
            <w:pPr>
              <w:widowControl/>
              <w:spacing w:line="360" w:lineRule="auto"/>
              <w:contextualSpacing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        审核人签字：</w:t>
            </w:r>
          </w:p>
          <w:p w14:paraId="45F5AC6A">
            <w:pPr>
              <w:widowControl/>
              <w:spacing w:line="360" w:lineRule="auto"/>
              <w:contextualSpacing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7160C63E"/>
    <w:p w14:paraId="0A3FABD5"/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7D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99CA83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CA83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40F9">
    <w:pPr>
      <w:pStyle w:val="3"/>
      <w:pBdr>
        <w:bottom w:val="none" w:color="auto" w:sz="0" w:space="0"/>
      </w:pBdr>
      <w:tabs>
        <w:tab w:val="left" w:pos="2900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TgzYjhkMWRmOWE2MGZkNWNkNzNlZGIzMTU3NGYifQ=="/>
  </w:docVars>
  <w:rsids>
    <w:rsidRoot w:val="00000000"/>
    <w:rsid w:val="14C0160E"/>
    <w:rsid w:val="15BB325E"/>
    <w:rsid w:val="1FF92EEA"/>
    <w:rsid w:val="2709290D"/>
    <w:rsid w:val="2EF43A4E"/>
    <w:rsid w:val="324E398C"/>
    <w:rsid w:val="32DB1FA3"/>
    <w:rsid w:val="35290491"/>
    <w:rsid w:val="35E1655F"/>
    <w:rsid w:val="3A884A79"/>
    <w:rsid w:val="4B1A2FA6"/>
    <w:rsid w:val="58EC7123"/>
    <w:rsid w:val="6C816313"/>
    <w:rsid w:val="75305B4E"/>
    <w:rsid w:val="777F46A9"/>
    <w:rsid w:val="7FF3EC1B"/>
    <w:rsid w:val="F99863B8"/>
    <w:rsid w:val="FE7E0FB4"/>
    <w:rsid w:val="FF5F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364</Characters>
  <Lines>0</Lines>
  <Paragraphs>0</Paragraphs>
  <TotalTime>0</TotalTime>
  <ScaleCrop>false</ScaleCrop>
  <LinksUpToDate>false</LinksUpToDate>
  <CharactersWithSpaces>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2020-08-02T15:19:00Z</dcterms:created>
  <dc:creator>Administrator.DESKTOP-J2F7HJ4</dc:creator>
  <cp:lastModifiedBy>Ling_H</cp:lastModifiedBy>
  <dcterms:modified xsi:type="dcterms:W3CDTF">2025-02-21T09:09:50Z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02C3AF698C104E718DAD2FFF34D3745E_13</vt:lpwstr>
  </property>
  <property fmtid="{D5CDD505-2E9C-101B-9397-08002B2CF9AE}" pid="4" name="KSOTemplateDocerSaveRecord">
    <vt:lpwstr>eyJoZGlkIjoiOTg4ZjZjNDUzNzQ4ZWM2NmI0ZWMwZTUxMDEwZDA0YTgiLCJ1c2VySWQiOiIzMTkzNTE3MjcifQ==</vt:lpwstr>
  </property>
</Properties>
</file>