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</w:rPr>
        <w:t>警察学院202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助学助管员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="1620" w:tblpY="340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645"/>
        <w:gridCol w:w="368"/>
        <w:gridCol w:w="379"/>
        <w:gridCol w:w="230"/>
        <w:gridCol w:w="224"/>
        <w:gridCol w:w="361"/>
        <w:gridCol w:w="93"/>
        <w:gridCol w:w="454"/>
        <w:gridCol w:w="188"/>
        <w:gridCol w:w="266"/>
        <w:gridCol w:w="454"/>
        <w:gridCol w:w="180"/>
        <w:gridCol w:w="226"/>
        <w:gridCol w:w="48"/>
        <w:gridCol w:w="207"/>
        <w:gridCol w:w="247"/>
        <w:gridCol w:w="454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11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20XX.XX</w:t>
            </w: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  <w:t>插入电子</w:t>
            </w:r>
            <w:r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  <w:t>党/团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2025.06</w:t>
            </w: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29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6017" w:type="dxa"/>
            <w:gridSpan w:val="2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423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  <w:t>四/六级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301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52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301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52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754" w:type="dxa"/>
            <w:gridSpan w:val="29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从高中开始填写，例如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2018.09—2021.07  XXXX中学读高中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2021.09—2025.06  XXXX大学XXXX专业本科生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所获奖励</w:t>
            </w:r>
          </w:p>
        </w:tc>
        <w:tc>
          <w:tcPr>
            <w:tcW w:w="8754" w:type="dxa"/>
            <w:gridSpan w:val="29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何年何月何单位给予什么表彰奖励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u w:val="single"/>
                <w:lang w:val="en-US" w:eastAsia="zh-CN"/>
              </w:rPr>
              <w:t>教学助理/管理助理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承诺以上填写信息真实，若有虚报、遗漏、错误，责任自负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1687" w:firstLineChars="700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ind w:firstLine="2168" w:firstLineChars="9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月  日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524" w:type="dxa"/>
            <w:gridSpan w:val="11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723" w:firstLineChars="3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>
            <w:pPr>
              <w:ind w:firstLine="1205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月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247" w:right="1429" w:bottom="1191" w:left="14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0A36329-DD22-4038-9A75-A3F93E663A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BBAA09-42EA-4185-B157-F9D579B05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BD48A2-2236-4513-8FBC-C7CEDD239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mNWMxNTA2ZmMxOWEzNzNlNDg1MDdlNDEwMzg4ZWQifQ=="/>
  </w:docVars>
  <w:rsids>
    <w:rsidRoot w:val="00823C5B"/>
    <w:rsid w:val="0003007B"/>
    <w:rsid w:val="001531E2"/>
    <w:rsid w:val="001F4803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C173B3"/>
    <w:rsid w:val="00C44C1B"/>
    <w:rsid w:val="00D4291E"/>
    <w:rsid w:val="00D65E70"/>
    <w:rsid w:val="00EE54C5"/>
    <w:rsid w:val="00F250FA"/>
    <w:rsid w:val="00FD7142"/>
    <w:rsid w:val="01B166A6"/>
    <w:rsid w:val="0293661A"/>
    <w:rsid w:val="044428C9"/>
    <w:rsid w:val="04591553"/>
    <w:rsid w:val="04B862AB"/>
    <w:rsid w:val="081C1967"/>
    <w:rsid w:val="08685A00"/>
    <w:rsid w:val="0E5B1F79"/>
    <w:rsid w:val="0F4052B8"/>
    <w:rsid w:val="109B4506"/>
    <w:rsid w:val="14471A42"/>
    <w:rsid w:val="18017555"/>
    <w:rsid w:val="18084B12"/>
    <w:rsid w:val="1AF25B94"/>
    <w:rsid w:val="1CC961D9"/>
    <w:rsid w:val="22DF6D75"/>
    <w:rsid w:val="2592106F"/>
    <w:rsid w:val="25D55123"/>
    <w:rsid w:val="276113B2"/>
    <w:rsid w:val="2A407C23"/>
    <w:rsid w:val="2A41156E"/>
    <w:rsid w:val="2CA560F6"/>
    <w:rsid w:val="2EAD2102"/>
    <w:rsid w:val="2FF314A6"/>
    <w:rsid w:val="315F4739"/>
    <w:rsid w:val="32B5335C"/>
    <w:rsid w:val="35C51225"/>
    <w:rsid w:val="386F79A1"/>
    <w:rsid w:val="38A767CC"/>
    <w:rsid w:val="397263AA"/>
    <w:rsid w:val="39BC591B"/>
    <w:rsid w:val="3B4E4DFE"/>
    <w:rsid w:val="3CBF6381"/>
    <w:rsid w:val="43481BC5"/>
    <w:rsid w:val="451E5489"/>
    <w:rsid w:val="45E80119"/>
    <w:rsid w:val="46713A1D"/>
    <w:rsid w:val="47E4397B"/>
    <w:rsid w:val="4A79234D"/>
    <w:rsid w:val="4C22553E"/>
    <w:rsid w:val="4C6B5C6A"/>
    <w:rsid w:val="4EB7575B"/>
    <w:rsid w:val="4FE763F1"/>
    <w:rsid w:val="4FFC3A98"/>
    <w:rsid w:val="509A7051"/>
    <w:rsid w:val="50CF5D79"/>
    <w:rsid w:val="554D7D52"/>
    <w:rsid w:val="571409B6"/>
    <w:rsid w:val="578F1A4B"/>
    <w:rsid w:val="5BE5379D"/>
    <w:rsid w:val="5C455AE0"/>
    <w:rsid w:val="5CB01296"/>
    <w:rsid w:val="5D1F7B46"/>
    <w:rsid w:val="5E623168"/>
    <w:rsid w:val="5E78130C"/>
    <w:rsid w:val="613021C1"/>
    <w:rsid w:val="6203582B"/>
    <w:rsid w:val="63857779"/>
    <w:rsid w:val="66686D09"/>
    <w:rsid w:val="66AA2153"/>
    <w:rsid w:val="6709424F"/>
    <w:rsid w:val="6C932003"/>
    <w:rsid w:val="6F037FB8"/>
    <w:rsid w:val="71771B9D"/>
    <w:rsid w:val="71D616CC"/>
    <w:rsid w:val="741A5AAE"/>
    <w:rsid w:val="76D321DA"/>
    <w:rsid w:val="78276F9C"/>
    <w:rsid w:val="794C57F6"/>
    <w:rsid w:val="7954279C"/>
    <w:rsid w:val="7A286FF0"/>
    <w:rsid w:val="7B246FDD"/>
    <w:rsid w:val="7B2E43E6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260</Characters>
  <Lines>1</Lines>
  <Paragraphs>1</Paragraphs>
  <TotalTime>21</TotalTime>
  <ScaleCrop>false</ScaleCrop>
  <LinksUpToDate>false</LinksUpToDate>
  <CharactersWithSpaces>268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2022-06-08T09:44:00Z</cp:lastPrinted>
  <dcterms:modified xsi:type="dcterms:W3CDTF">2025-07-03T03:23:43Z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</Properties>
</file>