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6B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相关单位联系方式</w:t>
      </w:r>
    </w:p>
    <w:tbl>
      <w:tblPr>
        <w:tblStyle w:val="2"/>
        <w:tblW w:w="80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3480"/>
        <w:gridCol w:w="1350"/>
        <w:gridCol w:w="2140"/>
      </w:tblGrid>
      <w:tr w14:paraId="051F9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BAD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67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0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4A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</w:tr>
      <w:tr w14:paraId="72E51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69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01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学生社区知行学院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5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梁老师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8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0769-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22863807</w:t>
            </w:r>
          </w:p>
        </w:tc>
      </w:tr>
      <w:tr w14:paraId="560B8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AE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74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分析测试中心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4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孙老师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07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19129799282</w:t>
            </w:r>
          </w:p>
        </w:tc>
      </w:tr>
      <w:tr w14:paraId="1265D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E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F4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电信工程与智能化学院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98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雷老师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2E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15920616880</w:t>
            </w:r>
          </w:p>
        </w:tc>
      </w:tr>
      <w:tr w14:paraId="30E37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F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1D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经济管理学院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A9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老师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31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0769-23066901</w:t>
            </w:r>
          </w:p>
        </w:tc>
      </w:tr>
      <w:tr w14:paraId="4A066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A0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82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科技创新研究院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3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庄老师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65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0769-22863152</w:t>
            </w:r>
          </w:p>
        </w:tc>
      </w:tr>
      <w:tr w14:paraId="62BE1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91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05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教育学院（师范学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院）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40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邝老师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F1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13713354093</w:t>
            </w:r>
          </w:p>
        </w:tc>
      </w:tr>
      <w:tr w14:paraId="2E4B3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5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4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财务部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BC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陈老师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8A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0769-22862928</w:t>
            </w:r>
          </w:p>
        </w:tc>
      </w:tr>
      <w:tr w14:paraId="0788A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EE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8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2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审计部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3A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老师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A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0769-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22863002</w:t>
            </w:r>
          </w:p>
        </w:tc>
      </w:tr>
      <w:tr w14:paraId="46715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D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0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组织统战部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1A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老师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CB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0769-22861216</w:t>
            </w:r>
          </w:p>
        </w:tc>
      </w:tr>
      <w:tr w14:paraId="2F29F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6C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E9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人力资源部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92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杨老师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0E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0769-22861078</w:t>
            </w:r>
          </w:p>
        </w:tc>
      </w:tr>
      <w:tr w14:paraId="0F9B4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A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F0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国际交流与合作部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4D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周老师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29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0769-22862119</w:t>
            </w:r>
          </w:p>
        </w:tc>
      </w:tr>
      <w:tr w14:paraId="385FF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3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FC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工会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0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曾老师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A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0769-22861230</w:t>
            </w:r>
          </w:p>
        </w:tc>
      </w:tr>
      <w:tr w14:paraId="33F8B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D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04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团委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15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  <w:t>陈老师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8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0769-22861059</w:t>
            </w:r>
          </w:p>
        </w:tc>
      </w:tr>
      <w:tr w14:paraId="0A311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C4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D6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就业创业与校友工作部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C7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陈老师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A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0769-22861323</w:t>
            </w:r>
          </w:p>
        </w:tc>
      </w:tr>
      <w:tr w14:paraId="3D655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8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5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研究生院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885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叶老师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40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  <w:t>0769-22863081</w:t>
            </w:r>
          </w:p>
        </w:tc>
      </w:tr>
      <w:tr w14:paraId="400CC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4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F6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人事招聘系统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>技术支持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0C85D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郑工</w:t>
            </w:r>
          </w:p>
        </w:tc>
        <w:tc>
          <w:tcPr>
            <w:tcW w:w="2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D3C61"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15018879975</w:t>
            </w:r>
          </w:p>
        </w:tc>
      </w:tr>
    </w:tbl>
    <w:p w14:paraId="3AAF125A"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8120B"/>
    <w:rsid w:val="0C493459"/>
    <w:rsid w:val="0FD2692E"/>
    <w:rsid w:val="289C7023"/>
    <w:rsid w:val="2DA40FFD"/>
    <w:rsid w:val="3EC45137"/>
    <w:rsid w:val="41272213"/>
    <w:rsid w:val="474E2E55"/>
    <w:rsid w:val="4AB02304"/>
    <w:rsid w:val="54DB601C"/>
    <w:rsid w:val="55840E44"/>
    <w:rsid w:val="595C281E"/>
    <w:rsid w:val="64CF7E31"/>
    <w:rsid w:val="6BA145D7"/>
    <w:rsid w:val="6CF17711"/>
    <w:rsid w:val="6D3F0C96"/>
    <w:rsid w:val="712C5ADC"/>
    <w:rsid w:val="72673B86"/>
    <w:rsid w:val="76B418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388</Characters>
  <Lines>0</Lines>
  <Paragraphs>0</Paragraphs>
  <TotalTime>74</TotalTime>
  <ScaleCrop>false</ScaleCrop>
  <LinksUpToDate>false</LinksUpToDate>
  <CharactersWithSpaces>388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翁慧心</cp:lastModifiedBy>
  <dcterms:modified xsi:type="dcterms:W3CDTF">2025-07-11T03:25:36Z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D8B6EC81BFBE4B849490D7B8EB7DA859_13</vt:lpwstr>
  </property>
  <property fmtid="{D5CDD505-2E9C-101B-9397-08002B2CF9AE}" pid="4" name="KSOTemplateDocerSaveRecord">
    <vt:lpwstr>eyJoZGlkIjoiMWNmYjliYzBiYzJiNzM2MjUxZmQ1NzAwMmJhMGQxYmYiLCJ1c2VySWQiOiI2NTE1NTY3MjQifQ==</vt:lpwstr>
  </property>
</Properties>
</file>