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5A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B8DE9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延迟提交材料承诺书</w:t>
      </w:r>
    </w:p>
    <w:p w14:paraId="129EA371">
      <w:pPr>
        <w:ind w:firstLine="3520" w:firstLineChars="8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4E7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    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0A387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261A7C0E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5104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3630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我已仔细阅读《2025年度威海热电集团有限公司招聘简章》，理解简章内容，本人</w:t>
      </w:r>
      <w:r>
        <w:rPr>
          <w:rFonts w:hint="eastAsia" w:ascii="仿宋" w:hAnsi="仿宋" w:eastAsia="仿宋" w:cs="仿宋"/>
          <w:sz w:val="32"/>
          <w:szCs w:val="32"/>
        </w:rPr>
        <w:t>郑重承诺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年   月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能够按时取得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并提供岗位要求的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自觉遵守公开招聘工作人员考试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聘用的各项规定，诚实守信，严守纪律，认真履行应聘人员义务。</w:t>
      </w:r>
    </w:p>
    <w:p w14:paraId="6E63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如报名信息</w:t>
      </w:r>
      <w:r>
        <w:rPr>
          <w:rFonts w:hint="eastAsia" w:ascii="仿宋" w:hAnsi="仿宋" w:eastAsia="仿宋" w:cs="仿宋"/>
          <w:sz w:val="32"/>
          <w:szCs w:val="32"/>
        </w:rPr>
        <w:t>不实、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证书不全或未按时取得并提供相关证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，本人自愿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放弃本次报考资格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7C6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97167E">
      <w:pPr>
        <w:pStyle w:val="2"/>
        <w:spacing w:line="360" w:lineRule="auto"/>
        <w:rPr>
          <w:rFonts w:hint="eastAsia" w:ascii="仿宋" w:hAnsi="仿宋" w:eastAsia="仿宋" w:cs="仿宋"/>
        </w:rPr>
      </w:pPr>
    </w:p>
    <w:p w14:paraId="7ED1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2560" w:firstLineChars="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应聘人员签名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按手印： </w:t>
      </w:r>
    </w:p>
    <w:p w14:paraId="401A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9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年   月   日</w:t>
      </w:r>
    </w:p>
    <w:p w14:paraId="49028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BD787-6205-4C72-B847-98EABA501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DD597F-0F68-4E3C-A89A-19709505E43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7455C62-4D50-44A5-82C5-9CE642C53B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A2F7EC-01CC-4884-B024-90C6993AB5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DhkYWU1ZDczZTYyZmE2ZDM3OWYzMjc1YWI5OGYifQ=="/>
  </w:docVars>
  <w:rsids>
    <w:rsidRoot w:val="2F9F6BC3"/>
    <w:rsid w:val="01C02C81"/>
    <w:rsid w:val="08297659"/>
    <w:rsid w:val="17A838A1"/>
    <w:rsid w:val="1E197399"/>
    <w:rsid w:val="20C116A1"/>
    <w:rsid w:val="2AE87EAB"/>
    <w:rsid w:val="2E6916C2"/>
    <w:rsid w:val="2F1F2BB2"/>
    <w:rsid w:val="2F9F6BC3"/>
    <w:rsid w:val="302D5FB7"/>
    <w:rsid w:val="308D4811"/>
    <w:rsid w:val="36CC7811"/>
    <w:rsid w:val="428314FD"/>
    <w:rsid w:val="45375398"/>
    <w:rsid w:val="48362BFE"/>
    <w:rsid w:val="4AA03672"/>
    <w:rsid w:val="4C823A76"/>
    <w:rsid w:val="50EF06C1"/>
    <w:rsid w:val="53627E6B"/>
    <w:rsid w:val="5CB02AC3"/>
    <w:rsid w:val="6CAA0972"/>
    <w:rsid w:val="6D6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2</TotalTime>
  <ScaleCrop>false</ScaleCrop>
  <LinksUpToDate>false</LinksUpToDate>
  <CharactersWithSpaces>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2022-07-05T06:05:00Z</dcterms:created>
  <dc:creator>水下阳光</dc:creator>
  <cp:lastModifiedBy>温暖 小涛妈</cp:lastModifiedBy>
  <cp:lastPrinted>2022-07-07T07:54:00Z</cp:lastPrinted>
  <dcterms:modified xsi:type="dcterms:W3CDTF">2025-07-07T00:05:09Z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45A11D4AFBE14E278474214BC100697D</vt:lpwstr>
  </property>
  <property fmtid="{D5CDD505-2E9C-101B-9397-08002B2CF9AE}" pid="4" name="KSOTemplateDocerSaveRecord">
    <vt:lpwstr>eyJoZGlkIjoiZDAwYzE1NDk3OWI5OWMwMmQyN2ViZTBiZjg5ZTkyOGQiLCJ1c2VySWQiOiIyNzEzMjgzODEifQ==</vt:lpwstr>
  </property>
</Properties>
</file>