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451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1084"/>
        <w:gridCol w:w="1033"/>
        <w:gridCol w:w="807"/>
        <w:gridCol w:w="1358"/>
        <w:gridCol w:w="1950"/>
        <w:gridCol w:w="1868"/>
        <w:gridCol w:w="5835"/>
      </w:tblGrid>
      <w:tr w14:paraId="0AF6D1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0" w:hRule="atLeast"/>
        </w:trPr>
        <w:tc>
          <w:tcPr>
            <w:tcW w:w="14517" w:type="dxa"/>
            <w:gridSpan w:val="8"/>
            <w:vAlign w:val="center"/>
          </w:tcPr>
          <w:p w14:paraId="26030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both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</w:pPr>
            <w:bookmarkStart w:id="0" w:name="OLE_LINK2" w:colFirst="0" w:colLast="7"/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  <w:p w14:paraId="289BB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ind w:firstLine="5720" w:firstLineChars="1300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40"/>
                <w:szCs w:val="40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  <w:t>招聘计划表</w:t>
            </w:r>
          </w:p>
        </w:tc>
      </w:tr>
      <w:tr w14:paraId="3B0DE8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2432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F3EB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所属公司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B644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0A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人数（名）</w:t>
            </w:r>
          </w:p>
        </w:tc>
        <w:tc>
          <w:tcPr>
            <w:tcW w:w="110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55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须具备的条件要求</w:t>
            </w:r>
          </w:p>
        </w:tc>
      </w:tr>
      <w:tr w14:paraId="2D397F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72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264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9F2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B9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EB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9A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学历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学位）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AC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7E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其他</w:t>
            </w:r>
          </w:p>
        </w:tc>
      </w:tr>
      <w:tr w14:paraId="2A93F8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A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82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科投公司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5C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投资专员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A67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7FE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周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岁及以下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（1984年7月14日以后出生）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D1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研究生、</w:t>
            </w:r>
          </w:p>
          <w:p w14:paraId="3AFAC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硕士学位及以上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6B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DC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1.掌握财务、投资、融资等专业知识，熟悉相关法律法规和政策；</w:t>
            </w:r>
          </w:p>
          <w:p w14:paraId="31DA9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.了解资本市场运作规则，能够秉持诚信合规原则，严格恪守职业道德与保密准则；</w:t>
            </w:r>
          </w:p>
          <w:p w14:paraId="395D2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.具备良好的数据分析能力、沟通协调能力，风险控制能力与团队合作意识；</w:t>
            </w:r>
          </w:p>
          <w:p w14:paraId="56606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.思维逻辑清晰，抗压能力强，能够适应高频出差或高强度工作。</w:t>
            </w:r>
          </w:p>
          <w:p w14:paraId="47527634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具有1～3年投资相关工作经验者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且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熟悉投资项目全流程，能够独立承担部分工作任务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优先考虑。</w:t>
            </w:r>
          </w:p>
        </w:tc>
      </w:tr>
      <w:tr w14:paraId="7E570C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AC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5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科成公司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F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财务岗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2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67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35周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岁及以下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（1989年7月14日以后出生）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CC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本科及以上、</w:t>
            </w:r>
          </w:p>
          <w:p w14:paraId="0F064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学士学位及以上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2E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财政学类、工商管理类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50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3年以上财务核算工作经验，熟悉全盘账务处理，熟悉财务报表的制作和分析； </w:t>
            </w:r>
          </w:p>
          <w:p w14:paraId="6A1C5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2.掌握税务知识，熟悉税务申报流程，具备年度汇算清缴经验；</w:t>
            </w:r>
          </w:p>
          <w:p w14:paraId="26E0D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3.熟练使用财务软件、办公软件，具有较强的财务数据统计和处理能力； </w:t>
            </w:r>
          </w:p>
          <w:p w14:paraId="482B0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4.积极主动，具备良好的学习能力、解决问题能力，能独立承担任务，掌握工作进度、推动工作闭环；</w:t>
            </w:r>
          </w:p>
          <w:p w14:paraId="16418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5.责任心强，具有一定的团队管理能力、团队协作能力以及良好的沟通能力；</w:t>
            </w:r>
          </w:p>
          <w:p w14:paraId="04FB8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6.具备中级会计职称优先。</w:t>
            </w:r>
          </w:p>
        </w:tc>
      </w:tr>
      <w:tr w14:paraId="733A37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2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E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D1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科成公司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F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融资岗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69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54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35周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岁及以下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（1989年7月14日以后出生）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6D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本科及以上、</w:t>
            </w:r>
          </w:p>
          <w:p w14:paraId="64D9D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学士学位及以上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E2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19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1.具有3年以上融资工作经验，有银行信贷工作经验或国企融资经验者优先； </w:t>
            </w:r>
          </w:p>
          <w:p w14:paraId="5C20A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2.掌握金融市场、融资渠道、信贷政策、熟悉银行贷款、债券发行、股权融资等融资方式流程，有一定的财务分析能力；</w:t>
            </w:r>
          </w:p>
          <w:p w14:paraId="59861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3.具备出色的沟通和谈判能力，能有效传达融资需求和企业优势，争取最优融资条件；</w:t>
            </w:r>
          </w:p>
          <w:p w14:paraId="62064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4.积极主动与公司各部门密切配合，共同推进融资项目，有团队合作精神。</w:t>
            </w:r>
          </w:p>
        </w:tc>
      </w:tr>
      <w:tr w14:paraId="56652D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5" w:hRule="exact"/>
        </w:trPr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F38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2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11F4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人才公司</w:t>
            </w:r>
          </w:p>
          <w:p w14:paraId="691A6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F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综合岗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6E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E1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35周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岁及以下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（1989年7月14</w:t>
            </w:r>
            <w:bookmarkStart w:id="1" w:name="_GoBack"/>
            <w:bookmarkEnd w:id="1"/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日以后出生）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3D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本科及以上、</w:t>
            </w:r>
          </w:p>
          <w:p w14:paraId="08EFF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学士学位及以上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47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中国语言文学类、法学类、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公共管理类、工商管理类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06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1.具有一定的法律基础知识；</w:t>
            </w:r>
          </w:p>
          <w:p w14:paraId="449F6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2.具有较强的写作能力、能熟练地从事文书、秘书事务工作，需要1～3年公文写作经验；</w:t>
            </w:r>
          </w:p>
          <w:p w14:paraId="4CF63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3.积极主动，具备良好的学习能力、解决问题能力，能独立承担任务，责任心强，具有一定的团队管理能力；</w:t>
            </w:r>
          </w:p>
          <w:p w14:paraId="34411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4.熟练操作Excel、PPT等办公软件；</w:t>
            </w:r>
          </w:p>
          <w:p w14:paraId="6628C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5.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中共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党员优先。</w:t>
            </w:r>
          </w:p>
        </w:tc>
      </w:tr>
      <w:tr w14:paraId="6BE867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5D4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0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2BA6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人才公司</w:t>
            </w:r>
          </w:p>
          <w:p w14:paraId="6B725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98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业务岗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AA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A8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35周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岁及以下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（1989年7月14日以后出生）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54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本科及以上、</w:t>
            </w:r>
          </w:p>
          <w:p w14:paraId="4F80D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学士学位及以上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63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专业不限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18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1.具备敏锐的市场洞察力和商业判断力，具备良好的沟通协调能力和一定的团队管理能力；</w:t>
            </w:r>
          </w:p>
          <w:p w14:paraId="5D7F4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2.具有较强的学习能力和创新意识，能够不断学习新知识、新技能；</w:t>
            </w:r>
          </w:p>
          <w:p w14:paraId="4EAD9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3.具有丰富的文档撰写经验和对外宣传文案创作的能力；</w:t>
            </w:r>
          </w:p>
          <w:p w14:paraId="0EAE2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4.具有较强的抗压能力和应变能力，能够在复杂多变的市场环境下独立开展工作，解决问题。</w:t>
            </w:r>
          </w:p>
        </w:tc>
      </w:tr>
      <w:bookmarkEnd w:id="0"/>
    </w:tbl>
    <w:p w14:paraId="4B3BD51A">
      <w:pPr>
        <w:rPr>
          <w:rFonts w:hint="default"/>
        </w:rPr>
      </w:pPr>
      <w:r>
        <w:rPr>
          <w:rFonts w:hint="eastAsia" w:ascii="仿宋_GB2312" w:hAnsi="仿宋_GB2312" w:eastAsia="仿宋_GB2312" w:cs="仿宋_GB2312"/>
          <w:color w:val="333333"/>
          <w:sz w:val="24"/>
          <w:szCs w:val="24"/>
          <w:shd w:val="clear" w:color="auto" w:fill="FFFFFF"/>
          <w:lang w:val="en-US" w:eastAsia="zh-CN"/>
        </w:rPr>
        <w:t>备注：本次招聘岗位的“专业”均为</w:t>
      </w:r>
      <w:r>
        <w:rPr>
          <w:rFonts w:hint="default" w:ascii="仿宋_GB2312" w:hAnsi="仿宋_GB2312" w:eastAsia="仿宋_GB2312" w:cs="仿宋_GB2312"/>
          <w:color w:val="333333"/>
          <w:sz w:val="24"/>
          <w:szCs w:val="24"/>
          <w:shd w:val="clear" w:color="auto" w:fill="FFFFFF"/>
          <w:lang w:val="en-US" w:eastAsia="zh-CN"/>
        </w:rPr>
        <w:t>一级学科名称</w:t>
      </w:r>
      <w:r>
        <w:rPr>
          <w:rFonts w:hint="eastAsia" w:ascii="仿宋_GB2312" w:hAnsi="仿宋_GB2312" w:eastAsia="仿宋_GB2312" w:cs="仿宋_GB2312"/>
          <w:color w:val="333333"/>
          <w:sz w:val="24"/>
          <w:szCs w:val="24"/>
          <w:shd w:val="clear" w:color="auto" w:fill="FFFFFF"/>
          <w:lang w:val="en-US" w:eastAsia="zh-CN"/>
        </w:rPr>
        <w:t>。</w:t>
      </w:r>
    </w:p>
    <w:sectPr>
      <w:footerReference r:id="rId3" w:type="default"/>
      <w:pgSz w:w="16838" w:h="11906" w:orient="landscape"/>
      <w:pgMar w:top="1587" w:right="1440" w:bottom="1701" w:left="1440" w:header="851" w:footer="992" w:gutter="0"/>
      <w:pgNumType w:fmt="numberInDash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71D3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A4DB14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A4DB14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790" w:hanging="43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880"/>
        </w:tabs>
        <w:ind w:left="880" w:hanging="700"/>
      </w:pPr>
      <w:rPr>
        <w:rFonts w:ascii="宋体" w:hAnsi="宋体" w:eastAsia="宋体" w:cs="Times New Roman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360"/>
        </w:tabs>
        <w:ind w:left="234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911"/>
        </w:tabs>
        <w:ind w:left="291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620"/>
        </w:tabs>
        <w:ind w:left="362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187"/>
        </w:tabs>
        <w:ind w:left="418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54"/>
        </w:tabs>
        <w:ind w:left="475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462"/>
        </w:tabs>
        <w:ind w:left="546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jZWE5NTJlYjdiODY0YzRlNjg3ZGUxMTYyMDA2NWMifQ=="/>
  </w:docVars>
  <w:rsids>
    <w:rsidRoot w:val="00A77733"/>
    <w:rsid w:val="000067F2"/>
    <w:rsid w:val="000766A9"/>
    <w:rsid w:val="002B59EF"/>
    <w:rsid w:val="00301638"/>
    <w:rsid w:val="003D15F0"/>
    <w:rsid w:val="00413949"/>
    <w:rsid w:val="00455364"/>
    <w:rsid w:val="004711E2"/>
    <w:rsid w:val="004B62CE"/>
    <w:rsid w:val="005B38CB"/>
    <w:rsid w:val="005F562E"/>
    <w:rsid w:val="00695F17"/>
    <w:rsid w:val="00734043"/>
    <w:rsid w:val="00786465"/>
    <w:rsid w:val="00817DD6"/>
    <w:rsid w:val="0082220E"/>
    <w:rsid w:val="008931DB"/>
    <w:rsid w:val="008A2794"/>
    <w:rsid w:val="00916A15"/>
    <w:rsid w:val="009D719C"/>
    <w:rsid w:val="00A0219C"/>
    <w:rsid w:val="00A35EDB"/>
    <w:rsid w:val="00A77733"/>
    <w:rsid w:val="00A8537E"/>
    <w:rsid w:val="00AA3FE6"/>
    <w:rsid w:val="00B748E8"/>
    <w:rsid w:val="00BA4384"/>
    <w:rsid w:val="00C12079"/>
    <w:rsid w:val="00C44774"/>
    <w:rsid w:val="00C45143"/>
    <w:rsid w:val="00C64A94"/>
    <w:rsid w:val="00D0448F"/>
    <w:rsid w:val="00D430EB"/>
    <w:rsid w:val="00E5150B"/>
    <w:rsid w:val="00E86D6D"/>
    <w:rsid w:val="00F679C0"/>
    <w:rsid w:val="00FB7F90"/>
    <w:rsid w:val="00FC79D6"/>
    <w:rsid w:val="012731BE"/>
    <w:rsid w:val="01AD3761"/>
    <w:rsid w:val="01C325A8"/>
    <w:rsid w:val="01D71E5F"/>
    <w:rsid w:val="027728BA"/>
    <w:rsid w:val="02ED2523"/>
    <w:rsid w:val="03DE5686"/>
    <w:rsid w:val="03E359F7"/>
    <w:rsid w:val="03EA02D3"/>
    <w:rsid w:val="05403ABE"/>
    <w:rsid w:val="063A2D6E"/>
    <w:rsid w:val="07DC363B"/>
    <w:rsid w:val="0A8E1661"/>
    <w:rsid w:val="0A8F2593"/>
    <w:rsid w:val="0B954402"/>
    <w:rsid w:val="0BDC3A03"/>
    <w:rsid w:val="0C905FB1"/>
    <w:rsid w:val="0D1373D4"/>
    <w:rsid w:val="0D5D1CCD"/>
    <w:rsid w:val="0E275EE0"/>
    <w:rsid w:val="101C5D15"/>
    <w:rsid w:val="124C7DD0"/>
    <w:rsid w:val="12C004A6"/>
    <w:rsid w:val="136724A8"/>
    <w:rsid w:val="141C704B"/>
    <w:rsid w:val="15980064"/>
    <w:rsid w:val="16C71993"/>
    <w:rsid w:val="17151FBE"/>
    <w:rsid w:val="17613C00"/>
    <w:rsid w:val="17D829A9"/>
    <w:rsid w:val="18371EB1"/>
    <w:rsid w:val="187232EC"/>
    <w:rsid w:val="19010669"/>
    <w:rsid w:val="192F1FE5"/>
    <w:rsid w:val="1ABC56B9"/>
    <w:rsid w:val="1B55291E"/>
    <w:rsid w:val="1B6E5630"/>
    <w:rsid w:val="1ED4440B"/>
    <w:rsid w:val="1F7B35E0"/>
    <w:rsid w:val="1F9074D5"/>
    <w:rsid w:val="1FFF3DBA"/>
    <w:rsid w:val="20E4550F"/>
    <w:rsid w:val="22F11FE2"/>
    <w:rsid w:val="233E6C05"/>
    <w:rsid w:val="236A7258"/>
    <w:rsid w:val="2502725B"/>
    <w:rsid w:val="25E51DA0"/>
    <w:rsid w:val="262D66A1"/>
    <w:rsid w:val="26E7637F"/>
    <w:rsid w:val="279664C8"/>
    <w:rsid w:val="279E24A5"/>
    <w:rsid w:val="29BB5D72"/>
    <w:rsid w:val="2CA34671"/>
    <w:rsid w:val="2D295A57"/>
    <w:rsid w:val="2D9332FD"/>
    <w:rsid w:val="2E3A7BAD"/>
    <w:rsid w:val="2F98555C"/>
    <w:rsid w:val="31CD6F2C"/>
    <w:rsid w:val="31CD7D4A"/>
    <w:rsid w:val="31FF7F3F"/>
    <w:rsid w:val="324539FE"/>
    <w:rsid w:val="32CD73CB"/>
    <w:rsid w:val="344D7AA3"/>
    <w:rsid w:val="34781430"/>
    <w:rsid w:val="34CF64F5"/>
    <w:rsid w:val="34F335FC"/>
    <w:rsid w:val="358416B0"/>
    <w:rsid w:val="37212F53"/>
    <w:rsid w:val="3762240D"/>
    <w:rsid w:val="37BE5CC8"/>
    <w:rsid w:val="3818184E"/>
    <w:rsid w:val="38641789"/>
    <w:rsid w:val="3891401B"/>
    <w:rsid w:val="39885C5C"/>
    <w:rsid w:val="398D4DAB"/>
    <w:rsid w:val="3A2557F8"/>
    <w:rsid w:val="3ABC439E"/>
    <w:rsid w:val="3B506753"/>
    <w:rsid w:val="3B9F6E5B"/>
    <w:rsid w:val="3BF35BAD"/>
    <w:rsid w:val="3C430059"/>
    <w:rsid w:val="3DC70D32"/>
    <w:rsid w:val="3E4D1F4A"/>
    <w:rsid w:val="3EAA058E"/>
    <w:rsid w:val="3F127BF8"/>
    <w:rsid w:val="3FC575AD"/>
    <w:rsid w:val="40050F26"/>
    <w:rsid w:val="406D1ED8"/>
    <w:rsid w:val="40A12BC1"/>
    <w:rsid w:val="40A846D3"/>
    <w:rsid w:val="410220A6"/>
    <w:rsid w:val="413444FA"/>
    <w:rsid w:val="41AD0612"/>
    <w:rsid w:val="425A327D"/>
    <w:rsid w:val="429C2BA2"/>
    <w:rsid w:val="42AF0354"/>
    <w:rsid w:val="42F12841"/>
    <w:rsid w:val="431B700F"/>
    <w:rsid w:val="433F1693"/>
    <w:rsid w:val="436F0E7D"/>
    <w:rsid w:val="443C7766"/>
    <w:rsid w:val="44607196"/>
    <w:rsid w:val="458229D1"/>
    <w:rsid w:val="458772D7"/>
    <w:rsid w:val="45CC7823"/>
    <w:rsid w:val="46026D0D"/>
    <w:rsid w:val="4663062A"/>
    <w:rsid w:val="46E66108"/>
    <w:rsid w:val="47252BE2"/>
    <w:rsid w:val="473258E6"/>
    <w:rsid w:val="483256F3"/>
    <w:rsid w:val="484C5641"/>
    <w:rsid w:val="487D6B7F"/>
    <w:rsid w:val="488105D2"/>
    <w:rsid w:val="48B70EAC"/>
    <w:rsid w:val="48C817ED"/>
    <w:rsid w:val="4941365F"/>
    <w:rsid w:val="49760124"/>
    <w:rsid w:val="499C12C5"/>
    <w:rsid w:val="4AE73490"/>
    <w:rsid w:val="4B443025"/>
    <w:rsid w:val="4C4C2B98"/>
    <w:rsid w:val="4DB65891"/>
    <w:rsid w:val="4EF07CD2"/>
    <w:rsid w:val="4FC907D3"/>
    <w:rsid w:val="50436B4E"/>
    <w:rsid w:val="51936633"/>
    <w:rsid w:val="51A15F4A"/>
    <w:rsid w:val="51DC4954"/>
    <w:rsid w:val="53215C02"/>
    <w:rsid w:val="53F50811"/>
    <w:rsid w:val="54567FD5"/>
    <w:rsid w:val="54C666A2"/>
    <w:rsid w:val="54F11F16"/>
    <w:rsid w:val="55AC3538"/>
    <w:rsid w:val="563B1038"/>
    <w:rsid w:val="574C687F"/>
    <w:rsid w:val="59712ABC"/>
    <w:rsid w:val="598520A4"/>
    <w:rsid w:val="5B900216"/>
    <w:rsid w:val="5BC561B7"/>
    <w:rsid w:val="5C740B2C"/>
    <w:rsid w:val="5C937C0E"/>
    <w:rsid w:val="5DA362C3"/>
    <w:rsid w:val="5E3F67FD"/>
    <w:rsid w:val="5FA47FC3"/>
    <w:rsid w:val="5FED1A75"/>
    <w:rsid w:val="60D1660F"/>
    <w:rsid w:val="61001CE1"/>
    <w:rsid w:val="610246AB"/>
    <w:rsid w:val="612633DC"/>
    <w:rsid w:val="621237B6"/>
    <w:rsid w:val="62451C61"/>
    <w:rsid w:val="62D9626E"/>
    <w:rsid w:val="6309311E"/>
    <w:rsid w:val="634E635A"/>
    <w:rsid w:val="63700633"/>
    <w:rsid w:val="63B025F3"/>
    <w:rsid w:val="64C8324B"/>
    <w:rsid w:val="6563717F"/>
    <w:rsid w:val="65B5085D"/>
    <w:rsid w:val="66590334"/>
    <w:rsid w:val="66703B77"/>
    <w:rsid w:val="66B4779F"/>
    <w:rsid w:val="675D5358"/>
    <w:rsid w:val="678B33C0"/>
    <w:rsid w:val="67E308BD"/>
    <w:rsid w:val="686F7CFC"/>
    <w:rsid w:val="691F1FD2"/>
    <w:rsid w:val="69374920"/>
    <w:rsid w:val="693C48ED"/>
    <w:rsid w:val="69BF7D09"/>
    <w:rsid w:val="6B013226"/>
    <w:rsid w:val="6BB803EC"/>
    <w:rsid w:val="6BF95CAB"/>
    <w:rsid w:val="6C2218DA"/>
    <w:rsid w:val="6C825C20"/>
    <w:rsid w:val="6D460686"/>
    <w:rsid w:val="6EA3592D"/>
    <w:rsid w:val="6EC0311D"/>
    <w:rsid w:val="6FB004B2"/>
    <w:rsid w:val="70AD4C10"/>
    <w:rsid w:val="711C04E0"/>
    <w:rsid w:val="716F505A"/>
    <w:rsid w:val="71F17470"/>
    <w:rsid w:val="7243718C"/>
    <w:rsid w:val="72865868"/>
    <w:rsid w:val="72B37480"/>
    <w:rsid w:val="72DF7CEE"/>
    <w:rsid w:val="730928A3"/>
    <w:rsid w:val="746F74C1"/>
    <w:rsid w:val="7521058F"/>
    <w:rsid w:val="75221212"/>
    <w:rsid w:val="75692ED5"/>
    <w:rsid w:val="75E738BF"/>
    <w:rsid w:val="763473E7"/>
    <w:rsid w:val="763D2ADC"/>
    <w:rsid w:val="76792A94"/>
    <w:rsid w:val="77303F75"/>
    <w:rsid w:val="77E74EA9"/>
    <w:rsid w:val="78304B94"/>
    <w:rsid w:val="78513A70"/>
    <w:rsid w:val="78A975C3"/>
    <w:rsid w:val="79305044"/>
    <w:rsid w:val="79CF2C33"/>
    <w:rsid w:val="7A0B17E0"/>
    <w:rsid w:val="7A5B42E1"/>
    <w:rsid w:val="7BB6137F"/>
    <w:rsid w:val="7BBB5FA9"/>
    <w:rsid w:val="7CFA4045"/>
    <w:rsid w:val="7DFB0E4A"/>
    <w:rsid w:val="7E5834CA"/>
    <w:rsid w:val="7E9A331D"/>
    <w:rsid w:val="7EAA7EF2"/>
    <w:rsid w:val="7F325ABF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780"/>
      </w:tabs>
      <w:ind w:left="0" w:firstLine="0"/>
    </w:pPr>
    <w:rPr>
      <w:rFonts w:ascii="黑体" w:eastAsia="黑体"/>
      <w:sz w:val="22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font3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页眉 字符"/>
    <w:basedOn w:val="10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批注框文本 字符"/>
    <w:basedOn w:val="10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1088</Words>
  <Characters>1143</Characters>
  <Lines>16</Lines>
  <Paragraphs>4</Paragraphs>
  <TotalTime>0</TotalTime>
  <ScaleCrop>false</ScaleCrop>
  <LinksUpToDate>false</LinksUpToDate>
  <CharactersWithSpaces>1146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2024-10-09T01:23:00Z</dcterms:created>
  <dc:creator>Administrator</dc:creator>
  <cp:lastModifiedBy>魔Show</cp:lastModifiedBy>
  <cp:lastPrinted>2025-07-09T06:56:00Z</cp:lastPrinted>
  <dcterms:modified xsi:type="dcterms:W3CDTF">2025-07-14T00:57:42Z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DB602214632C4D86BBC3803A7B17C3CE_13</vt:lpwstr>
  </property>
  <property fmtid="{D5CDD505-2E9C-101B-9397-08002B2CF9AE}" pid="4" name="KSOTemplateDocerSaveRecord">
    <vt:lpwstr>eyJoZGlkIjoiODJjZWE5NTJlYjdiODY0YzRlNjg3ZGUxMTYyMDA2NWMiLCJ1c2VySWQiOiI3MDMzODgyNTUifQ==</vt:lpwstr>
  </property>
</Properties>
</file>