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2E24">
      <w:pPr>
        <w:adjustRightInd w:val="0"/>
        <w:snapToGrid w:val="0"/>
        <w:spacing w:line="560" w:lineRule="exact"/>
        <w:jc w:val="left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附件2</w:t>
      </w:r>
    </w:p>
    <w:p w14:paraId="02922A7B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政府专职消防员体能测试项目及标准</w:t>
      </w:r>
    </w:p>
    <w:p w14:paraId="3E83190A">
      <w:pPr>
        <w:widowControl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kern w:val="0"/>
          <w:sz w:val="44"/>
          <w:szCs w:val="44"/>
          <w:highlight w:val="none"/>
          <w:lang w:eastAsia="zh-CN"/>
        </w:rPr>
      </w:pPr>
      <w:r>
        <w:rPr>
          <w:rFonts w:ascii="Times New Roman" w:hAnsi="Times New Roman" w:eastAsia="方正仿宋_GBK"/>
          <w:kern w:val="0"/>
          <w:sz w:val="28"/>
          <w:szCs w:val="28"/>
          <w:highlight w:val="none"/>
        </w:rPr>
        <w:t>（18-</w:t>
      </w:r>
      <w:r>
        <w:rPr>
          <w:rFonts w:hint="eastAsia" w:ascii="Times New Roman" w:hAnsi="Times New Roman" w:eastAsia="方正仿宋_GBK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ascii="Times New Roman" w:hAnsi="Times New Roman" w:eastAsia="方正仿宋_GBK"/>
          <w:kern w:val="0"/>
          <w:sz w:val="28"/>
          <w:szCs w:val="28"/>
          <w:highlight w:val="none"/>
        </w:rPr>
        <w:t>周岁）</w:t>
      </w:r>
      <w:r>
        <w:rPr>
          <w:rFonts w:hint="eastAsia" w:ascii="Times New Roman" w:hAnsi="Times New Roman" w:eastAsia="方正仿宋_GBK"/>
          <w:kern w:val="0"/>
          <w:sz w:val="28"/>
          <w:szCs w:val="28"/>
          <w:highlight w:val="none"/>
          <w:lang w:eastAsia="zh-CN"/>
        </w:rPr>
        <w:t>（1994年7月8日至2007年7月8日之间出生的）</w:t>
      </w:r>
    </w:p>
    <w:tbl>
      <w:tblPr>
        <w:tblStyle w:val="10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0AEA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46" w:type="dxa"/>
            <w:vMerge w:val="restart"/>
            <w:vAlign w:val="center"/>
          </w:tcPr>
          <w:p w14:paraId="7726D4F8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2731B391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60CF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06B35D1A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8C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2.5分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9EA3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E8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7.5分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64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10分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5C8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12.5分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14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15分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A4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17.5分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8C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20分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C2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22.5分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9638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25分</w:t>
            </w:r>
          </w:p>
        </w:tc>
      </w:tr>
      <w:tr w14:paraId="624D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6" w:type="dxa"/>
            <w:vMerge w:val="restart"/>
            <w:vAlign w:val="center"/>
          </w:tcPr>
          <w:p w14:paraId="4E4D698B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1000米跑</w:t>
            </w:r>
          </w:p>
          <w:p w14:paraId="754E1997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38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4′35″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8D1B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4′20″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B634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4′15″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DB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4′10″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A761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4′05″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E50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4′00″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43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3′55″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59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3′50″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F4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3′45″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6C29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3′40″</w:t>
            </w:r>
          </w:p>
        </w:tc>
      </w:tr>
      <w:tr w14:paraId="6894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47D67B6A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2CE09C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1.分组考核。</w:t>
            </w:r>
          </w:p>
          <w:p w14:paraId="3129AA6A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2.在跑道或平地上标出起点线，报考人员从起点线处听到起跑口令后起跑，完成1000米距离到达终点线，记录时间。</w:t>
            </w:r>
          </w:p>
          <w:p w14:paraId="5C353FD0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3.考核以完成时间计算成绩。</w:t>
            </w:r>
          </w:p>
        </w:tc>
      </w:tr>
      <w:tr w14:paraId="3368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46" w:type="dxa"/>
            <w:vMerge w:val="restart"/>
            <w:vAlign w:val="center"/>
          </w:tcPr>
          <w:p w14:paraId="1782327C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立定跳远</w:t>
            </w:r>
          </w:p>
          <w:p w14:paraId="7DA4A5E5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86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2.01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1C1D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2.13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6150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2.17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EF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2.21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E094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2.25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76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2.29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3F1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2.33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44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2.37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D8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2.41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D2ED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2.45</w:t>
            </w:r>
          </w:p>
        </w:tc>
      </w:tr>
      <w:tr w14:paraId="1EFC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3CC7A613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4C8930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1.单个或分组考核。</w:t>
            </w:r>
          </w:p>
          <w:p w14:paraId="3D053957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在跑道或平地上标出起跳线，报考人员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825A0BF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3.考核以完成跳出长度计算成绩。</w:t>
            </w:r>
          </w:p>
        </w:tc>
      </w:tr>
      <w:tr w14:paraId="52F9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46" w:type="dxa"/>
            <w:vMerge w:val="restart"/>
            <w:tcBorders>
              <w:right w:val="single" w:color="auto" w:sz="4" w:space="0"/>
            </w:tcBorders>
            <w:vAlign w:val="center"/>
          </w:tcPr>
          <w:p w14:paraId="08D126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俯卧撑</w:t>
            </w:r>
          </w:p>
          <w:p w14:paraId="4F0AC8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09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E0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E1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D9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4B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B5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AA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83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D7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BB9D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35</w:t>
            </w:r>
          </w:p>
        </w:tc>
      </w:tr>
      <w:tr w14:paraId="38C0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71312E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</w:tcBorders>
            <w:vAlign w:val="center"/>
          </w:tcPr>
          <w:p w14:paraId="63DA4084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1.单个或分组考核。</w:t>
            </w:r>
          </w:p>
          <w:p w14:paraId="14D0CE85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 w14:paraId="223E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46" w:type="dxa"/>
            <w:vMerge w:val="restart"/>
            <w:vAlign w:val="center"/>
          </w:tcPr>
          <w:p w14:paraId="1BF289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10米×4</w:t>
            </w:r>
          </w:p>
          <w:p w14:paraId="2DA1B7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往返跑</w:t>
            </w:r>
          </w:p>
          <w:p w14:paraId="1559BB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（秒）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7530AC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14″5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9B2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13″7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367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13″5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665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13″3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B1D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12″9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D1D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12″7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536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12″5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206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12″3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FC3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11″9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758EEB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10″3</w:t>
            </w:r>
          </w:p>
        </w:tc>
      </w:tr>
      <w:tr w14:paraId="2480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46" w:type="dxa"/>
            <w:vMerge w:val="continue"/>
            <w:vAlign w:val="center"/>
          </w:tcPr>
          <w:p w14:paraId="6D1820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2D6D3B5C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1.单个或分组考核。</w:t>
            </w:r>
          </w:p>
          <w:p w14:paraId="12B49D7B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2.在10米长的跑道上标出起点线和折返线，报考人员从起点线处听到起跑口令后起跑，在折返线处返回跑向起跑线，到达起跑线时为完成1次往返。连续完成2次往返，记录时间。</w:t>
            </w:r>
          </w:p>
          <w:p w14:paraId="5AB67CFD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3.考核以完成时间计算成绩。</w:t>
            </w:r>
          </w:p>
        </w:tc>
      </w:tr>
      <w:tr w14:paraId="59E1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6" w:type="dxa"/>
            <w:vAlign w:val="center"/>
          </w:tcPr>
          <w:p w14:paraId="2A748FCD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37FA1C91">
            <w:pPr>
              <w:adjustRightInd w:val="0"/>
              <w:snapToGrid w:val="0"/>
              <w:ind w:firstLine="42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总成绩最高100分， 60分以下（不含60分）不予招录。</w:t>
            </w:r>
          </w:p>
        </w:tc>
      </w:tr>
    </w:tbl>
    <w:p w14:paraId="2A6AD30E">
      <w:pPr>
        <w:adjustRightInd w:val="0"/>
        <w:snapToGrid w:val="0"/>
        <w:spacing w:line="560" w:lineRule="exact"/>
        <w:jc w:val="center"/>
        <w:rPr>
          <w:rFonts w:ascii="Times New Roman" w:hAnsi="Times New Roman" w:eastAsia="方正仿宋_GBK"/>
          <w:sz w:val="44"/>
          <w:szCs w:val="44"/>
        </w:rPr>
      </w:pPr>
    </w:p>
    <w:p w14:paraId="5E5E769C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/>
          <w:sz w:val="44"/>
          <w:szCs w:val="44"/>
        </w:rPr>
        <w:t>政府专职消防员体能测试项目及标准</w:t>
      </w:r>
    </w:p>
    <w:p w14:paraId="5261CE2C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仿宋_GBK"/>
          <w:kern w:val="0"/>
          <w:sz w:val="28"/>
          <w:szCs w:val="28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（3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kern w:val="0"/>
          <w:sz w:val="28"/>
          <w:szCs w:val="28"/>
        </w:rPr>
        <w:t>-35周岁）</w:t>
      </w:r>
      <w:r>
        <w:rPr>
          <w:rFonts w:hint="eastAsia" w:ascii="Times New Roman" w:hAnsi="Times New Roman" w:eastAsia="方正仿宋_GBK"/>
          <w:kern w:val="0"/>
          <w:sz w:val="28"/>
          <w:szCs w:val="28"/>
        </w:rPr>
        <w:t>（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>1989</w:t>
      </w:r>
      <w:r>
        <w:rPr>
          <w:rFonts w:hint="eastAsia" w:ascii="Times New Roman" w:hAnsi="Times New Roman" w:eastAsia="方正仿宋_GBK"/>
          <w:kern w:val="0"/>
          <w:sz w:val="28"/>
          <w:szCs w:val="28"/>
        </w:rPr>
        <w:t>年7月8日至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>1994</w:t>
      </w:r>
      <w:r>
        <w:rPr>
          <w:rFonts w:hint="eastAsia" w:ascii="Times New Roman" w:hAnsi="Times New Roman" w:eastAsia="方正仿宋_GBK"/>
          <w:kern w:val="0"/>
          <w:sz w:val="28"/>
          <w:szCs w:val="28"/>
        </w:rPr>
        <w:t>年7月8日之间出生的）</w:t>
      </w:r>
    </w:p>
    <w:tbl>
      <w:tblPr>
        <w:tblStyle w:val="10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4F9E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46" w:type="dxa"/>
            <w:vMerge w:val="restart"/>
            <w:vAlign w:val="center"/>
          </w:tcPr>
          <w:p w14:paraId="750EC154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1FDAEAF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5E0C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17F8F2C7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85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2.5分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4A94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37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7.5分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B1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10分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8B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12.5分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97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15分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A15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17.5分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4E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20分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1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22.5分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C429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pacing w:val="-20"/>
                <w:kern w:val="0"/>
                <w:sz w:val="22"/>
                <w:szCs w:val="22"/>
              </w:rPr>
              <w:t>25分</w:t>
            </w:r>
          </w:p>
        </w:tc>
      </w:tr>
      <w:tr w14:paraId="3D48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46" w:type="dxa"/>
            <w:vMerge w:val="restart"/>
            <w:vAlign w:val="center"/>
          </w:tcPr>
          <w:p w14:paraId="4BC0A7C5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1000米跑</w:t>
            </w:r>
          </w:p>
          <w:p w14:paraId="0CB35B3F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B85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4′49″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0186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4′33″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6940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4′28″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E6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4′23″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2441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4′17″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A1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4′12″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6D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4′07″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C6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4′02″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0EC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3′56″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9FE1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3′51″</w:t>
            </w:r>
          </w:p>
        </w:tc>
      </w:tr>
      <w:tr w14:paraId="2F99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60DD1989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6DE69D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1.分组考核。</w:t>
            </w:r>
          </w:p>
          <w:p w14:paraId="3BF007C2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2.在跑道或平地上标出起点线，报考人员从起点线处听到起跑口令后起跑，完成1000米距离到达终点线，记录时间。</w:t>
            </w:r>
          </w:p>
          <w:p w14:paraId="1E861B88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3.考核以完成时间计算成绩。</w:t>
            </w:r>
          </w:p>
        </w:tc>
      </w:tr>
      <w:tr w14:paraId="04D4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46" w:type="dxa"/>
            <w:vMerge w:val="restart"/>
            <w:vAlign w:val="center"/>
          </w:tcPr>
          <w:p w14:paraId="3C4DFED6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立定跳远</w:t>
            </w:r>
          </w:p>
          <w:p w14:paraId="1AFE5FAD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55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1.91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03A1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2.02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EBB3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2.06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BE9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2.10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A24E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2.14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93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2.18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69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2.21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3E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2.25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C4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2.29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C713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2.33</w:t>
            </w:r>
          </w:p>
        </w:tc>
      </w:tr>
      <w:tr w14:paraId="018A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727946B3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6ED766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1.单个或分组考核。</w:t>
            </w:r>
          </w:p>
          <w:p w14:paraId="19E3A6C3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在跑道或平地上标出起跳线，报考人员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6C4863F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3.考核以完成跳出长度计算成绩。</w:t>
            </w:r>
          </w:p>
        </w:tc>
      </w:tr>
      <w:tr w14:paraId="2335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46" w:type="dxa"/>
            <w:vMerge w:val="restart"/>
            <w:tcBorders>
              <w:right w:val="single" w:color="auto" w:sz="4" w:space="0"/>
            </w:tcBorders>
            <w:vAlign w:val="center"/>
          </w:tcPr>
          <w:p w14:paraId="72F361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俯卧撑</w:t>
            </w:r>
          </w:p>
          <w:p w14:paraId="1D9E37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52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9C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11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5A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3F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BF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A0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E8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D9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403C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35</w:t>
            </w:r>
          </w:p>
        </w:tc>
      </w:tr>
      <w:tr w14:paraId="4495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79F783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</w:tcBorders>
            <w:vAlign w:val="center"/>
          </w:tcPr>
          <w:p w14:paraId="6C8105E9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1.单个或分组考核。</w:t>
            </w:r>
          </w:p>
          <w:p w14:paraId="7D6BF442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 w14:paraId="63AB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restart"/>
            <w:vAlign w:val="center"/>
          </w:tcPr>
          <w:p w14:paraId="6F77D9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10米×4</w:t>
            </w:r>
          </w:p>
          <w:p w14:paraId="24E064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往返跑</w:t>
            </w:r>
          </w:p>
          <w:p w14:paraId="1A65FC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（秒）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09B2C9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15″2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5A5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14″4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89F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14″2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4BC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14″0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A44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13″6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11E9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13″3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D66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13″1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271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12″9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687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12″5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077234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10″8</w:t>
            </w:r>
          </w:p>
        </w:tc>
      </w:tr>
      <w:tr w14:paraId="7EC7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46" w:type="dxa"/>
            <w:vMerge w:val="continue"/>
            <w:vAlign w:val="center"/>
          </w:tcPr>
          <w:p w14:paraId="2C053E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7BC4E9D4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1.单个或分组考核。</w:t>
            </w:r>
          </w:p>
          <w:p w14:paraId="740725C2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2.在10米长的跑道上标出起点线和折返线，报考人员从起点线处听到起跑口令后起跑，在折返线处返回跑向起跑线，到达起跑线时为完成1次往返。连续完成2次往返，记录时间。</w:t>
            </w:r>
          </w:p>
          <w:p w14:paraId="5A4EDAF2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3.考核以完成时间计算成绩。</w:t>
            </w:r>
          </w:p>
        </w:tc>
      </w:tr>
      <w:tr w14:paraId="3990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6" w:type="dxa"/>
            <w:vAlign w:val="center"/>
          </w:tcPr>
          <w:p w14:paraId="5E227B3A"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6A1B8B63">
            <w:pPr>
              <w:adjustRightInd w:val="0"/>
              <w:snapToGrid w:val="0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总成绩最高100分，60分以下（不含60分）不予招录。</w:t>
            </w:r>
          </w:p>
        </w:tc>
      </w:tr>
    </w:tbl>
    <w:p w14:paraId="00279A25">
      <w:pPr>
        <w:adjustRightInd w:val="0"/>
        <w:snapToGrid w:val="0"/>
        <w:spacing w:line="480" w:lineRule="exact"/>
        <w:ind w:firstLine="9240" w:firstLineChars="2100"/>
        <w:rPr>
          <w:rFonts w:ascii="Times New Roman" w:hAnsi="Times New Roman" w:eastAsia="方正小标宋_GBK"/>
          <w:sz w:val="44"/>
          <w:szCs w:val="4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FDB5A">
    <w:pPr>
      <w:pStyle w:val="7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14:paraId="2FDADEB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TljYWYzYmQyODcyN2UwMjk3Yzg3MTg0YjI1ZTcifQ=="/>
  </w:docVars>
  <w:rsids>
    <w:rsidRoot w:val="001B0E74"/>
    <w:rsid w:val="000029BE"/>
    <w:rsid w:val="000417DB"/>
    <w:rsid w:val="00041C79"/>
    <w:rsid w:val="0006271D"/>
    <w:rsid w:val="00082BF6"/>
    <w:rsid w:val="000A43D2"/>
    <w:rsid w:val="000D6FCF"/>
    <w:rsid w:val="001346C8"/>
    <w:rsid w:val="00135E1B"/>
    <w:rsid w:val="001664D4"/>
    <w:rsid w:val="001A1CE7"/>
    <w:rsid w:val="001B0E74"/>
    <w:rsid w:val="001B46D4"/>
    <w:rsid w:val="001E5568"/>
    <w:rsid w:val="002146CA"/>
    <w:rsid w:val="0023215D"/>
    <w:rsid w:val="002632F3"/>
    <w:rsid w:val="00275124"/>
    <w:rsid w:val="00282CAE"/>
    <w:rsid w:val="002954D4"/>
    <w:rsid w:val="0029605C"/>
    <w:rsid w:val="002F30BB"/>
    <w:rsid w:val="00310D30"/>
    <w:rsid w:val="00380663"/>
    <w:rsid w:val="003815F1"/>
    <w:rsid w:val="003A4EAF"/>
    <w:rsid w:val="0040376B"/>
    <w:rsid w:val="00404553"/>
    <w:rsid w:val="00416B29"/>
    <w:rsid w:val="00473CC3"/>
    <w:rsid w:val="00494D05"/>
    <w:rsid w:val="004A3B89"/>
    <w:rsid w:val="004C349B"/>
    <w:rsid w:val="004D1168"/>
    <w:rsid w:val="004E77E7"/>
    <w:rsid w:val="004F08A8"/>
    <w:rsid w:val="004F304F"/>
    <w:rsid w:val="0051103A"/>
    <w:rsid w:val="00527E2F"/>
    <w:rsid w:val="005355C4"/>
    <w:rsid w:val="00591CC9"/>
    <w:rsid w:val="005B39EF"/>
    <w:rsid w:val="005B3EA6"/>
    <w:rsid w:val="005C076A"/>
    <w:rsid w:val="005C2168"/>
    <w:rsid w:val="005D1DFC"/>
    <w:rsid w:val="005F47C8"/>
    <w:rsid w:val="005F4E90"/>
    <w:rsid w:val="005F62F2"/>
    <w:rsid w:val="005F71D8"/>
    <w:rsid w:val="00602361"/>
    <w:rsid w:val="006037A3"/>
    <w:rsid w:val="006121CD"/>
    <w:rsid w:val="006147DA"/>
    <w:rsid w:val="0065114D"/>
    <w:rsid w:val="006627CB"/>
    <w:rsid w:val="006730C2"/>
    <w:rsid w:val="006B347F"/>
    <w:rsid w:val="006B75C7"/>
    <w:rsid w:val="006D3579"/>
    <w:rsid w:val="006E7CAF"/>
    <w:rsid w:val="00700D57"/>
    <w:rsid w:val="007400F8"/>
    <w:rsid w:val="007429DC"/>
    <w:rsid w:val="00750EC4"/>
    <w:rsid w:val="00760DEF"/>
    <w:rsid w:val="007818B2"/>
    <w:rsid w:val="00794ABA"/>
    <w:rsid w:val="007A07DC"/>
    <w:rsid w:val="007A6E95"/>
    <w:rsid w:val="007D63D8"/>
    <w:rsid w:val="007E254E"/>
    <w:rsid w:val="00807E5C"/>
    <w:rsid w:val="0081477E"/>
    <w:rsid w:val="0082654A"/>
    <w:rsid w:val="00836191"/>
    <w:rsid w:val="00840774"/>
    <w:rsid w:val="00844DB1"/>
    <w:rsid w:val="008733C5"/>
    <w:rsid w:val="008A7590"/>
    <w:rsid w:val="008C598E"/>
    <w:rsid w:val="00903DA4"/>
    <w:rsid w:val="00905B3E"/>
    <w:rsid w:val="00907478"/>
    <w:rsid w:val="00935333"/>
    <w:rsid w:val="0094326F"/>
    <w:rsid w:val="00944528"/>
    <w:rsid w:val="00954C45"/>
    <w:rsid w:val="009C2115"/>
    <w:rsid w:val="009F6001"/>
    <w:rsid w:val="00A31EB3"/>
    <w:rsid w:val="00A53D1D"/>
    <w:rsid w:val="00AC7D00"/>
    <w:rsid w:val="00AD0A7F"/>
    <w:rsid w:val="00AF522F"/>
    <w:rsid w:val="00B110A2"/>
    <w:rsid w:val="00B17181"/>
    <w:rsid w:val="00B40EBE"/>
    <w:rsid w:val="00B476F0"/>
    <w:rsid w:val="00B55AE4"/>
    <w:rsid w:val="00B70085"/>
    <w:rsid w:val="00B766A8"/>
    <w:rsid w:val="00B90E5F"/>
    <w:rsid w:val="00B91F88"/>
    <w:rsid w:val="00B963D6"/>
    <w:rsid w:val="00BA5711"/>
    <w:rsid w:val="00BE3C69"/>
    <w:rsid w:val="00BF2094"/>
    <w:rsid w:val="00BF2BF4"/>
    <w:rsid w:val="00C2266E"/>
    <w:rsid w:val="00C74119"/>
    <w:rsid w:val="00C76C38"/>
    <w:rsid w:val="00C8337F"/>
    <w:rsid w:val="00C87DA8"/>
    <w:rsid w:val="00CA49DB"/>
    <w:rsid w:val="00CB4422"/>
    <w:rsid w:val="00CC3C7A"/>
    <w:rsid w:val="00CD4E1B"/>
    <w:rsid w:val="00CD79E4"/>
    <w:rsid w:val="00CE130E"/>
    <w:rsid w:val="00D10E1C"/>
    <w:rsid w:val="00D16A3E"/>
    <w:rsid w:val="00D37EFB"/>
    <w:rsid w:val="00D8450E"/>
    <w:rsid w:val="00DB08CC"/>
    <w:rsid w:val="00DC4EFB"/>
    <w:rsid w:val="00DE274F"/>
    <w:rsid w:val="00DE548C"/>
    <w:rsid w:val="00E125A3"/>
    <w:rsid w:val="00E27A26"/>
    <w:rsid w:val="00E27AFD"/>
    <w:rsid w:val="00E44D9C"/>
    <w:rsid w:val="00EC4AE6"/>
    <w:rsid w:val="00EC70CF"/>
    <w:rsid w:val="00F02ED8"/>
    <w:rsid w:val="00F03B73"/>
    <w:rsid w:val="00F129DD"/>
    <w:rsid w:val="00F17BCE"/>
    <w:rsid w:val="00F622C8"/>
    <w:rsid w:val="00F62D85"/>
    <w:rsid w:val="00F97A65"/>
    <w:rsid w:val="00FA0629"/>
    <w:rsid w:val="00FE5842"/>
    <w:rsid w:val="00FE5973"/>
    <w:rsid w:val="00FE66D2"/>
    <w:rsid w:val="04621698"/>
    <w:rsid w:val="08E22DBE"/>
    <w:rsid w:val="0BCD1B68"/>
    <w:rsid w:val="0DDE58E6"/>
    <w:rsid w:val="10083449"/>
    <w:rsid w:val="14655B38"/>
    <w:rsid w:val="177F0C72"/>
    <w:rsid w:val="1886770D"/>
    <w:rsid w:val="195E346D"/>
    <w:rsid w:val="1A4C59BC"/>
    <w:rsid w:val="1AFE4A73"/>
    <w:rsid w:val="1B492FD4"/>
    <w:rsid w:val="1C51119A"/>
    <w:rsid w:val="1C9161A9"/>
    <w:rsid w:val="24376D95"/>
    <w:rsid w:val="24AD5D91"/>
    <w:rsid w:val="26F13804"/>
    <w:rsid w:val="272B66AF"/>
    <w:rsid w:val="2C246A21"/>
    <w:rsid w:val="2FCF2577"/>
    <w:rsid w:val="31B1317D"/>
    <w:rsid w:val="33BD2C72"/>
    <w:rsid w:val="35940B62"/>
    <w:rsid w:val="3C3E66B3"/>
    <w:rsid w:val="3D4F7BE7"/>
    <w:rsid w:val="3F013FA9"/>
    <w:rsid w:val="40AB43DF"/>
    <w:rsid w:val="57DF0851"/>
    <w:rsid w:val="5D7150A0"/>
    <w:rsid w:val="5EC761BE"/>
    <w:rsid w:val="5FF95A20"/>
    <w:rsid w:val="617B4A9D"/>
    <w:rsid w:val="636B61C9"/>
    <w:rsid w:val="662D46A6"/>
    <w:rsid w:val="73751DDC"/>
    <w:rsid w:val="73C74C45"/>
    <w:rsid w:val="75CB2C58"/>
    <w:rsid w:val="79D01F0E"/>
    <w:rsid w:val="79F73DC5"/>
    <w:rsid w:val="7C554EC0"/>
    <w:rsid w:val="7D104E36"/>
    <w:rsid w:val="7D8D27D6"/>
    <w:rsid w:val="BE5CCC35"/>
    <w:rsid w:val="BFBEF0A0"/>
    <w:rsid w:val="CD3D0C55"/>
    <w:rsid w:val="F77D9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paragraph" w:styleId="5">
    <w:name w:val="annotation text"/>
    <w:basedOn w:val="1"/>
    <w:link w:val="15"/>
    <w:unhideWhenUsed/>
    <w:qFormat/>
    <w:uiPriority w:val="0"/>
    <w:pPr>
      <w:jc w:val="left"/>
    </w:pPr>
    <w:rPr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文字 Char"/>
    <w:link w:val="5"/>
    <w:qFormat/>
    <w:uiPriority w:val="0"/>
    <w:rPr>
      <w:rFonts w:ascii="Calibri" w:hAnsi="Calibri"/>
      <w:kern w:val="2"/>
      <w:sz w:val="21"/>
    </w:rPr>
  </w:style>
  <w:style w:type="character" w:customStyle="1" w:styleId="16">
    <w:name w:val="批注框文本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Char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页眉 Char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1125</Words>
  <Characters>1445</Characters>
  <Lines>54</Lines>
  <Paragraphs>15</Paragraphs>
  <TotalTime>35</TotalTime>
  <ScaleCrop>false</ScaleCrop>
  <LinksUpToDate>false</LinksUpToDate>
  <CharactersWithSpaces>1446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2025-07-06T11:54:00Z</dcterms:created>
  <dc:creator>戴戴</dc:creator>
  <cp:lastModifiedBy>ASUS</cp:lastModifiedBy>
  <cp:lastPrinted>2025-07-07T06:20:00Z</cp:lastPrinted>
  <dcterms:modified xsi:type="dcterms:W3CDTF">2025-07-08T05:47:48Z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1AABCEBA7018459883B145EFA79836EE_13</vt:lpwstr>
  </property>
  <property fmtid="{D5CDD505-2E9C-101B-9397-08002B2CF9AE}" pid="4" name="KSOTemplateDocerSaveRecord">
    <vt:lpwstr>eyJoZGlkIjoiZjhhMGZlZGY2MmZkYjZhNTVmODY0MWFiMzZlZWEyYjkifQ==</vt:lpwstr>
  </property>
</Properties>
</file>