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9A50">
      <w:pPr>
        <w:snapToGrid w:val="0"/>
        <w:spacing w:line="560" w:lineRule="exact"/>
        <w:rPr>
          <w:rFonts w:hint="eastAsia" w:ascii="黑体" w:hAnsi="黑体" w:eastAsia="黑体" w:cs="黑体"/>
          <w:color w:val="000000"/>
          <w:spacing w:val="-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2"/>
          <w:sz w:val="32"/>
          <w:szCs w:val="32"/>
        </w:rPr>
        <w:t>附件2</w:t>
      </w:r>
    </w:p>
    <w:p w14:paraId="6191C925">
      <w:pPr>
        <w:snapToGrid w:val="0"/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宜宾市中医医院</w:t>
      </w:r>
    </w:p>
    <w:p w14:paraId="6EBE2E42">
      <w:pPr>
        <w:snapToGrid w:val="0"/>
        <w:spacing w:line="560" w:lineRule="exact"/>
        <w:jc w:val="both"/>
        <w:rPr>
          <w:rFonts w:ascii="方正小标宋简体" w:hAnsi="宋体" w:eastAsia="方正小标宋简体"/>
          <w:color w:val="000000"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2025年</w:t>
      </w: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  <w:lang w:eastAsia="zh-CN"/>
        </w:rPr>
        <w:t>第三次</w:t>
      </w: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自主招聘工作人员报考信息表</w:t>
      </w:r>
    </w:p>
    <w:p w14:paraId="4E3898DC">
      <w:pPr>
        <w:spacing w:line="360" w:lineRule="exact"/>
        <w:rPr>
          <w:rFonts w:ascii="宋体" w:hAnsi="宋体"/>
          <w:color w:val="000000"/>
          <w:sz w:val="24"/>
        </w:rPr>
      </w:pPr>
    </w:p>
    <w:p w14:paraId="3B630767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tbl>
      <w:tblPr>
        <w:tblStyle w:val="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858"/>
        <w:gridCol w:w="91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 w14:paraId="667C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9" w:type="dxa"/>
            <w:gridSpan w:val="2"/>
            <w:noWrap/>
            <w:vAlign w:val="center"/>
          </w:tcPr>
          <w:p w14:paraId="3B7A8B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/>
            <w:vAlign w:val="center"/>
          </w:tcPr>
          <w:p w14:paraId="1D900BB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noWrap/>
            <w:vAlign w:val="center"/>
          </w:tcPr>
          <w:p w14:paraId="2BD79BF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26" w:type="dxa"/>
            <w:gridSpan w:val="2"/>
            <w:noWrap/>
            <w:vAlign w:val="center"/>
          </w:tcPr>
          <w:p w14:paraId="39B57C7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234BDFE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/>
            <w:vAlign w:val="center"/>
          </w:tcPr>
          <w:p w14:paraId="1E6044A3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/>
            <w:vAlign w:val="center"/>
          </w:tcPr>
          <w:p w14:paraId="5C68C16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 w14:paraId="4B60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9" w:type="dxa"/>
            <w:gridSpan w:val="2"/>
            <w:noWrap/>
            <w:vAlign w:val="center"/>
          </w:tcPr>
          <w:p w14:paraId="3E79E3B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/>
            <w:vAlign w:val="center"/>
          </w:tcPr>
          <w:p w14:paraId="3070263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noWrap/>
            <w:vAlign w:val="center"/>
          </w:tcPr>
          <w:p w14:paraId="2BC316D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26" w:type="dxa"/>
            <w:gridSpan w:val="2"/>
            <w:noWrap/>
            <w:vAlign w:val="center"/>
          </w:tcPr>
          <w:p w14:paraId="460FC44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5F69352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/>
            <w:vAlign w:val="center"/>
          </w:tcPr>
          <w:p w14:paraId="01898B7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/>
            <w:vAlign w:val="center"/>
          </w:tcPr>
          <w:p w14:paraId="76E050C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FC7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/>
            <w:vAlign w:val="center"/>
          </w:tcPr>
          <w:p w14:paraId="70827A9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/>
            <w:vAlign w:val="center"/>
          </w:tcPr>
          <w:p w14:paraId="3E69629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noWrap/>
            <w:vAlign w:val="center"/>
          </w:tcPr>
          <w:p w14:paraId="40F17E9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826" w:type="dxa"/>
            <w:gridSpan w:val="2"/>
            <w:noWrap/>
            <w:vAlign w:val="center"/>
          </w:tcPr>
          <w:p w14:paraId="15A54FE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29C52BD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 w14:paraId="73F314C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/>
            <w:vAlign w:val="center"/>
          </w:tcPr>
          <w:p w14:paraId="3453C6C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/>
            <w:vAlign w:val="center"/>
          </w:tcPr>
          <w:p w14:paraId="26B52F6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774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/>
            <w:vAlign w:val="center"/>
          </w:tcPr>
          <w:p w14:paraId="52DDF4C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 w14:paraId="139A256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  <w:p w14:paraId="5356511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/>
            <w:vAlign w:val="center"/>
          </w:tcPr>
          <w:p w14:paraId="58D17FF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 教育</w:t>
            </w:r>
          </w:p>
        </w:tc>
        <w:tc>
          <w:tcPr>
            <w:tcW w:w="2310" w:type="dxa"/>
            <w:gridSpan w:val="4"/>
            <w:noWrap/>
            <w:vAlign w:val="center"/>
          </w:tcPr>
          <w:p w14:paraId="59ABB73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46CD0E4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 w14:paraId="027005E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/>
            <w:vAlign w:val="center"/>
          </w:tcPr>
          <w:p w14:paraId="17272BE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81C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/>
            <w:vAlign w:val="center"/>
          </w:tcPr>
          <w:p w14:paraId="105A2D21">
            <w:pPr>
              <w:widowControl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 w14:paraId="18FD4EB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4"/>
            <w:noWrap/>
            <w:vAlign w:val="center"/>
          </w:tcPr>
          <w:p w14:paraId="4D5B6A7B">
            <w:pPr>
              <w:widowControl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217C61C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 w14:paraId="25F47428"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/>
            <w:vAlign w:val="center"/>
          </w:tcPr>
          <w:p w14:paraId="2423134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63B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/>
            <w:vAlign w:val="center"/>
          </w:tcPr>
          <w:p w14:paraId="407DE9F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/>
            <w:vAlign w:val="center"/>
          </w:tcPr>
          <w:p w14:paraId="72F06E5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14:paraId="153F724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/>
            <w:vAlign w:val="center"/>
          </w:tcPr>
          <w:p w14:paraId="4806A28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248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/>
            <w:vAlign w:val="center"/>
          </w:tcPr>
          <w:p w14:paraId="585C4E0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779" w:type="dxa"/>
            <w:gridSpan w:val="5"/>
            <w:noWrap/>
            <w:vAlign w:val="center"/>
          </w:tcPr>
          <w:p w14:paraId="4F326C8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8" w:type="dxa"/>
            <w:gridSpan w:val="4"/>
            <w:noWrap/>
            <w:vAlign w:val="center"/>
          </w:tcPr>
          <w:p w14:paraId="3D289B4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/>
            <w:vAlign w:val="center"/>
          </w:tcPr>
          <w:p w14:paraId="77EBBA2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0E2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/>
            <w:vAlign w:val="center"/>
          </w:tcPr>
          <w:p w14:paraId="0E81E2A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7"/>
            <w:noWrap/>
            <w:vAlign w:val="center"/>
          </w:tcPr>
          <w:p w14:paraId="3885651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14:paraId="4E67C51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/>
            <w:vAlign w:val="center"/>
          </w:tcPr>
          <w:p w14:paraId="66C3CCD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967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/>
            <w:vAlign w:val="center"/>
          </w:tcPr>
          <w:p w14:paraId="01786F4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/>
            <w:vAlign w:val="center"/>
          </w:tcPr>
          <w:p w14:paraId="4CE460E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noWrap/>
            <w:vAlign w:val="center"/>
          </w:tcPr>
          <w:p w14:paraId="1237646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</w:t>
            </w:r>
          </w:p>
          <w:p w14:paraId="0E327DF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2"/>
            <w:noWrap/>
            <w:vAlign w:val="center"/>
          </w:tcPr>
          <w:p w14:paraId="7040E48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noWrap/>
            <w:vAlign w:val="center"/>
          </w:tcPr>
          <w:p w14:paraId="1B8352E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/>
            <w:vAlign w:val="center"/>
          </w:tcPr>
          <w:p w14:paraId="4ECADCB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725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/>
            <w:vAlign w:val="center"/>
          </w:tcPr>
          <w:p w14:paraId="61A3B92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7"/>
            <w:noWrap/>
            <w:vAlign w:val="center"/>
          </w:tcPr>
          <w:p w14:paraId="098C90A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14:paraId="7DAD4D0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/>
            <w:vAlign w:val="center"/>
          </w:tcPr>
          <w:p w14:paraId="35DEF09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67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/>
            <w:vAlign w:val="center"/>
          </w:tcPr>
          <w:p w14:paraId="3CE7CE3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岗位名称</w:t>
            </w:r>
          </w:p>
        </w:tc>
        <w:tc>
          <w:tcPr>
            <w:tcW w:w="3605" w:type="dxa"/>
            <w:gridSpan w:val="7"/>
            <w:noWrap/>
            <w:vAlign w:val="center"/>
          </w:tcPr>
          <w:p w14:paraId="322000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gridSpan w:val="5"/>
            <w:noWrap/>
            <w:vAlign w:val="center"/>
          </w:tcPr>
          <w:p w14:paraId="3D8F54B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891" w:type="dxa"/>
            <w:gridSpan w:val="2"/>
            <w:noWrap/>
            <w:vAlign w:val="center"/>
          </w:tcPr>
          <w:p w14:paraId="7A2F56C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D5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588" w:type="dxa"/>
            <w:noWrap/>
            <w:vAlign w:val="center"/>
          </w:tcPr>
          <w:p w14:paraId="40C6785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个人学历工作简历（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从全日制大学经历起填写，时间经历不得中断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/>
            <w:vAlign w:val="center"/>
          </w:tcPr>
          <w:p w14:paraId="078FCAB4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331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5798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C511B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0E3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2935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D4683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9CC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4663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所受奖励</w:t>
            </w:r>
          </w:p>
          <w:p w14:paraId="392F2AB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64BA5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2AC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895D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所受惩处</w:t>
            </w:r>
          </w:p>
          <w:p w14:paraId="1297018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33AD5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089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1496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6D6EE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本人郑重承诺：</w:t>
            </w:r>
          </w:p>
          <w:p w14:paraId="4EC28AA6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723CCC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14:paraId="38C19789">
            <w:pPr>
              <w:ind w:firstLine="482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考生签名：     年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 w14:paraId="4054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C80B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7EC1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EF19D3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2B61DC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17AE09E">
            <w:pPr>
              <w:spacing w:line="36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                       年   月   日</w:t>
            </w:r>
          </w:p>
        </w:tc>
      </w:tr>
    </w:tbl>
    <w:p w14:paraId="7E7B2846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ascii="宋体" w:hAnsi="宋体"/>
          <w:color w:val="000000"/>
          <w:sz w:val="24"/>
        </w:rPr>
        <w:t>备注：报考信息表请双面打印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。</w:t>
      </w:r>
    </w:p>
    <w:p w14:paraId="6A64E4ED">
      <w:pPr>
        <w:spacing w:line="220" w:lineRule="exac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YWEzNTI2ZWEzN2Q0MjdhYjU5NDI0NDgzNWVjNzAifQ=="/>
  </w:docVars>
  <w:rsids>
    <w:rsidRoot w:val="00DF0457"/>
    <w:rsid w:val="008570EE"/>
    <w:rsid w:val="008E3521"/>
    <w:rsid w:val="00DF0457"/>
    <w:rsid w:val="021A6C4F"/>
    <w:rsid w:val="023973BF"/>
    <w:rsid w:val="03DF3BE6"/>
    <w:rsid w:val="072D5B14"/>
    <w:rsid w:val="095D51D4"/>
    <w:rsid w:val="09E13DD4"/>
    <w:rsid w:val="0AB44ED8"/>
    <w:rsid w:val="0C543FBD"/>
    <w:rsid w:val="0E7F72BC"/>
    <w:rsid w:val="110810D4"/>
    <w:rsid w:val="11F7046C"/>
    <w:rsid w:val="1238743D"/>
    <w:rsid w:val="12D84EC6"/>
    <w:rsid w:val="12F90ADA"/>
    <w:rsid w:val="17720E6F"/>
    <w:rsid w:val="17812A49"/>
    <w:rsid w:val="1BED2887"/>
    <w:rsid w:val="1D293D92"/>
    <w:rsid w:val="1F2B682D"/>
    <w:rsid w:val="21AA3DF8"/>
    <w:rsid w:val="22F16C54"/>
    <w:rsid w:val="25A466AC"/>
    <w:rsid w:val="2C891AC5"/>
    <w:rsid w:val="2F3F0CA4"/>
    <w:rsid w:val="2F3F643D"/>
    <w:rsid w:val="303B4EE1"/>
    <w:rsid w:val="32847EB7"/>
    <w:rsid w:val="32EC3440"/>
    <w:rsid w:val="344219DC"/>
    <w:rsid w:val="35532DBC"/>
    <w:rsid w:val="35795899"/>
    <w:rsid w:val="38EB319F"/>
    <w:rsid w:val="3C40570F"/>
    <w:rsid w:val="3CB732CC"/>
    <w:rsid w:val="427F2F99"/>
    <w:rsid w:val="43315285"/>
    <w:rsid w:val="43904600"/>
    <w:rsid w:val="449C6E8F"/>
    <w:rsid w:val="44CD19E9"/>
    <w:rsid w:val="44DE708D"/>
    <w:rsid w:val="454A12AE"/>
    <w:rsid w:val="466C06C8"/>
    <w:rsid w:val="46BC2823"/>
    <w:rsid w:val="46F030A7"/>
    <w:rsid w:val="47354F5E"/>
    <w:rsid w:val="4BE83DFC"/>
    <w:rsid w:val="4C565BE7"/>
    <w:rsid w:val="4DC70B2A"/>
    <w:rsid w:val="4DCB1B07"/>
    <w:rsid w:val="4DEB45C9"/>
    <w:rsid w:val="4EAD7E61"/>
    <w:rsid w:val="4FFA6D45"/>
    <w:rsid w:val="51EE39EC"/>
    <w:rsid w:val="521D4F6D"/>
    <w:rsid w:val="56C7009B"/>
    <w:rsid w:val="579730CB"/>
    <w:rsid w:val="58F357BA"/>
    <w:rsid w:val="59187FA2"/>
    <w:rsid w:val="5A4A08C9"/>
    <w:rsid w:val="5B3A093D"/>
    <w:rsid w:val="5E015742"/>
    <w:rsid w:val="5FA025C7"/>
    <w:rsid w:val="600E3DBC"/>
    <w:rsid w:val="62B518E6"/>
    <w:rsid w:val="63536140"/>
    <w:rsid w:val="63822E81"/>
    <w:rsid w:val="639F303E"/>
    <w:rsid w:val="66257375"/>
    <w:rsid w:val="696876A8"/>
    <w:rsid w:val="69F45E47"/>
    <w:rsid w:val="6AC111F2"/>
    <w:rsid w:val="6B8766AC"/>
    <w:rsid w:val="6BB34520"/>
    <w:rsid w:val="6C417D7E"/>
    <w:rsid w:val="6E7A54C7"/>
    <w:rsid w:val="714E48D5"/>
    <w:rsid w:val="73A34E7A"/>
    <w:rsid w:val="73D620C7"/>
    <w:rsid w:val="744321B9"/>
    <w:rsid w:val="74C8164B"/>
    <w:rsid w:val="772F1B71"/>
    <w:rsid w:val="776B3F01"/>
    <w:rsid w:val="795D1F6F"/>
    <w:rsid w:val="79731B01"/>
    <w:rsid w:val="7B3C734B"/>
    <w:rsid w:val="7B420CA6"/>
    <w:rsid w:val="7B5F1FCE"/>
    <w:rsid w:val="7B707D38"/>
    <w:rsid w:val="7B7253E9"/>
    <w:rsid w:val="7BD15B74"/>
    <w:rsid w:val="7BFC2997"/>
    <w:rsid w:val="7D006E99"/>
    <w:rsid w:val="7E561825"/>
    <w:rsid w:val="7E921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NormalCharacter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4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387</Words>
  <Characters>390</Characters>
  <Lines>3</Lines>
  <Paragraphs>1</Paragraphs>
  <TotalTime>25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2024-03-15T01:58:00Z</dcterms:created>
  <dc:creator>Administrator</dc:creator>
  <cp:lastModifiedBy>凉水煮面</cp:lastModifiedBy>
  <cp:lastPrinted>2025-04-03T09:05:00Z</cp:lastPrinted>
  <dcterms:modified xsi:type="dcterms:W3CDTF">2025-07-08T02:43:36Z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22DD023474C64759A60CDD4FBBAFFEEB_13</vt:lpwstr>
  </property>
  <property fmtid="{D5CDD505-2E9C-101B-9397-08002B2CF9AE}" pid="4" name="KSOTemplateDocerSaveRecord">
    <vt:lpwstr>eyJoZGlkIjoiZTJlOGM2MDgyZGEwNTJjZWEzOGQ2MGQwMmZjMWI4YzYiLCJ1c2VySWQiOiIyOTEwNTY1NDYifQ==</vt:lpwstr>
  </property>
</Properties>
</file>