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东莞市公立医院招聘纳入岗位管理的编制外人员报名</w:t>
      </w:r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jc w:val="left"/>
        <w:rPr>
          <w:rFonts w:hint="eastAsia"/>
          <w:spacing w:val="-18"/>
          <w:sz w:val="24"/>
        </w:rPr>
      </w:pP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</w:rPr>
        <w:t xml:space="preserve">  </w:t>
      </w:r>
      <w:r>
        <w:rPr>
          <w:rFonts w:hint="eastAsia"/>
          <w:spacing w:val="-18"/>
          <w:sz w:val="24"/>
          <w:lang w:eastAsia="zh-CN"/>
        </w:rPr>
        <w:t>东莞市高埗医院</w:t>
      </w:r>
      <w:r>
        <w:rPr>
          <w:rFonts w:hint="eastAsia"/>
          <w:spacing w:val="-18"/>
          <w:sz w:val="24"/>
        </w:rPr>
        <w:t xml:space="preserve">           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05"/>
        <w:gridCol w:w="1344"/>
        <w:gridCol w:w="15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5" w:type="dxa"/>
            <w:noWrap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726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05" w:type="dxa"/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726" w:type="dxa"/>
            <w:vMerge w:val="continue"/>
            <w:noWrap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省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市（县）</w:t>
            </w: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47" w:type="dxa"/>
            <w:noWrap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47" w:type="dxa"/>
            <w:noWrap/>
            <w:vAlign w:val="center"/>
          </w:tcPr>
          <w:p>
            <w:pPr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73" w:type="dxa"/>
            <w:gridSpan w:val="2"/>
            <w:noWrap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73" w:type="dxa"/>
            <w:gridSpan w:val="2"/>
            <w:noWrap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73" w:type="dxa"/>
            <w:gridSpan w:val="2"/>
            <w:noWrap/>
            <w:vAlign w:val="center"/>
          </w:tcPr>
          <w:p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63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73" w:type="dxa"/>
            <w:gridSpan w:val="2"/>
            <w:noWrap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/>
            <w:vAlign w:val="center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133" w:type="dxa"/>
            <w:gridSpan w:val="2"/>
            <w:noWrap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4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/>
            <w:vAlign w:val="center"/>
          </w:tcPr>
          <w:p>
            <w:pPr>
              <w:ind w:firstLine="720" w:firstLineChars="300"/>
              <w:rPr>
                <w:sz w:val="24"/>
              </w:rPr>
            </w:pPr>
          </w:p>
        </w:tc>
        <w:tc>
          <w:tcPr>
            <w:tcW w:w="1133" w:type="dxa"/>
            <w:gridSpan w:val="2"/>
            <w:noWrap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44" w:type="dxa"/>
            <w:noWrap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720" w:firstLineChars="30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2011.9～2014.6在XX中学就读；</w:t>
            </w:r>
          </w:p>
          <w:p>
            <w:pPr>
              <w:ind w:firstLine="720" w:firstLineChars="300"/>
              <w:rPr>
                <w:color w:val="FF0000"/>
                <w:sz w:val="24"/>
              </w:rPr>
            </w:pPr>
          </w:p>
          <w:p>
            <w:pPr>
              <w:ind w:firstLine="720" w:firstLineChars="30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2014.7～2015.6 在XX高中就读；</w:t>
            </w:r>
          </w:p>
          <w:p>
            <w:pPr>
              <w:ind w:firstLine="720" w:firstLineChars="300"/>
              <w:rPr>
                <w:color w:val="FF0000"/>
                <w:sz w:val="24"/>
              </w:rPr>
            </w:pPr>
          </w:p>
          <w:p>
            <w:pPr>
              <w:ind w:firstLine="720" w:firstLineChars="30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2015.9～2020.6 在XX医学院就读（大学本科）；</w:t>
            </w:r>
          </w:p>
          <w:p>
            <w:pPr>
              <w:ind w:firstLine="720" w:firstLineChars="300"/>
              <w:rPr>
                <w:color w:val="FF0000"/>
                <w:sz w:val="24"/>
              </w:rPr>
            </w:pP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2020.7～至今  在XX医院工作。</w:t>
            </w: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/>
          </w:tcPr>
          <w:p>
            <w:pPr>
              <w:spacing w:line="440" w:lineRule="exact"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/>
          </w:tcPr>
          <w:p>
            <w:pPr>
              <w:spacing w:line="440" w:lineRule="exact"/>
              <w:ind w:firstLine="240" w:firstLineChars="100"/>
              <w:jc w:val="left"/>
              <w:rPr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jZiMTBiMmNkMGMxMjRiMDAyMzYzNjAwMGU2MGYifQ=="/>
  </w:docVars>
  <w:rsids>
    <w:rsidRoot w:val="56A07651"/>
    <w:rsid w:val="003E65A0"/>
    <w:rsid w:val="0051444B"/>
    <w:rsid w:val="00971D0B"/>
    <w:rsid w:val="00FE214F"/>
    <w:rsid w:val="10757AE9"/>
    <w:rsid w:val="4A5611F7"/>
    <w:rsid w:val="504771A6"/>
    <w:rsid w:val="56A07651"/>
    <w:rsid w:val="56B66C35"/>
    <w:rsid w:val="6C4C543F"/>
    <w:rsid w:val="73501C4B"/>
    <w:rsid w:val="763F644C"/>
    <w:rsid w:val="9FFF3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363</Words>
  <Characters>402</Characters>
  <Lines>4</Lines>
  <Paragraphs>1</Paragraphs>
  <TotalTime>9</TotalTime>
  <ScaleCrop>false</ScaleCrop>
  <LinksUpToDate>false</LinksUpToDate>
  <CharactersWithSpaces>533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2023-02-14T16:22:00Z</dcterms:created>
  <dc:creator>佑东</dc:creator>
  <cp:lastModifiedBy> </cp:lastModifiedBy>
  <cp:lastPrinted>2023-03-12T10:50:00Z</cp:lastPrinted>
  <dcterms:modified xsi:type="dcterms:W3CDTF">2025-07-11T11:19:20Z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BEABDA530510400D849C7D45F4D0A405</vt:lpwstr>
  </property>
  <property fmtid="{D5CDD505-2E9C-101B-9397-08002B2CF9AE}" pid="4" name="KSOTemplateDocerSaveRecord">
    <vt:lpwstr>eyJoZGlkIjoiYmM0N2UyZDk2NDY1YmE5YjA5NGQ2YWYxYjc4Y2NhMWYiLCJ1c2VySWQiOiI0MzI4OTIzMjUifQ==</vt:lpwstr>
  </property>
</Properties>
</file>