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C7A93" w14:textId="77777777" w:rsidR="005C4FEF" w:rsidRDefault="005402D4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</w:p>
    <w:p w14:paraId="4F6B1838" w14:textId="5FF94DF0" w:rsidR="005C4FEF" w:rsidRPr="006E3D84" w:rsidRDefault="002D664E" w:rsidP="00701AD0">
      <w:pPr>
        <w:jc w:val="center"/>
        <w:rPr>
          <w:rFonts w:ascii="方正小标宋_GBK" w:eastAsia="方正小标宋_GBK" w:hAnsi="方正黑体_GBK" w:cs="方正黑体_GBK"/>
          <w:bCs/>
          <w:color w:val="000000"/>
          <w:sz w:val="44"/>
          <w:szCs w:val="44"/>
        </w:rPr>
      </w:pPr>
      <w:r w:rsidRPr="006E3D84">
        <w:rPr>
          <w:rFonts w:ascii="方正小标宋_GBK" w:eastAsia="方正小标宋_GBK" w:hAnsi="方正黑体_GBK" w:cs="方正黑体_GBK" w:hint="eastAsia"/>
          <w:bCs/>
          <w:color w:val="000000"/>
          <w:sz w:val="44"/>
          <w:szCs w:val="44"/>
        </w:rPr>
        <w:t>响水县清源检测有限公司</w:t>
      </w:r>
      <w:r w:rsidR="005C7517" w:rsidRPr="006E3D84">
        <w:rPr>
          <w:rFonts w:ascii="方正小标宋_GBK" w:eastAsia="方正小标宋_GBK" w:hAnsi="方正黑体_GBK" w:cs="方正黑体_GBK" w:hint="eastAsia"/>
          <w:bCs/>
          <w:color w:val="000000"/>
          <w:sz w:val="44"/>
          <w:szCs w:val="44"/>
        </w:rPr>
        <w:t>202</w:t>
      </w:r>
      <w:r w:rsidR="006E3D84" w:rsidRPr="006E3D84">
        <w:rPr>
          <w:rFonts w:ascii="方正小标宋_GBK" w:eastAsia="方正小标宋_GBK" w:hAnsi="方正黑体_GBK" w:cs="方正黑体_GBK" w:hint="eastAsia"/>
          <w:bCs/>
          <w:color w:val="000000"/>
          <w:sz w:val="44"/>
          <w:szCs w:val="44"/>
        </w:rPr>
        <w:t>5</w:t>
      </w:r>
      <w:r w:rsidR="005C7517" w:rsidRPr="006E3D84">
        <w:rPr>
          <w:rFonts w:ascii="方正小标宋_GBK" w:eastAsia="方正小标宋_GBK" w:hAnsi="方正黑体_GBK" w:cs="方正黑体_GBK" w:hint="eastAsia"/>
          <w:bCs/>
          <w:color w:val="000000"/>
          <w:sz w:val="44"/>
          <w:szCs w:val="44"/>
        </w:rPr>
        <w:t>年</w:t>
      </w:r>
      <w:r w:rsidRPr="006E3D84">
        <w:rPr>
          <w:rFonts w:ascii="方正小标宋_GBK" w:eastAsia="方正小标宋_GBK" w:hAnsi="方正黑体_GBK" w:cs="方正黑体_GBK" w:hint="eastAsia"/>
          <w:bCs/>
          <w:color w:val="000000"/>
          <w:sz w:val="44"/>
          <w:szCs w:val="44"/>
        </w:rPr>
        <w:t>公开招聘</w:t>
      </w:r>
      <w:r w:rsidR="001E32AE" w:rsidRPr="006E3D84">
        <w:rPr>
          <w:rFonts w:ascii="方正小标宋_GBK" w:eastAsia="方正小标宋_GBK" w:hAnsi="方正黑体_GBK" w:cs="方正黑体_GBK" w:hint="eastAsia"/>
          <w:bCs/>
          <w:color w:val="000000"/>
          <w:sz w:val="44"/>
          <w:szCs w:val="44"/>
        </w:rPr>
        <w:t>工作人员岗位表</w:t>
      </w:r>
    </w:p>
    <w:p w14:paraId="5A8CF761" w14:textId="77777777" w:rsidR="005C4FEF" w:rsidRPr="005C7517" w:rsidRDefault="005C4FEF">
      <w:pPr>
        <w:ind w:firstLine="813"/>
        <w:jc w:val="center"/>
        <w:rPr>
          <w:rFonts w:ascii="方正黑体_GBK" w:eastAsia="方正黑体_GBK" w:hAnsi="方正黑体_GBK" w:cs="方正黑体_GBK"/>
          <w:b/>
          <w:color w:val="000000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12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3968"/>
        <w:gridCol w:w="4536"/>
      </w:tblGrid>
      <w:tr w:rsidR="0018675C" w14:paraId="08E6FF67" w14:textId="77777777" w:rsidTr="0018675C">
        <w:trPr>
          <w:cantSplit/>
          <w:trHeight w:val="841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C4C5D7" w14:textId="2CACFACB" w:rsidR="0018675C" w:rsidRPr="00730941" w:rsidRDefault="0018675C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E689EA" w14:textId="77777777" w:rsidR="0018675C" w:rsidRPr="00730941" w:rsidRDefault="0018675C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招聘计划</w:t>
            </w:r>
            <w:r w:rsidRPr="00730941">
              <w:rPr>
                <w:rFonts w:ascii="宋体" w:hAnsi="宋体" w:cs="___WRD_EMBED_SUB_202" w:hint="eastAsia"/>
                <w:b/>
                <w:color w:val="000000"/>
                <w:sz w:val="28"/>
                <w:szCs w:val="28"/>
              </w:rPr>
              <w:t>数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45DAC7" w14:textId="77777777" w:rsidR="0018675C" w:rsidRPr="00730941" w:rsidRDefault="0018675C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招  聘  条  件</w:t>
            </w:r>
          </w:p>
        </w:tc>
      </w:tr>
      <w:tr w:rsidR="0018675C" w14:paraId="765D9823" w14:textId="77777777" w:rsidTr="0018675C">
        <w:trPr>
          <w:cantSplit/>
          <w:trHeight w:val="1127"/>
          <w:tblHeader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B12E91" w14:textId="20848A47" w:rsidR="0018675C" w:rsidRPr="00730941" w:rsidRDefault="0018675C" w:rsidP="00730941">
            <w:pPr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4542E" w14:textId="77777777" w:rsidR="0018675C" w:rsidRPr="00730941" w:rsidRDefault="0018675C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FDDE6A" w14:textId="15766644" w:rsidR="0018675C" w:rsidRPr="00730941" w:rsidRDefault="0018675C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学历</w:t>
            </w:r>
            <w:r w:rsidRPr="00730941">
              <w:rPr>
                <w:rFonts w:ascii="宋体" w:hAnsi="宋体"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ACC710" w14:textId="2513B483" w:rsidR="0018675C" w:rsidRPr="00730941" w:rsidRDefault="0018675C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专  业</w:t>
            </w:r>
          </w:p>
        </w:tc>
      </w:tr>
      <w:tr w:rsidR="0018675C" w14:paraId="61F025D9" w14:textId="77777777" w:rsidTr="0018675C">
        <w:trPr>
          <w:trHeight w:val="22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82D41C" w14:textId="4234CA82" w:rsidR="0018675C" w:rsidRPr="00730941" w:rsidRDefault="0018675C" w:rsidP="007309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E3D84">
              <w:rPr>
                <w:rFonts w:ascii="宋体" w:hAnsi="宋体" w:cs="宋体"/>
                <w:sz w:val="28"/>
                <w:szCs w:val="28"/>
              </w:rPr>
              <w:t>水质检测技术人员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100B11" w14:textId="69A1B887" w:rsidR="0018675C" w:rsidRPr="00730941" w:rsidRDefault="0018675C" w:rsidP="007309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855D4B" w14:textId="1E95DBAE" w:rsidR="0018675C" w:rsidRPr="00730941" w:rsidRDefault="0018675C" w:rsidP="0073094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本科及以上，取得相应学位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4DEFA9" w14:textId="0BB4EA77" w:rsidR="0018675C" w:rsidRPr="00730941" w:rsidRDefault="0018675C" w:rsidP="0073094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E3D84">
              <w:rPr>
                <w:rFonts w:ascii="宋体" w:hAnsi="宋体" w:cs="宋体"/>
                <w:sz w:val="28"/>
                <w:szCs w:val="28"/>
              </w:rPr>
              <w:t>环境保护类、化学工程类、医药化工类、生物工程类</w:t>
            </w:r>
          </w:p>
        </w:tc>
      </w:tr>
    </w:tbl>
    <w:p w14:paraId="54E8CE9F" w14:textId="77777777" w:rsidR="005C4FEF" w:rsidRDefault="005C4FEF">
      <w:pPr>
        <w:ind w:firstLine="540"/>
        <w:jc w:val="left"/>
        <w:rPr>
          <w:rFonts w:ascii="宋体" w:hAnsi="宋体" w:cs="宋体"/>
          <w:sz w:val="24"/>
        </w:rPr>
      </w:pPr>
    </w:p>
    <w:p w14:paraId="16FC0011" w14:textId="12BD75A1" w:rsidR="005C4FEF" w:rsidRPr="00730941" w:rsidRDefault="005402D4" w:rsidP="00730941">
      <w:pPr>
        <w:ind w:firstLine="540"/>
        <w:jc w:val="left"/>
        <w:rPr>
          <w:rFonts w:ascii="宋体" w:hAnsi="宋体" w:cs="宋体"/>
          <w:kern w:val="0"/>
          <w:sz w:val="28"/>
          <w:szCs w:val="28"/>
        </w:rPr>
      </w:pPr>
      <w:r w:rsidRPr="00730941">
        <w:rPr>
          <w:rFonts w:ascii="宋体" w:hAnsi="宋体" w:cs="宋体"/>
          <w:sz w:val="28"/>
          <w:szCs w:val="28"/>
        </w:rPr>
        <w:t>注：</w:t>
      </w:r>
      <w:r w:rsidRPr="00730941">
        <w:rPr>
          <w:rFonts w:ascii="宋体" w:hAnsi="宋体" w:cs="宋体"/>
          <w:kern w:val="0"/>
          <w:sz w:val="28"/>
          <w:szCs w:val="28"/>
        </w:rPr>
        <w:t>“</w:t>
      </w:r>
      <w:r w:rsidRPr="00730941">
        <w:rPr>
          <w:rFonts w:ascii="宋体" w:hAnsi="宋体" w:cs="宋体"/>
          <w:kern w:val="0"/>
          <w:sz w:val="28"/>
          <w:szCs w:val="28"/>
        </w:rPr>
        <w:t>专业</w:t>
      </w:r>
      <w:r w:rsidRPr="00730941">
        <w:rPr>
          <w:rFonts w:ascii="宋体" w:hAnsi="宋体" w:cs="宋体"/>
          <w:kern w:val="0"/>
          <w:sz w:val="28"/>
          <w:szCs w:val="28"/>
        </w:rPr>
        <w:t>”</w:t>
      </w:r>
      <w:r w:rsidRPr="00730941">
        <w:rPr>
          <w:rFonts w:ascii="宋体" w:hAnsi="宋体" w:cs="宋体"/>
          <w:kern w:val="0"/>
          <w:sz w:val="28"/>
          <w:szCs w:val="28"/>
        </w:rPr>
        <w:t>参考《江苏省</w:t>
      </w:r>
      <w:r w:rsidRPr="00730941">
        <w:rPr>
          <w:rFonts w:ascii="宋体" w:hAnsi="宋体" w:cs="宋体"/>
          <w:kern w:val="0"/>
          <w:sz w:val="28"/>
          <w:szCs w:val="28"/>
        </w:rPr>
        <w:t>202</w:t>
      </w:r>
      <w:r w:rsidR="006E3D84">
        <w:rPr>
          <w:rFonts w:ascii="宋体" w:hAnsi="宋体" w:cs="宋体" w:hint="eastAsia"/>
          <w:kern w:val="0"/>
          <w:sz w:val="28"/>
          <w:szCs w:val="28"/>
        </w:rPr>
        <w:t>5</w:t>
      </w:r>
      <w:r w:rsidRPr="00730941">
        <w:rPr>
          <w:rFonts w:ascii="宋体" w:hAnsi="宋体" w:cs="宋体"/>
          <w:kern w:val="0"/>
          <w:sz w:val="28"/>
          <w:szCs w:val="28"/>
        </w:rPr>
        <w:t>年考试录用公务员专业参考目录》。</w:t>
      </w:r>
    </w:p>
    <w:p w14:paraId="5C9B5587" w14:textId="77777777" w:rsidR="005C4FEF" w:rsidRDefault="005C4FEF">
      <w:pPr>
        <w:spacing w:line="40" w:lineRule="exact"/>
      </w:pPr>
    </w:p>
    <w:p w14:paraId="4E2D1593" w14:textId="77777777" w:rsidR="005C4FEF" w:rsidRPr="00701AD0" w:rsidRDefault="005C4FEF">
      <w:pPr>
        <w:spacing w:line="40" w:lineRule="exact"/>
      </w:pPr>
    </w:p>
    <w:sectPr w:rsidR="005C4FEF" w:rsidRPr="00701AD0" w:rsidSect="006636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CF95" w14:textId="77777777" w:rsidR="005402D4" w:rsidRDefault="005402D4">
      <w:r>
        <w:separator/>
      </w:r>
    </w:p>
    <w:p w14:paraId="7A555FFE" w14:textId="77777777" w:rsidR="005402D4" w:rsidRDefault="005402D4"/>
    <w:p w14:paraId="38507D73" w14:textId="77777777" w:rsidR="005402D4" w:rsidRDefault="005402D4" w:rsidP="001E32AE"/>
    <w:p w14:paraId="02E96718" w14:textId="77777777" w:rsidR="005402D4" w:rsidRDefault="005402D4" w:rsidP="001E32AE"/>
    <w:p w14:paraId="4F24ADAE" w14:textId="77777777" w:rsidR="005402D4" w:rsidRDefault="005402D4" w:rsidP="001E32AE"/>
    <w:p w14:paraId="4D27BB43" w14:textId="77777777" w:rsidR="005402D4" w:rsidRDefault="005402D4" w:rsidP="001E32AE"/>
  </w:endnote>
  <w:endnote w:type="continuationSeparator" w:id="0">
    <w:p w14:paraId="47D08E1F" w14:textId="77777777" w:rsidR="005402D4" w:rsidRDefault="005402D4">
      <w:r>
        <w:continuationSeparator/>
      </w:r>
    </w:p>
    <w:p w14:paraId="26E92117" w14:textId="77777777" w:rsidR="005402D4" w:rsidRDefault="005402D4"/>
    <w:p w14:paraId="58A7436D" w14:textId="77777777" w:rsidR="005402D4" w:rsidRDefault="005402D4" w:rsidP="001E32AE"/>
    <w:p w14:paraId="23D27ECC" w14:textId="77777777" w:rsidR="005402D4" w:rsidRDefault="005402D4" w:rsidP="001E32AE"/>
    <w:p w14:paraId="5D57158D" w14:textId="77777777" w:rsidR="005402D4" w:rsidRDefault="005402D4" w:rsidP="001E32AE"/>
    <w:p w14:paraId="70E299F6" w14:textId="77777777" w:rsidR="005402D4" w:rsidRDefault="005402D4" w:rsidP="001E3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___WRD_EMBED_SUB_202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A7D4D" w14:textId="77777777" w:rsidR="005402D4" w:rsidRDefault="005402D4">
      <w:r>
        <w:separator/>
      </w:r>
    </w:p>
    <w:p w14:paraId="6895BC7A" w14:textId="77777777" w:rsidR="005402D4" w:rsidRDefault="005402D4"/>
    <w:p w14:paraId="536C8C6E" w14:textId="77777777" w:rsidR="005402D4" w:rsidRDefault="005402D4" w:rsidP="001E32AE"/>
    <w:p w14:paraId="06543853" w14:textId="77777777" w:rsidR="005402D4" w:rsidRDefault="005402D4" w:rsidP="001E32AE"/>
    <w:p w14:paraId="68016BE4" w14:textId="77777777" w:rsidR="005402D4" w:rsidRDefault="005402D4" w:rsidP="001E32AE"/>
    <w:p w14:paraId="1994FC52" w14:textId="77777777" w:rsidR="005402D4" w:rsidRDefault="005402D4" w:rsidP="001E32AE"/>
  </w:footnote>
  <w:footnote w:type="continuationSeparator" w:id="0">
    <w:p w14:paraId="43E3A32A" w14:textId="77777777" w:rsidR="005402D4" w:rsidRDefault="005402D4">
      <w:r>
        <w:continuationSeparator/>
      </w:r>
    </w:p>
    <w:p w14:paraId="0EF758A7" w14:textId="77777777" w:rsidR="005402D4" w:rsidRDefault="005402D4"/>
    <w:p w14:paraId="4210C2B4" w14:textId="77777777" w:rsidR="005402D4" w:rsidRDefault="005402D4" w:rsidP="001E32AE"/>
    <w:p w14:paraId="180A4A89" w14:textId="77777777" w:rsidR="005402D4" w:rsidRDefault="005402D4" w:rsidP="001E32AE"/>
    <w:p w14:paraId="5DDA26C2" w14:textId="77777777" w:rsidR="005402D4" w:rsidRDefault="005402D4" w:rsidP="001E32AE"/>
    <w:p w14:paraId="150DDB23" w14:textId="77777777" w:rsidR="005402D4" w:rsidRDefault="005402D4" w:rsidP="001E32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MzM2I1MDllMmZjYTFjY2U0ODcyNDA0MTExZjJiMzUifQ=="/>
  </w:docVars>
  <w:rsids>
    <w:rsidRoot w:val="00947C73"/>
    <w:rsid w:val="000227DC"/>
    <w:rsid w:val="00032290"/>
    <w:rsid w:val="000520AD"/>
    <w:rsid w:val="00071C60"/>
    <w:rsid w:val="00075F7E"/>
    <w:rsid w:val="000A6118"/>
    <w:rsid w:val="000E59C2"/>
    <w:rsid w:val="000E750D"/>
    <w:rsid w:val="00103D3A"/>
    <w:rsid w:val="00104A45"/>
    <w:rsid w:val="00123A17"/>
    <w:rsid w:val="001450F5"/>
    <w:rsid w:val="0018675C"/>
    <w:rsid w:val="00195704"/>
    <w:rsid w:val="001B0773"/>
    <w:rsid w:val="001E32AE"/>
    <w:rsid w:val="00217440"/>
    <w:rsid w:val="002651F7"/>
    <w:rsid w:val="002D664E"/>
    <w:rsid w:val="00303C72"/>
    <w:rsid w:val="0032042E"/>
    <w:rsid w:val="003231F9"/>
    <w:rsid w:val="003A51FE"/>
    <w:rsid w:val="00403B46"/>
    <w:rsid w:val="00463BA7"/>
    <w:rsid w:val="00475A1D"/>
    <w:rsid w:val="004874AA"/>
    <w:rsid w:val="00493DD5"/>
    <w:rsid w:val="004A1DB2"/>
    <w:rsid w:val="004B4EC4"/>
    <w:rsid w:val="004F6873"/>
    <w:rsid w:val="00517798"/>
    <w:rsid w:val="00523360"/>
    <w:rsid w:val="005402D4"/>
    <w:rsid w:val="00567141"/>
    <w:rsid w:val="005C4FEF"/>
    <w:rsid w:val="005C7517"/>
    <w:rsid w:val="005D2F6A"/>
    <w:rsid w:val="005F4ECC"/>
    <w:rsid w:val="0066368D"/>
    <w:rsid w:val="006D31AA"/>
    <w:rsid w:val="006E3D84"/>
    <w:rsid w:val="00701AD0"/>
    <w:rsid w:val="00730941"/>
    <w:rsid w:val="0073495B"/>
    <w:rsid w:val="00772F58"/>
    <w:rsid w:val="007C3637"/>
    <w:rsid w:val="007E0C4D"/>
    <w:rsid w:val="007E5360"/>
    <w:rsid w:val="007E5D98"/>
    <w:rsid w:val="00834A2A"/>
    <w:rsid w:val="00862A75"/>
    <w:rsid w:val="00877D19"/>
    <w:rsid w:val="00887DA9"/>
    <w:rsid w:val="00903FB3"/>
    <w:rsid w:val="009142CE"/>
    <w:rsid w:val="00947C73"/>
    <w:rsid w:val="009561D5"/>
    <w:rsid w:val="00964BA7"/>
    <w:rsid w:val="009766D9"/>
    <w:rsid w:val="00986A35"/>
    <w:rsid w:val="00997EDE"/>
    <w:rsid w:val="009A1263"/>
    <w:rsid w:val="009B3818"/>
    <w:rsid w:val="009F67C8"/>
    <w:rsid w:val="00A027F1"/>
    <w:rsid w:val="00A55B33"/>
    <w:rsid w:val="00A7090E"/>
    <w:rsid w:val="00AB3908"/>
    <w:rsid w:val="00AD54FC"/>
    <w:rsid w:val="00AF1376"/>
    <w:rsid w:val="00B516BD"/>
    <w:rsid w:val="00B62C44"/>
    <w:rsid w:val="00B777A4"/>
    <w:rsid w:val="00B85CEA"/>
    <w:rsid w:val="00BA7176"/>
    <w:rsid w:val="00BB6969"/>
    <w:rsid w:val="00C11321"/>
    <w:rsid w:val="00C82734"/>
    <w:rsid w:val="00CC2145"/>
    <w:rsid w:val="00CC566E"/>
    <w:rsid w:val="00D07A00"/>
    <w:rsid w:val="00D904C3"/>
    <w:rsid w:val="00DE0AA8"/>
    <w:rsid w:val="00E137C9"/>
    <w:rsid w:val="00E5064D"/>
    <w:rsid w:val="00E77601"/>
    <w:rsid w:val="00EB0FA4"/>
    <w:rsid w:val="00ED5B24"/>
    <w:rsid w:val="00F16F03"/>
    <w:rsid w:val="00F753EF"/>
    <w:rsid w:val="00F76343"/>
    <w:rsid w:val="00FD0F19"/>
    <w:rsid w:val="029C0550"/>
    <w:rsid w:val="0B731858"/>
    <w:rsid w:val="0CAE7645"/>
    <w:rsid w:val="0F040190"/>
    <w:rsid w:val="13B47E31"/>
    <w:rsid w:val="143F697F"/>
    <w:rsid w:val="144B3CAB"/>
    <w:rsid w:val="1EA1677B"/>
    <w:rsid w:val="20AF1FB5"/>
    <w:rsid w:val="21E436CB"/>
    <w:rsid w:val="226F3225"/>
    <w:rsid w:val="2B8771E4"/>
    <w:rsid w:val="2C685682"/>
    <w:rsid w:val="2C81005D"/>
    <w:rsid w:val="2D2205F8"/>
    <w:rsid w:val="2E344784"/>
    <w:rsid w:val="2EE572FA"/>
    <w:rsid w:val="34A62E75"/>
    <w:rsid w:val="35B87F8F"/>
    <w:rsid w:val="35CA35F1"/>
    <w:rsid w:val="38F76DEF"/>
    <w:rsid w:val="3C96484B"/>
    <w:rsid w:val="3F0B6301"/>
    <w:rsid w:val="3F942ED2"/>
    <w:rsid w:val="3FA21047"/>
    <w:rsid w:val="4690117F"/>
    <w:rsid w:val="48C61753"/>
    <w:rsid w:val="4B3C0B32"/>
    <w:rsid w:val="500B4BE4"/>
    <w:rsid w:val="571B228A"/>
    <w:rsid w:val="57D670A6"/>
    <w:rsid w:val="5C7C430D"/>
    <w:rsid w:val="5E6F5AED"/>
    <w:rsid w:val="63EA3D37"/>
    <w:rsid w:val="67BE0DD0"/>
    <w:rsid w:val="67D75E41"/>
    <w:rsid w:val="6CEC361C"/>
    <w:rsid w:val="73DA6E72"/>
    <w:rsid w:val="746743A4"/>
    <w:rsid w:val="752F4704"/>
    <w:rsid w:val="755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62F808"/>
  <w15:docId w15:val="{C792D262-7A15-41A5-AC2C-C420CA4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1E32AE"/>
    <w:pPr>
      <w:widowControl/>
      <w:spacing w:line="560" w:lineRule="exact"/>
      <w:jc w:val="center"/>
    </w:pPr>
    <w:rPr>
      <w:rFonts w:ascii="方正小标宋_GBK" w:eastAsia="方正小标宋_GBK" w:hAnsi="Times New Roman"/>
      <w:kern w:val="0"/>
      <w:sz w:val="44"/>
      <w:szCs w:val="44"/>
    </w:rPr>
  </w:style>
  <w:style w:type="character" w:styleId="a7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5">
    <w:name w:val="页眉 字符"/>
    <w:basedOn w:val="a0"/>
    <w:link w:val="a4"/>
    <w:autoRedefine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2</cp:revision>
  <cp:lastPrinted>2023-12-27T01:28:00Z</cp:lastPrinted>
  <dcterms:created xsi:type="dcterms:W3CDTF">2025-07-09T10:00:00Z</dcterms:created>
  <dcterms:modified xsi:type="dcterms:W3CDTF">2025-07-09T10:00:00Z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79B9AA4F163F42D3BEAA1AEE0B5F96BA_13</vt:lpwstr>
  </property>
</Properties>
</file>