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</w:rPr>
        <w:t>临时兼课教师</w:t>
      </w:r>
      <w:r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  <w:lang w:eastAsia="zh-CN"/>
        </w:rPr>
        <w:t>申请</w:t>
      </w:r>
      <w:r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</w:rPr>
        <w:t>表</w:t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0"/>
          <w:szCs w:val="30"/>
        </w:rPr>
      </w:pPr>
    </w:p>
    <w:tbl>
      <w:tblPr>
        <w:tblStyle w:val="3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721"/>
        <w:gridCol w:w="547"/>
        <w:gridCol w:w="824"/>
        <w:gridCol w:w="137"/>
        <w:gridCol w:w="874"/>
        <w:gridCol w:w="965"/>
        <w:gridCol w:w="965"/>
        <w:gridCol w:w="838"/>
        <w:gridCol w:w="915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2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性别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民族</w:t>
            </w:r>
          </w:p>
        </w:tc>
        <w:tc>
          <w:tcPr>
            <w:tcW w:w="96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3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籍贯</w:t>
            </w:r>
          </w:p>
        </w:tc>
        <w:tc>
          <w:tcPr>
            <w:tcW w:w="9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949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出生年月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2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政治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面貌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目前状态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（在职/退休/在读硕博）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现工作单位（在职填写）</w:t>
            </w:r>
          </w:p>
        </w:tc>
        <w:tc>
          <w:tcPr>
            <w:tcW w:w="2092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退休单位（退休填写）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3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在读学校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在读硕博填写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职称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2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最高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学历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最高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学位</w:t>
            </w:r>
          </w:p>
        </w:tc>
        <w:tc>
          <w:tcPr>
            <w:tcW w:w="96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3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培养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方式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持有资格证类型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2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健康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状态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毕业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学校及专业</w:t>
            </w:r>
          </w:p>
        </w:tc>
        <w:tc>
          <w:tcPr>
            <w:tcW w:w="4667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通信地址</w:t>
            </w:r>
          </w:p>
        </w:tc>
        <w:tc>
          <w:tcPr>
            <w:tcW w:w="5871" w:type="dxa"/>
            <w:gridSpan w:val="8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邮政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编码</w:t>
            </w:r>
          </w:p>
        </w:tc>
        <w:tc>
          <w:tcPr>
            <w:tcW w:w="194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身份证号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联系电话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常用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194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82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申请教学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课程（或教学方向）</w:t>
            </w:r>
          </w:p>
        </w:tc>
        <w:tc>
          <w:tcPr>
            <w:tcW w:w="8014" w:type="dxa"/>
            <w:gridSpan w:val="9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MzI3MTJhMDgyMGE0ZDMyNmYzMWQ2MmRjMDA4ZmMifQ=="/>
  </w:docVars>
  <w:rsids>
    <w:rsidRoot w:val="00172A27"/>
    <w:rsid w:val="0C1C031D"/>
    <w:rsid w:val="123958F7"/>
    <w:rsid w:val="14881DCB"/>
    <w:rsid w:val="1FF8616A"/>
    <w:rsid w:val="3DAA5252"/>
    <w:rsid w:val="47CB7E36"/>
    <w:rsid w:val="4B6408D1"/>
    <w:rsid w:val="5E8B506B"/>
    <w:rsid w:val="604C7FCB"/>
    <w:rsid w:val="738D2CB2"/>
    <w:rsid w:val="741B578D"/>
    <w:rsid w:val="75CE3039"/>
    <w:rsid w:val="7E710490"/>
    <w:rsid w:val="7ED9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 w:asciiTheme="minorAscii" w:hAnsiTheme="minorAscii"/>
      <w:b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770</Words>
  <Characters>819</Characters>
  <Lines>0</Lines>
  <Paragraphs>0</Paragraphs>
  <TotalTime>0</TotalTime>
  <ScaleCrop>false</ScaleCrop>
  <LinksUpToDate>false</LinksUpToDate>
  <CharactersWithSpaces>820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小晖灰</dc:creator>
  <cp:lastModifiedBy>Administrator</cp:lastModifiedBy>
  <cp:lastPrinted>2024-08-20T07:00:00Z</cp:lastPrinted>
  <dcterms:modified xsi:type="dcterms:W3CDTF">2025-07-21T03:23:08Z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A4B08AC359C046619802CC43325EB66E_12</vt:lpwstr>
  </property>
  <property fmtid="{D5CDD505-2E9C-101B-9397-08002B2CF9AE}" pid="4" name="KSOTemplateDocerSaveRecord">
    <vt:lpwstr>eyJoZGlkIjoiMzMzNTgyZjJlNWJjYjYwZGQwNTE3OGJhNTVjYjIxNDkiLCJ1c2VySWQiOiIzMjA1NzQ1MjUifQ==</vt:lpwstr>
  </property>
</Properties>
</file>