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56" w:tblpY="126"/>
        <w:tblOverlap w:val="never"/>
        <w:tblW w:w="89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1"/>
        <w:gridCol w:w="508"/>
        <w:gridCol w:w="945"/>
        <w:gridCol w:w="681"/>
        <w:gridCol w:w="609"/>
        <w:gridCol w:w="576"/>
        <w:gridCol w:w="624"/>
        <w:gridCol w:w="425"/>
        <w:gridCol w:w="1155"/>
        <w:gridCol w:w="2049"/>
      </w:tblGrid>
      <w:tr w14:paraId="36A9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98" w:type="dxa"/>
            <w:gridSpan w:val="11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A0B6">
            <w:pPr>
              <w:tabs>
                <w:tab w:val="left" w:pos="361"/>
              </w:tabs>
              <w:spacing w:line="480" w:lineRule="exact"/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 xml:space="preserve">附件2       </w:t>
            </w:r>
          </w:p>
          <w:p w14:paraId="2A5BF750">
            <w:pPr>
              <w:tabs>
                <w:tab w:val="left" w:pos="361"/>
              </w:tabs>
              <w:spacing w:line="480" w:lineRule="exact"/>
              <w:jc w:val="center"/>
              <w:rPr>
                <w:rFonts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  <w:t>盐城经济技术开发区</w:t>
            </w: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  <w:lang w:val="en-US" w:eastAsia="zh-CN"/>
              </w:rPr>
              <w:t>部分机关事业</w:t>
            </w:r>
            <w:bookmarkStart w:id="0" w:name="_GoBack"/>
            <w:bookmarkEnd w:id="0"/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  <w:lang w:val="en-US" w:eastAsia="zh-CN"/>
              </w:rPr>
              <w:t>单位</w:t>
            </w: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  <w:t>公开招聘工作人员报名表</w:t>
            </w:r>
          </w:p>
          <w:p w14:paraId="7F3F1D3D">
            <w:pPr>
              <w:spacing w:line="200" w:lineRule="exact"/>
              <w:jc w:val="center"/>
              <w:rPr>
                <w:rFonts w:ascii="方正小标宋_GBK" w:hAnsi="Times New Roman" w:eastAsia="方正小标宋_GBK" w:cs="Times New Roman"/>
                <w:bCs/>
                <w:spacing w:val="4"/>
                <w:sz w:val="36"/>
                <w:szCs w:val="36"/>
              </w:rPr>
            </w:pPr>
          </w:p>
          <w:p w14:paraId="74BDEC03">
            <w:pPr>
              <w:spacing w:line="400" w:lineRule="exact"/>
              <w:jc w:val="left"/>
              <w:rPr>
                <w:rFonts w:hint="eastAsia" w:ascii="Times New Roman" w:hAnsi="Times New Roman" w:eastAsia="黑体" w:cs="Times New Roman"/>
                <w:spacing w:val="4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报考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单位及岗位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：</w:t>
            </w:r>
          </w:p>
        </w:tc>
      </w:tr>
      <w:tr w14:paraId="1367E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FA88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56D6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9C15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5CCE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243B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BB61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F6EC"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照片</w:t>
            </w:r>
          </w:p>
        </w:tc>
      </w:tr>
      <w:tr w14:paraId="618E4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0BDC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936C9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282E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CE91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423A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42B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7CD381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5DE37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369A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6D060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A5A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C12D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7D4A0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30E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78FCB9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2964C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A252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2315A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A8CC1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熟悉专业</w:t>
            </w:r>
          </w:p>
          <w:p w14:paraId="760481A8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26EDD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2C08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41BE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BC3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历</w:t>
            </w:r>
          </w:p>
          <w:p w14:paraId="4AB7196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6502538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3330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全日制</w:t>
            </w:r>
          </w:p>
          <w:p w14:paraId="3995207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4AF2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65CD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8C2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AC8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0B1C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7AE5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在  职</w:t>
            </w:r>
          </w:p>
          <w:p w14:paraId="5015DC6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6B74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8BE3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B10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DF3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29ED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  <w:p w14:paraId="0AC2AED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F35DE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BBA425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婚姻状况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0BF8F0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9A04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C7EC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12590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9710E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3930A2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 w14:paraId="383DD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C5F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7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7B56B3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224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8360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</w:t>
            </w:r>
          </w:p>
          <w:p w14:paraId="31482A2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习</w:t>
            </w:r>
          </w:p>
          <w:p w14:paraId="47A1BA0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和</w:t>
            </w:r>
          </w:p>
          <w:p w14:paraId="743C257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</w:t>
            </w:r>
          </w:p>
          <w:p w14:paraId="0BC82B2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</w:t>
            </w:r>
          </w:p>
          <w:p w14:paraId="0C3CB2F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简</w:t>
            </w:r>
          </w:p>
          <w:p w14:paraId="342416E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1E8F89">
            <w:pPr>
              <w:spacing w:line="32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14:paraId="0FE87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C1C1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</w:t>
            </w:r>
          </w:p>
          <w:p w14:paraId="57EB8F3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庭</w:t>
            </w:r>
          </w:p>
          <w:p w14:paraId="2EAE207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成</w:t>
            </w:r>
          </w:p>
          <w:p w14:paraId="7C89F17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员</w:t>
            </w:r>
          </w:p>
          <w:p w14:paraId="4F07F9B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</w:t>
            </w:r>
          </w:p>
          <w:p w14:paraId="6B97024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</w:t>
            </w:r>
          </w:p>
          <w:p w14:paraId="4342218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要</w:t>
            </w:r>
          </w:p>
          <w:p w14:paraId="12FF524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社</w:t>
            </w:r>
          </w:p>
          <w:p w14:paraId="5FADE9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会</w:t>
            </w:r>
          </w:p>
          <w:p w14:paraId="5ABCFAF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关</w:t>
            </w:r>
          </w:p>
          <w:p w14:paraId="19EDAFC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E147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AB7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219C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B7C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C772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 w14:paraId="04DF7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63E24F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05754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4484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E843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41D63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29FD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B42E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DBDF20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AEF8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C00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1DF2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954B1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DE8E7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FDC9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A5F8A7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D8A78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53B7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66115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39CF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69669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7579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926BEC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8FE2C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9410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7F80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C54C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E4A1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 w14:paraId="318C6DBC">
      <w:pPr>
        <w:adjustRightInd w:val="0"/>
        <w:snapToGrid w:val="0"/>
        <w:spacing w:line="300" w:lineRule="exact"/>
        <w:rPr>
          <w:rFonts w:ascii="Times New Roman" w:hAnsi="Times New Roman" w:eastAsia="黑体" w:cs="Times New Roman"/>
          <w:szCs w:val="21"/>
        </w:rPr>
      </w:pPr>
    </w:p>
    <w:p w14:paraId="36B90A99">
      <w:pPr>
        <w:adjustRightInd w:val="0"/>
        <w:snapToGrid w:val="0"/>
        <w:spacing w:line="300" w:lineRule="exact"/>
        <w:ind w:firstLine="3780" w:firstLineChars="1800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报考人员（签名）：                年   月   日</w:t>
      </w:r>
    </w:p>
    <w:p w14:paraId="563D6D3A">
      <w:r>
        <w:rPr>
          <w:rFonts w:hint="eastAsia" w:ascii="方正楷体_GBK" w:hAnsi="方正楷体_GBK" w:eastAsia="方正楷体_GBK" w:cs="方正楷体_GBK"/>
          <w:snapToGrid w:val="0"/>
          <w:kern w:val="0"/>
          <w:sz w:val="24"/>
        </w:rPr>
        <w:t>注：本表一式三份。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jk3NjkxZWU0MDNmZjM5MTFkYzA5MDcyNjdiMjQifQ=="/>
  </w:docVars>
  <w:rsids>
    <w:rsidRoot w:val="00000000"/>
    <w:rsid w:val="46510DA3"/>
    <w:rsid w:val="540C36CB"/>
    <w:rsid w:val="5EB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0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2024-08-28T01:04:00Z</dcterms:created>
  <dc:creator>admin</dc:creator>
  <cp:lastModifiedBy>婷</cp:lastModifiedBy>
  <dcterms:modified xsi:type="dcterms:W3CDTF">2025-07-02T01:06:54Z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FDF66116121448189AC328C9AE3DEAAC_12</vt:lpwstr>
  </property>
  <property fmtid="{D5CDD505-2E9C-101B-9397-08002B2CF9AE}" pid="4" name="KSOTemplateDocerSaveRecord">
    <vt:lpwstr>eyJoZGlkIjoiYmQzZjk3NjkxZWU0MDNmZjM5MTFkYzA5MDcyNjdiMjQiLCJ1c2VySWQiOiIxMDgxMzgwNzE2In0=</vt:lpwstr>
  </property>
</Properties>
</file>