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EB3DE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E66FE84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4"/>
        <w:tblW w:w="140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2663"/>
        <w:gridCol w:w="1346"/>
        <w:gridCol w:w="696"/>
        <w:gridCol w:w="777"/>
        <w:gridCol w:w="933"/>
      </w:tblGrid>
      <w:tr w14:paraId="502A5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3230D4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40"/>
                <w:szCs w:val="40"/>
              </w:rPr>
              <w:t>晋江市文化体育和旅游局公开招聘编外人员岗位表</w:t>
            </w:r>
          </w:p>
        </w:tc>
      </w:tr>
      <w:tr w14:paraId="4C9F4F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47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E5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119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69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E9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80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0F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75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F0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EF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41D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Cs w:val="21"/>
              </w:rPr>
              <w:t>考试方式及折算比例</w:t>
            </w:r>
          </w:p>
        </w:tc>
      </w:tr>
      <w:tr w14:paraId="6A7296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2CE0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F994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9506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B362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EC75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1AC8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1B32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A21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48FC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69E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3FD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508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8C3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Cs w:val="21"/>
              </w:rPr>
              <w:t>专业测试</w:t>
            </w:r>
          </w:p>
        </w:tc>
      </w:tr>
      <w:tr w14:paraId="6C3973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593B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BE14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</w:rPr>
              <w:t xml:space="preserve">公共文化和艺术科工作人员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250E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BE1B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5F5F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</w:rPr>
              <w:t>35周岁及以下（1989年7月以后出生）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FB07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4533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15B0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</w:rPr>
              <w:t>中国语言文学类、新闻传播学类专业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7DE3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.政治素质好，遵守纪律，品行端正，道德良好，责任心强，热心为群众服务，具有一定的组织、管理、协调能力；</w:t>
            </w:r>
          </w:p>
          <w:p w14:paraId="620BB3F7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.具有一定的</w:t>
            </w: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文字功底，协助撰写综合文字材料；</w:t>
            </w:r>
          </w:p>
          <w:p w14:paraId="352B1168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 xml:space="preserve">.具有一定的活动策划能力，沟通协调能力强，协助组织全市性艺术展演、展览和重大文艺活动；协助指导文化行业社会组织业务工作;辅助做好活动策划、文化统计等相关工作等。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3353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51F4"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1A9E">
            <w:pPr>
              <w:widowControl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7E2F"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</w:p>
        </w:tc>
      </w:tr>
    </w:tbl>
    <w:p w14:paraId="62782041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cols w:space="0" w:num="1"/>
          <w:docGrid w:type="lines" w:linePitch="312" w:charSpace="0"/>
        </w:sectPr>
      </w:pPr>
    </w:p>
    <w:p w14:paraId="660BAF50">
      <w:pPr>
        <w:spacing w:line="20" w:lineRule="exact"/>
        <w:rPr>
          <w:rFonts w:hint="default" w:ascii="Times New Roman" w:hAnsi="Times New Roman" w:cs="Times New Roma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35"/>
    <w:rsid w:val="001713C9"/>
    <w:rsid w:val="006313B1"/>
    <w:rsid w:val="007E1135"/>
    <w:rsid w:val="008A01A6"/>
    <w:rsid w:val="066C597B"/>
    <w:rsid w:val="090C0F26"/>
    <w:rsid w:val="10D90746"/>
    <w:rsid w:val="14A47469"/>
    <w:rsid w:val="19985053"/>
    <w:rsid w:val="1FC84789"/>
    <w:rsid w:val="26E90667"/>
    <w:rsid w:val="28062254"/>
    <w:rsid w:val="2CB8194F"/>
    <w:rsid w:val="2CCC076B"/>
    <w:rsid w:val="2F345945"/>
    <w:rsid w:val="3AA329D3"/>
    <w:rsid w:val="3F47397D"/>
    <w:rsid w:val="3FA41A44"/>
    <w:rsid w:val="40901ED3"/>
    <w:rsid w:val="443E6567"/>
    <w:rsid w:val="4BDA6301"/>
    <w:rsid w:val="4E5962E2"/>
    <w:rsid w:val="4EA369EB"/>
    <w:rsid w:val="4F621720"/>
    <w:rsid w:val="5A875F0B"/>
    <w:rsid w:val="5DA47F26"/>
    <w:rsid w:val="5F644C56"/>
    <w:rsid w:val="64AB0363"/>
    <w:rsid w:val="67B30D96"/>
    <w:rsid w:val="691B1880"/>
    <w:rsid w:val="694E40C9"/>
    <w:rsid w:val="6C7B7DAD"/>
    <w:rsid w:val="6F051FAC"/>
    <w:rsid w:val="6F3325A1"/>
    <w:rsid w:val="72632C62"/>
    <w:rsid w:val="73356D7F"/>
    <w:rsid w:val="7666388B"/>
    <w:rsid w:val="792C6D06"/>
    <w:rsid w:val="7B300E7F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91"/>
    <w:basedOn w:val="5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2458</Words>
  <Characters>2688</Characters>
  <Lines>3</Lines>
  <Paragraphs>6</Paragraphs>
  <TotalTime>6</TotalTime>
  <ScaleCrop>false</ScaleCrop>
  <LinksUpToDate>false</LinksUpToDate>
  <CharactersWithSpaces>2741</CharactersWithSpaces>
  <Application>WPS Office_12.1.0.21915_F1E327BC-269C-435d-A152-05C5408002CA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2025-07-02T11:19:00Z</dcterms:created>
  <dc:creator>Administrator</dc:creator>
  <cp:lastModifiedBy>Naivefi</cp:lastModifiedBy>
  <cp:lastPrinted>2025-07-15T09:40:00Z</cp:lastPrinted>
  <dcterms:modified xsi:type="dcterms:W3CDTF">2025-07-17T09:29:38Z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2848C8F849C2416D97270F052858B3A1_13</vt:lpwstr>
  </property>
  <property fmtid="{D5CDD505-2E9C-101B-9397-08002B2CF9AE}" pid="4" name="KSOTemplateDocerSaveRecord">
    <vt:lpwstr>eyJoZGlkIjoiNDVjYzMzMGJkZWZmMDQ5NTdjN2ZiOTFjYzBlNzQyNzciLCJ1c2VySWQiOiI0MDYyMDQyMDEifQ==</vt:lpwstr>
  </property>
</Properties>
</file>