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5A2B7">
      <w:pPr>
        <w:tabs>
          <w:tab w:val="left" w:pos="720"/>
        </w:tabs>
        <w:spacing w:line="320" w:lineRule="exact"/>
        <w:rPr>
          <w:rFonts w:ascii="黑体" w:hAnsi="仿宋" w:eastAsia="黑体"/>
          <w:snapToGrid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仿宋" w:eastAsia="黑体"/>
          <w:snapToGrid w:val="0"/>
          <w:kern w:val="0"/>
          <w:sz w:val="28"/>
          <w:szCs w:val="28"/>
        </w:rPr>
        <w:t>附件</w:t>
      </w:r>
    </w:p>
    <w:p w14:paraId="2EADC477">
      <w:pPr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劳务派遣工应聘报名表</w:t>
      </w:r>
    </w:p>
    <w:tbl>
      <w:tblPr>
        <w:tblStyle w:val="10"/>
        <w:tblW w:w="9612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08"/>
        <w:gridCol w:w="305"/>
        <w:gridCol w:w="907"/>
        <w:gridCol w:w="210"/>
        <w:gridCol w:w="279"/>
        <w:gridCol w:w="141"/>
        <w:gridCol w:w="294"/>
        <w:gridCol w:w="277"/>
        <w:gridCol w:w="14"/>
        <w:gridCol w:w="691"/>
        <w:gridCol w:w="143"/>
        <w:gridCol w:w="471"/>
        <w:gridCol w:w="97"/>
        <w:gridCol w:w="423"/>
        <w:gridCol w:w="569"/>
        <w:gridCol w:w="140"/>
        <w:gridCol w:w="1071"/>
        <w:gridCol w:w="2051"/>
      </w:tblGrid>
      <w:tr w14:paraId="526F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254" w:type="dxa"/>
          <w:trHeight w:val="510" w:hRule="atLeast"/>
        </w:trPr>
        <w:tc>
          <w:tcPr>
            <w:tcW w:w="535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4B2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 w14:paraId="27AD0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8D5E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8B81C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31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276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EC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24A32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B8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（小2寸照片）</w:t>
            </w:r>
          </w:p>
        </w:tc>
      </w:tr>
      <w:tr w14:paraId="5F08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126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7CAA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C2A2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09A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9BE9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入党团</w:t>
            </w:r>
          </w:p>
          <w:p w14:paraId="2F630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1CB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42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90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F69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4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CA08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D0B1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2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D71F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FE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76F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A3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CE1B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8D010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9732">
            <w:pPr>
              <w:widowControl/>
              <w:ind w:right="55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6D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16F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50D4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FAB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2E8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F62A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cm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E7FA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体重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ED0C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kg</w:t>
            </w: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54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E2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8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91F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4549">
            <w:pPr>
              <w:ind w:left="135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435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65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61B0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776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院校性质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0D4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公办</w:t>
            </w:r>
            <w:r>
              <w:rPr>
                <w:rFonts w:hint="eastAsia"/>
                <w:color w:val="000000"/>
                <w:kern w:val="0"/>
                <w:szCs w:val="32"/>
              </w:rPr>
              <w:t>/</w:t>
            </w:r>
            <w:r>
              <w:rPr>
                <w:rFonts w:hint="eastAsia" w:ascii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3F20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家庭地址</w:t>
            </w:r>
          </w:p>
          <w:p w14:paraId="42ECEDB4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（收件地址）</w:t>
            </w:r>
          </w:p>
        </w:tc>
        <w:tc>
          <w:tcPr>
            <w:tcW w:w="4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D57804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152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71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  <w:p w14:paraId="6C5FB0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FE00">
            <w:pPr>
              <w:widowControl/>
              <w:ind w:firstLine="440" w:firstLineChars="200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年  月至    年  月    **市/县（区）**小学    小学生</w:t>
            </w:r>
          </w:p>
          <w:p w14:paraId="7CA574E1">
            <w:pPr>
              <w:widowControl/>
              <w:ind w:firstLine="440" w:firstLineChars="200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年  月至    年  月    **市/县（区）**中学    初中生</w:t>
            </w:r>
          </w:p>
          <w:p w14:paraId="580AF40A">
            <w:pPr>
              <w:widowControl/>
              <w:ind w:firstLine="440" w:firstLineChars="200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年  月至    年  月    **市/县（区）**中学    高中生</w:t>
            </w:r>
          </w:p>
          <w:p w14:paraId="7C097DC5">
            <w:pPr>
              <w:widowControl/>
              <w:ind w:firstLine="440" w:firstLineChars="200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年  月至    年  月    *****学校****专业      大专生/本科生</w:t>
            </w:r>
          </w:p>
          <w:p w14:paraId="1D36421E">
            <w:pPr>
              <w:widowControl/>
              <w:ind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年  月至    年  月    *****单位****岗位      职务</w:t>
            </w:r>
          </w:p>
        </w:tc>
      </w:tr>
      <w:tr w14:paraId="3D923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6C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奖惩情况（有无违法犯罪记录）</w:t>
            </w:r>
          </w:p>
        </w:tc>
        <w:tc>
          <w:tcPr>
            <w:tcW w:w="879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A57B7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43223D4E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4CFD0484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5CAEA383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14:paraId="2551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2A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专业特长（取得证书）</w:t>
            </w:r>
          </w:p>
        </w:tc>
        <w:tc>
          <w:tcPr>
            <w:tcW w:w="879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849FD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74C71E55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68656542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4CB082FC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6E7219E9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56CACE2C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582C93C1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14:paraId="1A5AA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802F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庭</w:t>
            </w:r>
          </w:p>
          <w:p w14:paraId="38DD01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员</w:t>
            </w:r>
          </w:p>
          <w:p w14:paraId="746184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</w:t>
            </w:r>
          </w:p>
          <w:p w14:paraId="4CD563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</w:t>
            </w:r>
          </w:p>
          <w:p w14:paraId="4972A4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</w:t>
            </w:r>
          </w:p>
          <w:p w14:paraId="233C45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</w:t>
            </w:r>
          </w:p>
          <w:p w14:paraId="3F546B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B6E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0345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A6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57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B2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66699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D175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D28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E3C36A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531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87E73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726A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22A7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9B46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9CB8A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CAB4B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7F1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B2E9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4218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10E65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AC09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D8F3D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A0F7F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FDE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175C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D521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41A04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DB1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D09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4032A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EA5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2E9C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0C82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70C2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776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2EC78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8A4C9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A3E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B4C7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A6E0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59EB1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2A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应聘人员诚信承诺</w:t>
            </w:r>
          </w:p>
        </w:tc>
        <w:tc>
          <w:tcPr>
            <w:tcW w:w="879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FF062">
            <w:pPr>
              <w:widowControl/>
              <w:spacing w:line="52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本人已认真阅读劳务派遣工招聘公告内容，自愿报名参加应聘，承诺《报名表》中所填内容及提供的相关材料均真实、准确。</w:t>
            </w:r>
          </w:p>
          <w:p w14:paraId="275205DD">
            <w:pPr>
              <w:widowControl/>
              <w:spacing w:line="520" w:lineRule="exact"/>
              <w:ind w:left="5776" w:leftChars="147" w:hanging="5467" w:hangingChars="2278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对违反以上承诺所造成的后果，本人自愿承担相应责任。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本人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1662D625">
            <w:pPr>
              <w:widowControl/>
              <w:spacing w:line="520" w:lineRule="exact"/>
              <w:ind w:left="4227" w:leftChars="148" w:hanging="3916" w:hangingChars="1632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09D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E634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学校推荐意见</w:t>
            </w:r>
          </w:p>
        </w:tc>
        <w:tc>
          <w:tcPr>
            <w:tcW w:w="879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9D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（公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6E65D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7398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单位资格审查意见</w:t>
            </w:r>
          </w:p>
        </w:tc>
        <w:tc>
          <w:tcPr>
            <w:tcW w:w="879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F035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</w:p>
          <w:p w14:paraId="440A26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（公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0748A44D">
      <w:pPr>
        <w:spacing w:line="300" w:lineRule="exact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注  1.本表一式两份，派遣机构、用工单位各执一份。  </w:t>
      </w:r>
    </w:p>
    <w:p w14:paraId="129372E1">
      <w:pPr>
        <w:spacing w:line="300" w:lineRule="exact"/>
        <w:ind w:left="-359" w:leftChars="-171" w:firstLine="979" w:firstLineChars="445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2</w:t>
      </w:r>
      <w:r>
        <w:rPr>
          <w:rFonts w:ascii="宋体" w:hAnsi="宋体" w:cs="宋体"/>
          <w:color w:val="000000"/>
          <w:kern w:val="0"/>
          <w:sz w:val="22"/>
          <w:szCs w:val="22"/>
        </w:rPr>
        <w:t>.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>“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简历”栏从就读小学起填写至今；</w:t>
      </w:r>
    </w:p>
    <w:p w14:paraId="2BB1651F">
      <w:pPr>
        <w:spacing w:line="300" w:lineRule="exact"/>
        <w:ind w:left="-359" w:leftChars="-171" w:firstLine="979" w:firstLineChars="445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3</w:t>
      </w:r>
      <w:r>
        <w:rPr>
          <w:rFonts w:ascii="宋体" w:hAnsi="宋体" w:cs="宋体"/>
          <w:color w:val="000000"/>
          <w:kern w:val="0"/>
          <w:sz w:val="22"/>
          <w:szCs w:val="22"/>
        </w:rPr>
        <w:t>.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>“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奖惩情况</w:t>
      </w:r>
      <w:r>
        <w:rPr>
          <w:rFonts w:ascii="宋体" w:hAnsi="宋体" w:cs="宋体"/>
          <w:color w:val="000000"/>
          <w:kern w:val="0"/>
          <w:sz w:val="22"/>
          <w:szCs w:val="22"/>
        </w:rPr>
        <w:t>”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栏填写在学校内、社会相关奖惩情况及有无违法犯罪记录；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br w:type="textWrapping"/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    4</w:t>
      </w:r>
      <w:r>
        <w:rPr>
          <w:rFonts w:ascii="宋体" w:hAnsi="宋体" w:cs="宋体"/>
          <w:color w:val="000000"/>
          <w:kern w:val="0"/>
          <w:sz w:val="22"/>
          <w:szCs w:val="22"/>
        </w:rPr>
        <w:t>.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>“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家庭成员及主要社会关系</w:t>
      </w:r>
      <w:r>
        <w:rPr>
          <w:rFonts w:ascii="宋体" w:hAnsi="宋体" w:cs="宋体"/>
          <w:color w:val="000000"/>
          <w:kern w:val="0"/>
          <w:sz w:val="22"/>
          <w:szCs w:val="22"/>
        </w:rPr>
        <w:t>”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栏填写本人直系亲属及主要旁系亲属有关情况。</w:t>
      </w:r>
    </w:p>
    <w:p w14:paraId="5A183263">
      <w:pPr>
        <w:spacing w:line="300" w:lineRule="exact"/>
        <w:ind w:left="-359" w:leftChars="-171" w:firstLine="979" w:firstLineChars="445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5. “学校推荐意见”由所在毕业院校就业处填写“同意推荐”并加盖公章。</w:t>
      </w:r>
    </w:p>
    <w:p w14:paraId="55B3B0C8">
      <w:pPr>
        <w:spacing w:line="520" w:lineRule="exact"/>
        <w:rPr>
          <w:rFonts w:eastAsia="仿宋_GB2312"/>
          <w:sz w:val="32"/>
          <w:szCs w:val="32"/>
          <w:lang/>
        </w:rPr>
      </w:pPr>
      <w:r>
        <w:rPr>
          <w:rFonts w:eastAsia="仿宋_GB2312"/>
          <w:sz w:val="32"/>
          <w:szCs w:val="32"/>
          <w:lang/>
        </w:rPr>
        <w:t xml:space="preserve"> </w:t>
      </w:r>
    </w:p>
    <w:p w14:paraId="23260DC5">
      <w:pPr>
        <w:spacing w:line="520" w:lineRule="exact"/>
        <w:ind w:firstLine="5120" w:firstLineChars="1600"/>
        <w:rPr>
          <w:rFonts w:eastAsia="仿宋_GB2312"/>
          <w:sz w:val="32"/>
          <w:szCs w:val="32"/>
          <w:lang/>
        </w:rPr>
      </w:pPr>
    </w:p>
    <w:p w14:paraId="1E72A9E0">
      <w:pPr>
        <w:spacing w:line="520" w:lineRule="exact"/>
        <w:rPr>
          <w:rFonts w:hint="eastAsia" w:eastAsia="仿宋_GB2312"/>
          <w:sz w:val="28"/>
          <w:szCs w:val="28"/>
          <w:lang/>
        </w:rPr>
      </w:pPr>
      <w:r>
        <w:rPr>
          <w:rFonts w:eastAsia="仿宋_GB2312"/>
          <w:sz w:val="32"/>
          <w:szCs w:val="32"/>
          <w:lang/>
        </w:rPr>
        <w:t xml:space="preserve">  </w:t>
      </w:r>
    </w:p>
    <w:sectPr>
      <w:headerReference r:id="rId3" w:type="default"/>
      <w:pgSz w:w="11906" w:h="16838"/>
      <w:pgMar w:top="127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ED0D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jUyM2I3NGY3NWIyMjQwZjM0NzlmOTM0MGY0NWEifQ=="/>
  </w:docVars>
  <w:rsids>
    <w:rsidRoot w:val="00172A27"/>
    <w:rsid w:val="00006DD5"/>
    <w:rsid w:val="00013016"/>
    <w:rsid w:val="00023701"/>
    <w:rsid w:val="000362BF"/>
    <w:rsid w:val="00037A09"/>
    <w:rsid w:val="00044DE9"/>
    <w:rsid w:val="00047790"/>
    <w:rsid w:val="00053CB7"/>
    <w:rsid w:val="00056FEB"/>
    <w:rsid w:val="000660B6"/>
    <w:rsid w:val="00066470"/>
    <w:rsid w:val="00066DE1"/>
    <w:rsid w:val="000736CB"/>
    <w:rsid w:val="000757B0"/>
    <w:rsid w:val="00083D64"/>
    <w:rsid w:val="000A2BC2"/>
    <w:rsid w:val="000B0360"/>
    <w:rsid w:val="000B0AC8"/>
    <w:rsid w:val="000C0D9D"/>
    <w:rsid w:val="000C7A13"/>
    <w:rsid w:val="000D6088"/>
    <w:rsid w:val="000D6DDE"/>
    <w:rsid w:val="000E756C"/>
    <w:rsid w:val="000F16FC"/>
    <w:rsid w:val="000F22A8"/>
    <w:rsid w:val="000F3702"/>
    <w:rsid w:val="00100C88"/>
    <w:rsid w:val="00107F88"/>
    <w:rsid w:val="00113565"/>
    <w:rsid w:val="00114941"/>
    <w:rsid w:val="00123FB3"/>
    <w:rsid w:val="00146A9C"/>
    <w:rsid w:val="00156CEA"/>
    <w:rsid w:val="00160AD0"/>
    <w:rsid w:val="00182AC2"/>
    <w:rsid w:val="00186658"/>
    <w:rsid w:val="001871C6"/>
    <w:rsid w:val="00193193"/>
    <w:rsid w:val="00195FB1"/>
    <w:rsid w:val="00196693"/>
    <w:rsid w:val="001A12B0"/>
    <w:rsid w:val="001C06AC"/>
    <w:rsid w:val="001C4633"/>
    <w:rsid w:val="001C5330"/>
    <w:rsid w:val="001D4F2D"/>
    <w:rsid w:val="001D652C"/>
    <w:rsid w:val="001E148C"/>
    <w:rsid w:val="001E2A12"/>
    <w:rsid w:val="001E3428"/>
    <w:rsid w:val="001E609E"/>
    <w:rsid w:val="001F0952"/>
    <w:rsid w:val="001F3E54"/>
    <w:rsid w:val="001F4054"/>
    <w:rsid w:val="001F4AB2"/>
    <w:rsid w:val="001F59DF"/>
    <w:rsid w:val="002012F4"/>
    <w:rsid w:val="002015DC"/>
    <w:rsid w:val="00201DD5"/>
    <w:rsid w:val="00213330"/>
    <w:rsid w:val="002175DE"/>
    <w:rsid w:val="00220CCF"/>
    <w:rsid w:val="00234075"/>
    <w:rsid w:val="002400DD"/>
    <w:rsid w:val="0024101D"/>
    <w:rsid w:val="00260CCF"/>
    <w:rsid w:val="002628C8"/>
    <w:rsid w:val="00271D60"/>
    <w:rsid w:val="002A48A0"/>
    <w:rsid w:val="002A4E03"/>
    <w:rsid w:val="002A77CA"/>
    <w:rsid w:val="002B32FC"/>
    <w:rsid w:val="002D2D81"/>
    <w:rsid w:val="002D3413"/>
    <w:rsid w:val="002D7369"/>
    <w:rsid w:val="002E073D"/>
    <w:rsid w:val="002F2E87"/>
    <w:rsid w:val="002F4F5A"/>
    <w:rsid w:val="002F542B"/>
    <w:rsid w:val="002F6089"/>
    <w:rsid w:val="00300B29"/>
    <w:rsid w:val="003038C9"/>
    <w:rsid w:val="00310050"/>
    <w:rsid w:val="0031510B"/>
    <w:rsid w:val="00315B2D"/>
    <w:rsid w:val="00320E30"/>
    <w:rsid w:val="00331E93"/>
    <w:rsid w:val="00332141"/>
    <w:rsid w:val="003353EF"/>
    <w:rsid w:val="00336B0E"/>
    <w:rsid w:val="003508A0"/>
    <w:rsid w:val="0035676D"/>
    <w:rsid w:val="003607CF"/>
    <w:rsid w:val="00361C6B"/>
    <w:rsid w:val="0037045A"/>
    <w:rsid w:val="003716AF"/>
    <w:rsid w:val="00374417"/>
    <w:rsid w:val="003759E7"/>
    <w:rsid w:val="003A346B"/>
    <w:rsid w:val="003A715B"/>
    <w:rsid w:val="003B5037"/>
    <w:rsid w:val="003C5C1F"/>
    <w:rsid w:val="003C6D6F"/>
    <w:rsid w:val="003D0E40"/>
    <w:rsid w:val="003D1810"/>
    <w:rsid w:val="003D1DF8"/>
    <w:rsid w:val="003D3D3A"/>
    <w:rsid w:val="003E16FD"/>
    <w:rsid w:val="003E726B"/>
    <w:rsid w:val="003F2BB9"/>
    <w:rsid w:val="0040110B"/>
    <w:rsid w:val="004077DD"/>
    <w:rsid w:val="00412AE4"/>
    <w:rsid w:val="0041712E"/>
    <w:rsid w:val="0041730D"/>
    <w:rsid w:val="00424EF8"/>
    <w:rsid w:val="00437BA7"/>
    <w:rsid w:val="00437C41"/>
    <w:rsid w:val="00443FFC"/>
    <w:rsid w:val="004544F2"/>
    <w:rsid w:val="00473327"/>
    <w:rsid w:val="0048747D"/>
    <w:rsid w:val="00490476"/>
    <w:rsid w:val="00497408"/>
    <w:rsid w:val="004A7A2B"/>
    <w:rsid w:val="004B28E0"/>
    <w:rsid w:val="004C0B7A"/>
    <w:rsid w:val="004C34F6"/>
    <w:rsid w:val="004D0ED4"/>
    <w:rsid w:val="004D6A6C"/>
    <w:rsid w:val="004D6C44"/>
    <w:rsid w:val="004E1DD5"/>
    <w:rsid w:val="004F058A"/>
    <w:rsid w:val="004F489A"/>
    <w:rsid w:val="004F6B48"/>
    <w:rsid w:val="0051554D"/>
    <w:rsid w:val="00531D34"/>
    <w:rsid w:val="005360FF"/>
    <w:rsid w:val="00544321"/>
    <w:rsid w:val="0055136A"/>
    <w:rsid w:val="005559F3"/>
    <w:rsid w:val="00557853"/>
    <w:rsid w:val="00566A4D"/>
    <w:rsid w:val="0057211C"/>
    <w:rsid w:val="00581E5D"/>
    <w:rsid w:val="0058336E"/>
    <w:rsid w:val="00586967"/>
    <w:rsid w:val="00587087"/>
    <w:rsid w:val="00587C37"/>
    <w:rsid w:val="00591BC8"/>
    <w:rsid w:val="005A3301"/>
    <w:rsid w:val="005A62C0"/>
    <w:rsid w:val="005C2427"/>
    <w:rsid w:val="005C2E88"/>
    <w:rsid w:val="005C2FAA"/>
    <w:rsid w:val="005C33E1"/>
    <w:rsid w:val="005C4344"/>
    <w:rsid w:val="005C6594"/>
    <w:rsid w:val="005D4FF6"/>
    <w:rsid w:val="005D683E"/>
    <w:rsid w:val="005D7B67"/>
    <w:rsid w:val="005E3CBA"/>
    <w:rsid w:val="005E47E0"/>
    <w:rsid w:val="005F1157"/>
    <w:rsid w:val="005F4B51"/>
    <w:rsid w:val="0060085C"/>
    <w:rsid w:val="00604AE6"/>
    <w:rsid w:val="00620026"/>
    <w:rsid w:val="00624D94"/>
    <w:rsid w:val="00631CD5"/>
    <w:rsid w:val="00632E27"/>
    <w:rsid w:val="00633A68"/>
    <w:rsid w:val="006346AE"/>
    <w:rsid w:val="00640A30"/>
    <w:rsid w:val="006534E3"/>
    <w:rsid w:val="00653911"/>
    <w:rsid w:val="0065487C"/>
    <w:rsid w:val="00655779"/>
    <w:rsid w:val="0065610F"/>
    <w:rsid w:val="00662FB5"/>
    <w:rsid w:val="006639F7"/>
    <w:rsid w:val="00667F02"/>
    <w:rsid w:val="006742C5"/>
    <w:rsid w:val="006750BA"/>
    <w:rsid w:val="00675285"/>
    <w:rsid w:val="00676209"/>
    <w:rsid w:val="0068017A"/>
    <w:rsid w:val="00684763"/>
    <w:rsid w:val="00684A99"/>
    <w:rsid w:val="00686C10"/>
    <w:rsid w:val="006923ED"/>
    <w:rsid w:val="006A230B"/>
    <w:rsid w:val="006B2CDC"/>
    <w:rsid w:val="006E5135"/>
    <w:rsid w:val="006F0F23"/>
    <w:rsid w:val="00705FD5"/>
    <w:rsid w:val="007106C7"/>
    <w:rsid w:val="00721575"/>
    <w:rsid w:val="007254C8"/>
    <w:rsid w:val="00732B0B"/>
    <w:rsid w:val="007346F6"/>
    <w:rsid w:val="00744F41"/>
    <w:rsid w:val="007519EF"/>
    <w:rsid w:val="007805FC"/>
    <w:rsid w:val="00786546"/>
    <w:rsid w:val="00793332"/>
    <w:rsid w:val="007A2303"/>
    <w:rsid w:val="007A616B"/>
    <w:rsid w:val="007B1235"/>
    <w:rsid w:val="007B34A5"/>
    <w:rsid w:val="007B494E"/>
    <w:rsid w:val="007B51F4"/>
    <w:rsid w:val="007C1671"/>
    <w:rsid w:val="007C7FFB"/>
    <w:rsid w:val="007D5357"/>
    <w:rsid w:val="007E0D0C"/>
    <w:rsid w:val="007E3700"/>
    <w:rsid w:val="007E71E6"/>
    <w:rsid w:val="007F3674"/>
    <w:rsid w:val="007F37AD"/>
    <w:rsid w:val="007F6CD1"/>
    <w:rsid w:val="007F6FDB"/>
    <w:rsid w:val="00802F4A"/>
    <w:rsid w:val="00804FD1"/>
    <w:rsid w:val="00807AA2"/>
    <w:rsid w:val="008127FD"/>
    <w:rsid w:val="00824473"/>
    <w:rsid w:val="00827C6B"/>
    <w:rsid w:val="008424E2"/>
    <w:rsid w:val="00842D51"/>
    <w:rsid w:val="008441B9"/>
    <w:rsid w:val="008462C2"/>
    <w:rsid w:val="00850BE1"/>
    <w:rsid w:val="00852D93"/>
    <w:rsid w:val="00856B19"/>
    <w:rsid w:val="008647E5"/>
    <w:rsid w:val="0086683D"/>
    <w:rsid w:val="0087086D"/>
    <w:rsid w:val="008752D6"/>
    <w:rsid w:val="008763DE"/>
    <w:rsid w:val="008768FF"/>
    <w:rsid w:val="008806A9"/>
    <w:rsid w:val="008813C9"/>
    <w:rsid w:val="00891BDB"/>
    <w:rsid w:val="00892A31"/>
    <w:rsid w:val="008970FD"/>
    <w:rsid w:val="008A3AA3"/>
    <w:rsid w:val="008A7D47"/>
    <w:rsid w:val="008B2F4C"/>
    <w:rsid w:val="008C2D06"/>
    <w:rsid w:val="008E5F3E"/>
    <w:rsid w:val="008E667D"/>
    <w:rsid w:val="008F5914"/>
    <w:rsid w:val="00900712"/>
    <w:rsid w:val="00911A53"/>
    <w:rsid w:val="00912869"/>
    <w:rsid w:val="0091767C"/>
    <w:rsid w:val="009225B9"/>
    <w:rsid w:val="00927656"/>
    <w:rsid w:val="0095296F"/>
    <w:rsid w:val="00960CA7"/>
    <w:rsid w:val="00963D36"/>
    <w:rsid w:val="0097024A"/>
    <w:rsid w:val="00973428"/>
    <w:rsid w:val="00974017"/>
    <w:rsid w:val="009754CB"/>
    <w:rsid w:val="0097576D"/>
    <w:rsid w:val="009906EE"/>
    <w:rsid w:val="00995727"/>
    <w:rsid w:val="009960F5"/>
    <w:rsid w:val="009B2C47"/>
    <w:rsid w:val="009B3934"/>
    <w:rsid w:val="009B5BE4"/>
    <w:rsid w:val="009C2C21"/>
    <w:rsid w:val="009C5C2C"/>
    <w:rsid w:val="009E21B2"/>
    <w:rsid w:val="009E43B7"/>
    <w:rsid w:val="009F0468"/>
    <w:rsid w:val="00A07B44"/>
    <w:rsid w:val="00A13C79"/>
    <w:rsid w:val="00A15C5B"/>
    <w:rsid w:val="00A22CC9"/>
    <w:rsid w:val="00A23726"/>
    <w:rsid w:val="00A2450D"/>
    <w:rsid w:val="00A255B4"/>
    <w:rsid w:val="00A36E66"/>
    <w:rsid w:val="00A379EF"/>
    <w:rsid w:val="00A40F04"/>
    <w:rsid w:val="00A41C43"/>
    <w:rsid w:val="00A4367B"/>
    <w:rsid w:val="00A51A03"/>
    <w:rsid w:val="00A54AC5"/>
    <w:rsid w:val="00A67B7C"/>
    <w:rsid w:val="00A71A06"/>
    <w:rsid w:val="00A74026"/>
    <w:rsid w:val="00A76E9C"/>
    <w:rsid w:val="00A82DB9"/>
    <w:rsid w:val="00A82E1E"/>
    <w:rsid w:val="00A84E6A"/>
    <w:rsid w:val="00A96244"/>
    <w:rsid w:val="00A9664C"/>
    <w:rsid w:val="00A972BF"/>
    <w:rsid w:val="00AA07CB"/>
    <w:rsid w:val="00AA4398"/>
    <w:rsid w:val="00AB1FD0"/>
    <w:rsid w:val="00AB344F"/>
    <w:rsid w:val="00AC4F93"/>
    <w:rsid w:val="00AC7A94"/>
    <w:rsid w:val="00AD2607"/>
    <w:rsid w:val="00AD797D"/>
    <w:rsid w:val="00AE02DC"/>
    <w:rsid w:val="00AE71DB"/>
    <w:rsid w:val="00AF0656"/>
    <w:rsid w:val="00AF0FD8"/>
    <w:rsid w:val="00AF23E8"/>
    <w:rsid w:val="00AF4C9D"/>
    <w:rsid w:val="00B10B93"/>
    <w:rsid w:val="00B12D09"/>
    <w:rsid w:val="00B25A00"/>
    <w:rsid w:val="00B260BA"/>
    <w:rsid w:val="00B35CA5"/>
    <w:rsid w:val="00B41609"/>
    <w:rsid w:val="00B422FA"/>
    <w:rsid w:val="00B431C8"/>
    <w:rsid w:val="00B52BBE"/>
    <w:rsid w:val="00B61D5E"/>
    <w:rsid w:val="00B62A7E"/>
    <w:rsid w:val="00B65F21"/>
    <w:rsid w:val="00B67EF9"/>
    <w:rsid w:val="00B709D4"/>
    <w:rsid w:val="00B72D6C"/>
    <w:rsid w:val="00B752A0"/>
    <w:rsid w:val="00B82246"/>
    <w:rsid w:val="00B84664"/>
    <w:rsid w:val="00B87975"/>
    <w:rsid w:val="00B95FDD"/>
    <w:rsid w:val="00BA4435"/>
    <w:rsid w:val="00BA538F"/>
    <w:rsid w:val="00BA6B21"/>
    <w:rsid w:val="00BB215D"/>
    <w:rsid w:val="00BB3E2A"/>
    <w:rsid w:val="00BB68F6"/>
    <w:rsid w:val="00BC2F35"/>
    <w:rsid w:val="00BC3536"/>
    <w:rsid w:val="00BD06A7"/>
    <w:rsid w:val="00BD1CD2"/>
    <w:rsid w:val="00BD2792"/>
    <w:rsid w:val="00BD2EF8"/>
    <w:rsid w:val="00BD5AFA"/>
    <w:rsid w:val="00BE42F9"/>
    <w:rsid w:val="00BE5B67"/>
    <w:rsid w:val="00BE7D38"/>
    <w:rsid w:val="00BF08B2"/>
    <w:rsid w:val="00C013C3"/>
    <w:rsid w:val="00C01A21"/>
    <w:rsid w:val="00C10992"/>
    <w:rsid w:val="00C11673"/>
    <w:rsid w:val="00C12611"/>
    <w:rsid w:val="00C12612"/>
    <w:rsid w:val="00C15CE8"/>
    <w:rsid w:val="00C16A85"/>
    <w:rsid w:val="00C227C9"/>
    <w:rsid w:val="00C241F2"/>
    <w:rsid w:val="00C30A94"/>
    <w:rsid w:val="00C37EBA"/>
    <w:rsid w:val="00C40772"/>
    <w:rsid w:val="00C44840"/>
    <w:rsid w:val="00C45025"/>
    <w:rsid w:val="00C50B63"/>
    <w:rsid w:val="00C51FAF"/>
    <w:rsid w:val="00C53DC6"/>
    <w:rsid w:val="00C55B3B"/>
    <w:rsid w:val="00C67FC4"/>
    <w:rsid w:val="00C818A7"/>
    <w:rsid w:val="00C8367A"/>
    <w:rsid w:val="00C96354"/>
    <w:rsid w:val="00CA631E"/>
    <w:rsid w:val="00CA6329"/>
    <w:rsid w:val="00CC5ED6"/>
    <w:rsid w:val="00CC6B6C"/>
    <w:rsid w:val="00CE1277"/>
    <w:rsid w:val="00CE4187"/>
    <w:rsid w:val="00D11209"/>
    <w:rsid w:val="00D113BB"/>
    <w:rsid w:val="00D118D9"/>
    <w:rsid w:val="00D13A32"/>
    <w:rsid w:val="00D22438"/>
    <w:rsid w:val="00D31E95"/>
    <w:rsid w:val="00D32187"/>
    <w:rsid w:val="00D43090"/>
    <w:rsid w:val="00D82231"/>
    <w:rsid w:val="00D838CD"/>
    <w:rsid w:val="00D95137"/>
    <w:rsid w:val="00D95A46"/>
    <w:rsid w:val="00D97B1B"/>
    <w:rsid w:val="00DA2B99"/>
    <w:rsid w:val="00DA5A78"/>
    <w:rsid w:val="00DB1AD7"/>
    <w:rsid w:val="00DB705A"/>
    <w:rsid w:val="00DB77D1"/>
    <w:rsid w:val="00DC09E5"/>
    <w:rsid w:val="00DC2C24"/>
    <w:rsid w:val="00DC32F3"/>
    <w:rsid w:val="00DC3797"/>
    <w:rsid w:val="00DC6E63"/>
    <w:rsid w:val="00DE19A7"/>
    <w:rsid w:val="00DE1F1A"/>
    <w:rsid w:val="00DE370E"/>
    <w:rsid w:val="00DF33ED"/>
    <w:rsid w:val="00DF3D4D"/>
    <w:rsid w:val="00DF3ED2"/>
    <w:rsid w:val="00DF4AC0"/>
    <w:rsid w:val="00DF72E1"/>
    <w:rsid w:val="00DF7684"/>
    <w:rsid w:val="00DF7842"/>
    <w:rsid w:val="00E11706"/>
    <w:rsid w:val="00E13365"/>
    <w:rsid w:val="00E142CC"/>
    <w:rsid w:val="00E16200"/>
    <w:rsid w:val="00E17205"/>
    <w:rsid w:val="00E17DFE"/>
    <w:rsid w:val="00E24004"/>
    <w:rsid w:val="00E245FF"/>
    <w:rsid w:val="00E2590B"/>
    <w:rsid w:val="00E2773F"/>
    <w:rsid w:val="00E309BF"/>
    <w:rsid w:val="00E335C1"/>
    <w:rsid w:val="00E35D27"/>
    <w:rsid w:val="00E419DB"/>
    <w:rsid w:val="00E53968"/>
    <w:rsid w:val="00E55219"/>
    <w:rsid w:val="00E55422"/>
    <w:rsid w:val="00E57F0E"/>
    <w:rsid w:val="00E64AF0"/>
    <w:rsid w:val="00E67B02"/>
    <w:rsid w:val="00E8158D"/>
    <w:rsid w:val="00E90AB0"/>
    <w:rsid w:val="00E92777"/>
    <w:rsid w:val="00E97B0E"/>
    <w:rsid w:val="00EA40F4"/>
    <w:rsid w:val="00EA7055"/>
    <w:rsid w:val="00EC3763"/>
    <w:rsid w:val="00EC3A6A"/>
    <w:rsid w:val="00EC797C"/>
    <w:rsid w:val="00ED47C4"/>
    <w:rsid w:val="00EE122A"/>
    <w:rsid w:val="00EE1AA2"/>
    <w:rsid w:val="00EE5418"/>
    <w:rsid w:val="00EF4339"/>
    <w:rsid w:val="00F10B6A"/>
    <w:rsid w:val="00F13AD9"/>
    <w:rsid w:val="00F149E6"/>
    <w:rsid w:val="00F16517"/>
    <w:rsid w:val="00F17408"/>
    <w:rsid w:val="00F17BA6"/>
    <w:rsid w:val="00F17E80"/>
    <w:rsid w:val="00F305EB"/>
    <w:rsid w:val="00F35B08"/>
    <w:rsid w:val="00F41599"/>
    <w:rsid w:val="00F4405F"/>
    <w:rsid w:val="00F46030"/>
    <w:rsid w:val="00F60CB1"/>
    <w:rsid w:val="00F71424"/>
    <w:rsid w:val="00F74980"/>
    <w:rsid w:val="00F77ED8"/>
    <w:rsid w:val="00F8186F"/>
    <w:rsid w:val="00F82B2A"/>
    <w:rsid w:val="00F82F0F"/>
    <w:rsid w:val="00F83E98"/>
    <w:rsid w:val="00F84D28"/>
    <w:rsid w:val="00F93699"/>
    <w:rsid w:val="00F964BE"/>
    <w:rsid w:val="00FA03F7"/>
    <w:rsid w:val="00FA0439"/>
    <w:rsid w:val="00FA3AF8"/>
    <w:rsid w:val="00FA3C81"/>
    <w:rsid w:val="00FA639E"/>
    <w:rsid w:val="00FB3D42"/>
    <w:rsid w:val="00FC0222"/>
    <w:rsid w:val="00FC09D4"/>
    <w:rsid w:val="00FC316C"/>
    <w:rsid w:val="00FD3F6D"/>
    <w:rsid w:val="00FE2CFF"/>
    <w:rsid w:val="00FE576A"/>
    <w:rsid w:val="00FF06E6"/>
    <w:rsid w:val="00FF5B9A"/>
    <w:rsid w:val="013D24BA"/>
    <w:rsid w:val="018436C9"/>
    <w:rsid w:val="01CC5075"/>
    <w:rsid w:val="023677C3"/>
    <w:rsid w:val="024D172F"/>
    <w:rsid w:val="02683CBD"/>
    <w:rsid w:val="03004806"/>
    <w:rsid w:val="030C4E00"/>
    <w:rsid w:val="042310CC"/>
    <w:rsid w:val="04437CE9"/>
    <w:rsid w:val="04D02D0D"/>
    <w:rsid w:val="04E922FC"/>
    <w:rsid w:val="055B79C5"/>
    <w:rsid w:val="05F770AC"/>
    <w:rsid w:val="06371773"/>
    <w:rsid w:val="066D4167"/>
    <w:rsid w:val="068040F5"/>
    <w:rsid w:val="06CA4F2B"/>
    <w:rsid w:val="06CF4C69"/>
    <w:rsid w:val="082227B6"/>
    <w:rsid w:val="08474B54"/>
    <w:rsid w:val="08682E13"/>
    <w:rsid w:val="091E7A2F"/>
    <w:rsid w:val="09501667"/>
    <w:rsid w:val="09962B94"/>
    <w:rsid w:val="0AE01ED2"/>
    <w:rsid w:val="0B6528C9"/>
    <w:rsid w:val="0B9622EC"/>
    <w:rsid w:val="0BDD32B4"/>
    <w:rsid w:val="0BFE1650"/>
    <w:rsid w:val="0C615B8D"/>
    <w:rsid w:val="0CCC3D0E"/>
    <w:rsid w:val="0D281A8A"/>
    <w:rsid w:val="0D322258"/>
    <w:rsid w:val="0D91501A"/>
    <w:rsid w:val="0DA62AF8"/>
    <w:rsid w:val="0E2F515F"/>
    <w:rsid w:val="0EA91B71"/>
    <w:rsid w:val="0EE36BB7"/>
    <w:rsid w:val="0F9B38FB"/>
    <w:rsid w:val="0FB21DA5"/>
    <w:rsid w:val="0FD45DEE"/>
    <w:rsid w:val="0FF4139A"/>
    <w:rsid w:val="1004452E"/>
    <w:rsid w:val="101E5CA8"/>
    <w:rsid w:val="10DA1035"/>
    <w:rsid w:val="11064802"/>
    <w:rsid w:val="1145383E"/>
    <w:rsid w:val="11784A5E"/>
    <w:rsid w:val="11BB5CB9"/>
    <w:rsid w:val="121E3C0A"/>
    <w:rsid w:val="123E5236"/>
    <w:rsid w:val="138B4D5A"/>
    <w:rsid w:val="13CA7CA8"/>
    <w:rsid w:val="141F087C"/>
    <w:rsid w:val="142F1AAA"/>
    <w:rsid w:val="144733BD"/>
    <w:rsid w:val="14487B5B"/>
    <w:rsid w:val="14FE7D24"/>
    <w:rsid w:val="159C1DA7"/>
    <w:rsid w:val="16103204"/>
    <w:rsid w:val="163B52D6"/>
    <w:rsid w:val="16F23656"/>
    <w:rsid w:val="174B0ED8"/>
    <w:rsid w:val="17A84C92"/>
    <w:rsid w:val="18217EA4"/>
    <w:rsid w:val="182C5E0E"/>
    <w:rsid w:val="18EA3C1E"/>
    <w:rsid w:val="193C5CFC"/>
    <w:rsid w:val="193C6850"/>
    <w:rsid w:val="194A60C4"/>
    <w:rsid w:val="19972068"/>
    <w:rsid w:val="19B84658"/>
    <w:rsid w:val="1A06096D"/>
    <w:rsid w:val="1ABC092B"/>
    <w:rsid w:val="1AD1497D"/>
    <w:rsid w:val="1B002116"/>
    <w:rsid w:val="1B0A29DC"/>
    <w:rsid w:val="1B6F0DBF"/>
    <w:rsid w:val="1BAB0BD4"/>
    <w:rsid w:val="1C966608"/>
    <w:rsid w:val="1D512B2D"/>
    <w:rsid w:val="1E111D3E"/>
    <w:rsid w:val="1E257DD9"/>
    <w:rsid w:val="1EB342DF"/>
    <w:rsid w:val="1F29022F"/>
    <w:rsid w:val="1F2F059D"/>
    <w:rsid w:val="1F481D2A"/>
    <w:rsid w:val="1FA108A8"/>
    <w:rsid w:val="1FA606A3"/>
    <w:rsid w:val="20944F8E"/>
    <w:rsid w:val="20D02F96"/>
    <w:rsid w:val="213A22A3"/>
    <w:rsid w:val="218B3439"/>
    <w:rsid w:val="21A00B33"/>
    <w:rsid w:val="223230EB"/>
    <w:rsid w:val="22D21327"/>
    <w:rsid w:val="23190876"/>
    <w:rsid w:val="231B5CD4"/>
    <w:rsid w:val="23A16456"/>
    <w:rsid w:val="23D87823"/>
    <w:rsid w:val="24C85B1E"/>
    <w:rsid w:val="24D700ED"/>
    <w:rsid w:val="259827CD"/>
    <w:rsid w:val="26077A70"/>
    <w:rsid w:val="261A2DC6"/>
    <w:rsid w:val="262B6BA0"/>
    <w:rsid w:val="263C615C"/>
    <w:rsid w:val="26E970CA"/>
    <w:rsid w:val="26F70933"/>
    <w:rsid w:val="27661FC3"/>
    <w:rsid w:val="27BE1CD4"/>
    <w:rsid w:val="2892742E"/>
    <w:rsid w:val="299D6B92"/>
    <w:rsid w:val="29C442B5"/>
    <w:rsid w:val="2A1B273E"/>
    <w:rsid w:val="2A1D1427"/>
    <w:rsid w:val="2A52412A"/>
    <w:rsid w:val="2AA27B90"/>
    <w:rsid w:val="2AAD224D"/>
    <w:rsid w:val="2B96304D"/>
    <w:rsid w:val="2C0366AA"/>
    <w:rsid w:val="2C781091"/>
    <w:rsid w:val="2D2B1106"/>
    <w:rsid w:val="2D6016CA"/>
    <w:rsid w:val="2D606777"/>
    <w:rsid w:val="2E416D1C"/>
    <w:rsid w:val="2EAF0649"/>
    <w:rsid w:val="2EC14AB8"/>
    <w:rsid w:val="2ECA0687"/>
    <w:rsid w:val="2F7B150B"/>
    <w:rsid w:val="2F817835"/>
    <w:rsid w:val="2F9C1958"/>
    <w:rsid w:val="2FB06A87"/>
    <w:rsid w:val="2FF00242"/>
    <w:rsid w:val="30B96868"/>
    <w:rsid w:val="30C039AF"/>
    <w:rsid w:val="30FA209A"/>
    <w:rsid w:val="312B1769"/>
    <w:rsid w:val="313B6273"/>
    <w:rsid w:val="315A3437"/>
    <w:rsid w:val="319C68B0"/>
    <w:rsid w:val="32614A68"/>
    <w:rsid w:val="32672CC9"/>
    <w:rsid w:val="329E0E34"/>
    <w:rsid w:val="32C312CA"/>
    <w:rsid w:val="32EA3E0D"/>
    <w:rsid w:val="338515A9"/>
    <w:rsid w:val="33974C4D"/>
    <w:rsid w:val="34444104"/>
    <w:rsid w:val="34450DDE"/>
    <w:rsid w:val="34E61C8D"/>
    <w:rsid w:val="35167025"/>
    <w:rsid w:val="3610010D"/>
    <w:rsid w:val="3698580A"/>
    <w:rsid w:val="38102A47"/>
    <w:rsid w:val="3867737B"/>
    <w:rsid w:val="38A87811"/>
    <w:rsid w:val="39D955E7"/>
    <w:rsid w:val="3A1A14A9"/>
    <w:rsid w:val="3A2D5131"/>
    <w:rsid w:val="3A582DB2"/>
    <w:rsid w:val="3A846A33"/>
    <w:rsid w:val="3A8621F1"/>
    <w:rsid w:val="3A8E2851"/>
    <w:rsid w:val="3AF80CD3"/>
    <w:rsid w:val="3B757866"/>
    <w:rsid w:val="3BD55751"/>
    <w:rsid w:val="3BED55EE"/>
    <w:rsid w:val="3BFD22FD"/>
    <w:rsid w:val="3D7C788E"/>
    <w:rsid w:val="3DBF785E"/>
    <w:rsid w:val="3E3F7C52"/>
    <w:rsid w:val="3E5C2227"/>
    <w:rsid w:val="3E60697A"/>
    <w:rsid w:val="3E7B3BEE"/>
    <w:rsid w:val="3F2F76DD"/>
    <w:rsid w:val="3F4057E4"/>
    <w:rsid w:val="3FB005C5"/>
    <w:rsid w:val="3FBB1DF2"/>
    <w:rsid w:val="3FD35AEA"/>
    <w:rsid w:val="401B3228"/>
    <w:rsid w:val="42C1540C"/>
    <w:rsid w:val="431B395D"/>
    <w:rsid w:val="43F84FFF"/>
    <w:rsid w:val="441F23EB"/>
    <w:rsid w:val="45351952"/>
    <w:rsid w:val="45520C5E"/>
    <w:rsid w:val="45D24F08"/>
    <w:rsid w:val="46190AEA"/>
    <w:rsid w:val="46556A2A"/>
    <w:rsid w:val="467E7E9B"/>
    <w:rsid w:val="469907E5"/>
    <w:rsid w:val="46BA29C6"/>
    <w:rsid w:val="477B1AFB"/>
    <w:rsid w:val="479F5632"/>
    <w:rsid w:val="481E43EF"/>
    <w:rsid w:val="48F9286B"/>
    <w:rsid w:val="4990119E"/>
    <w:rsid w:val="4A645A01"/>
    <w:rsid w:val="4AA362E2"/>
    <w:rsid w:val="4B04763A"/>
    <w:rsid w:val="4B552E2E"/>
    <w:rsid w:val="4C0C3389"/>
    <w:rsid w:val="4C575AE4"/>
    <w:rsid w:val="4CB11D5F"/>
    <w:rsid w:val="4D03540F"/>
    <w:rsid w:val="4D140942"/>
    <w:rsid w:val="4D1C3A3C"/>
    <w:rsid w:val="4D4B63DF"/>
    <w:rsid w:val="4DC90924"/>
    <w:rsid w:val="4E321C8A"/>
    <w:rsid w:val="4F024EA8"/>
    <w:rsid w:val="4F7C38C5"/>
    <w:rsid w:val="4FA2033E"/>
    <w:rsid w:val="4FB21FFC"/>
    <w:rsid w:val="4FFE5DCF"/>
    <w:rsid w:val="50310361"/>
    <w:rsid w:val="50446303"/>
    <w:rsid w:val="50982240"/>
    <w:rsid w:val="50AA6A54"/>
    <w:rsid w:val="50D54181"/>
    <w:rsid w:val="50FC7245"/>
    <w:rsid w:val="5119223F"/>
    <w:rsid w:val="517D044B"/>
    <w:rsid w:val="519E1C60"/>
    <w:rsid w:val="51A30A2C"/>
    <w:rsid w:val="51B2482B"/>
    <w:rsid w:val="51EB253C"/>
    <w:rsid w:val="52D30AF4"/>
    <w:rsid w:val="52D938DF"/>
    <w:rsid w:val="546C714D"/>
    <w:rsid w:val="549864EE"/>
    <w:rsid w:val="54E63A9B"/>
    <w:rsid w:val="55E4129F"/>
    <w:rsid w:val="5698159F"/>
    <w:rsid w:val="57D43888"/>
    <w:rsid w:val="58A12344"/>
    <w:rsid w:val="58F0467E"/>
    <w:rsid w:val="59BB3F43"/>
    <w:rsid w:val="5A5E5589"/>
    <w:rsid w:val="5A68358C"/>
    <w:rsid w:val="5B5413DB"/>
    <w:rsid w:val="5B990508"/>
    <w:rsid w:val="5BAF5BE3"/>
    <w:rsid w:val="5C826ADB"/>
    <w:rsid w:val="5D463425"/>
    <w:rsid w:val="5D4E27EB"/>
    <w:rsid w:val="5DB81F39"/>
    <w:rsid w:val="5DDA26AE"/>
    <w:rsid w:val="5E1A720F"/>
    <w:rsid w:val="5E293B9C"/>
    <w:rsid w:val="5E9C3452"/>
    <w:rsid w:val="5EEE0C8F"/>
    <w:rsid w:val="5F077E1E"/>
    <w:rsid w:val="5F423F98"/>
    <w:rsid w:val="5F761E1C"/>
    <w:rsid w:val="5F9F7E2B"/>
    <w:rsid w:val="5FB148A8"/>
    <w:rsid w:val="600A62AB"/>
    <w:rsid w:val="607A616C"/>
    <w:rsid w:val="61D7278F"/>
    <w:rsid w:val="621E337F"/>
    <w:rsid w:val="627412B3"/>
    <w:rsid w:val="62DE7F8A"/>
    <w:rsid w:val="630307A6"/>
    <w:rsid w:val="6326361E"/>
    <w:rsid w:val="63512BAA"/>
    <w:rsid w:val="63B466ED"/>
    <w:rsid w:val="63BC21B0"/>
    <w:rsid w:val="64CC2E0C"/>
    <w:rsid w:val="652E0EDC"/>
    <w:rsid w:val="65D20DDB"/>
    <w:rsid w:val="660E0F56"/>
    <w:rsid w:val="67F14B05"/>
    <w:rsid w:val="688E61DD"/>
    <w:rsid w:val="68C2106E"/>
    <w:rsid w:val="69092741"/>
    <w:rsid w:val="696F7F25"/>
    <w:rsid w:val="698A4D82"/>
    <w:rsid w:val="6A151FD6"/>
    <w:rsid w:val="6A544083"/>
    <w:rsid w:val="6B556FF6"/>
    <w:rsid w:val="6BC76BF2"/>
    <w:rsid w:val="6C297C68"/>
    <w:rsid w:val="6CF422BA"/>
    <w:rsid w:val="6D1335AE"/>
    <w:rsid w:val="6DE55AAF"/>
    <w:rsid w:val="6DF70305"/>
    <w:rsid w:val="6F820B6E"/>
    <w:rsid w:val="6FCC5B67"/>
    <w:rsid w:val="6FEF4E57"/>
    <w:rsid w:val="6FFB76CE"/>
    <w:rsid w:val="70083B8D"/>
    <w:rsid w:val="702B141E"/>
    <w:rsid w:val="70C14B27"/>
    <w:rsid w:val="71712CE1"/>
    <w:rsid w:val="71AE1C61"/>
    <w:rsid w:val="71C51E8B"/>
    <w:rsid w:val="71D72DA0"/>
    <w:rsid w:val="71FE347D"/>
    <w:rsid w:val="72987A0A"/>
    <w:rsid w:val="73B569C9"/>
    <w:rsid w:val="74E6540C"/>
    <w:rsid w:val="752F33E7"/>
    <w:rsid w:val="75C96577"/>
    <w:rsid w:val="7635102F"/>
    <w:rsid w:val="770E78D8"/>
    <w:rsid w:val="77486686"/>
    <w:rsid w:val="774F18CF"/>
    <w:rsid w:val="77716D5F"/>
    <w:rsid w:val="77A836B1"/>
    <w:rsid w:val="77D327AE"/>
    <w:rsid w:val="785A05C2"/>
    <w:rsid w:val="78776733"/>
    <w:rsid w:val="78AE4D08"/>
    <w:rsid w:val="78D80F96"/>
    <w:rsid w:val="78E1537D"/>
    <w:rsid w:val="791F2BA9"/>
    <w:rsid w:val="79495C12"/>
    <w:rsid w:val="79837C0B"/>
    <w:rsid w:val="798F232E"/>
    <w:rsid w:val="7A6A6DB0"/>
    <w:rsid w:val="7B233B94"/>
    <w:rsid w:val="7B554088"/>
    <w:rsid w:val="7B5D04DB"/>
    <w:rsid w:val="7C1D7F60"/>
    <w:rsid w:val="7C5218ED"/>
    <w:rsid w:val="7D1751AC"/>
    <w:rsid w:val="7D1C68F5"/>
    <w:rsid w:val="7D1D5437"/>
    <w:rsid w:val="7D1D7636"/>
    <w:rsid w:val="7D4D07D3"/>
    <w:rsid w:val="7D5900CE"/>
    <w:rsid w:val="7D686BD7"/>
    <w:rsid w:val="7E1E07A3"/>
    <w:rsid w:val="7E325DFB"/>
    <w:rsid w:val="7E5C4319"/>
    <w:rsid w:val="7E7A0803"/>
    <w:rsid w:val="7EAD50C7"/>
    <w:rsid w:val="7EC02BBA"/>
    <w:rsid w:val="7ECE1180"/>
    <w:rsid w:val="7EE13BD0"/>
    <w:rsid w:val="7F02399C"/>
    <w:rsid w:val="7F4D7189"/>
    <w:rsid w:val="7F582ED7"/>
    <w:rsid w:val="7F62549A"/>
    <w:rsid w:val="7FC324CA"/>
    <w:rsid w:val="7FC56989"/>
    <w:rsid w:val="7FD05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8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Body Text Indent"/>
    <w:basedOn w:val="1"/>
    <w:next w:val="2"/>
    <w:qFormat/>
    <w:uiPriority w:val="0"/>
    <w:pPr>
      <w:tabs>
        <w:tab w:val="left" w:pos="7584"/>
      </w:tabs>
      <w:adjustRightInd w:val="0"/>
      <w:snapToGrid w:val="0"/>
      <w:spacing w:line="336" w:lineRule="auto"/>
      <w:ind w:firstLine="640" w:firstLineChars="200"/>
    </w:pPr>
    <w:rPr>
      <w:rFonts w:hint="eastAsia" w:ascii="仿宋_GB2312" w:hAnsi="Times New Roman" w:eastAsia="仿宋_GB2312"/>
      <w:sz w:val="32"/>
      <w:szCs w:val="32"/>
    </w:rPr>
  </w:style>
  <w:style w:type="paragraph" w:styleId="5">
    <w:name w:val="Plain Text"/>
    <w:basedOn w:val="1"/>
    <w:link w:val="13"/>
    <w:uiPriority w:val="0"/>
    <w:rPr>
      <w:rFonts w:ascii="宋体" w:hAnsi="Courier New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next w:val="6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420"/>
    </w:pPr>
    <w:rPr>
      <w:rFonts w:ascii="宋体" w:hAnsi="宋体"/>
      <w:sz w:val="28"/>
      <w:szCs w:val="28"/>
    </w:rPr>
  </w:style>
  <w:style w:type="character" w:styleId="12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3">
    <w:name w:val="纯文本 Char"/>
    <w:basedOn w:val="11"/>
    <w:link w:val="5"/>
    <w:uiPriority w:val="0"/>
    <w:rPr>
      <w:rFonts w:ascii="宋体" w:hAnsi="Courier New"/>
      <w:kern w:val="2"/>
      <w:sz w:val="21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 Char"/>
    <w:basedOn w:val="1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ICBCOA</Company>
  <Pages>2</Pages>
  <Words>1277</Words>
  <Characters>1379</Characters>
  <Lines>8</Lines>
  <Paragraphs>2</Paragraphs>
  <TotalTime>17</TotalTime>
  <ScaleCrop>false</ScaleCrop>
  <LinksUpToDate>false</LinksUpToDate>
  <CharactersWithSpaces>1884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2023-09-04T02:20:00Z</dcterms:created>
  <dc:creator>田建华</dc:creator>
  <cp:lastModifiedBy>之昂张</cp:lastModifiedBy>
  <cp:lastPrinted>2025-07-22T00:27:57Z</cp:lastPrinted>
  <dcterms:modified xsi:type="dcterms:W3CDTF">2025-07-24T03:01:25Z</dcterms:modified>
  <dc:title>江西金宫实业有限公司公开招聘启事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EAA6D34992BD4DD8A92CF8B2F17820E8_13</vt:lpwstr>
  </property>
  <property fmtid="{D5CDD505-2E9C-101B-9397-08002B2CF9AE}" pid="4" name="KSOTemplateDocerSaveRecord">
    <vt:lpwstr>eyJoZGlkIjoiM2U0YzVmMTI3Mjk0MzJkZmQ0ZWIwNmI4NjllZDAyZjgiLCJ1c2VySWQiOiIyMzg4MDY1NTYifQ==</vt:lpwstr>
  </property>
</Properties>
</file>