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DDDB4">
      <w:pPr>
        <w:spacing w:line="400" w:lineRule="exact"/>
        <w:jc w:val="both"/>
        <w:rPr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2：</w:t>
      </w:r>
    </w:p>
    <w:p w14:paraId="71053A30">
      <w:pPr>
        <w:pStyle w:val="6"/>
        <w:ind w:left="0" w:leftChars="0" w:firstLine="0" w:firstLineChars="0"/>
        <w:rPr>
          <w:rFonts w:hint="eastAsia" w:ascii="黑体" w:hAnsi="黑体" w:eastAsia="黑体" w:cs="黑体"/>
          <w:b/>
          <w:bCs/>
          <w:color w:val="000000"/>
          <w:kern w:val="1"/>
          <w:sz w:val="36"/>
          <w:szCs w:val="36"/>
          <w:lang w:val="en-US" w:eastAsia="zh-CN" w:bidi="ar-SA"/>
        </w:rPr>
      </w:pPr>
    </w:p>
    <w:p w14:paraId="38E9D933">
      <w:pPr>
        <w:pStyle w:val="6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承诺书</w:t>
      </w:r>
    </w:p>
    <w:p w14:paraId="02B9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  <w:t>我已仔细阅读《德州市中西医结合医院（德州市肛肠医院）招聘派遣制护理人员公告》，理解其内容，符合应聘条件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应责任，应聘单位有权不予聘用。</w:t>
      </w:r>
    </w:p>
    <w:p w14:paraId="40A2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  <w:t>本人已知晓本次招聘，德州汇众人力资源有限公司不指定教材，不举办、不授权任何机构举办考前培训班。若因本人擅自购买教材、报名参加培训班所引发的经济损失、个人信息泄露等风险，均由本人自行承担全部责任。</w:t>
      </w:r>
      <w:bookmarkStart w:id="0" w:name="_GoBack"/>
      <w:bookmarkEnd w:id="0"/>
    </w:p>
    <w:p w14:paraId="6303D1FB">
      <w:pPr>
        <w:pStyle w:val="6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6F2B0EF4">
      <w:pPr>
        <w:pStyle w:val="6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25F81F55">
      <w:pPr>
        <w:pStyle w:val="6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707A4524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2D832DC4">
      <w:pPr>
        <w:pStyle w:val="6"/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0A31FD1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  <w:t xml:space="preserve">                      应聘人员签名（按手印）：  </w:t>
      </w:r>
    </w:p>
    <w:p w14:paraId="100E22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  <w:t xml:space="preserve">                     年    月     日</w:t>
      </w:r>
    </w:p>
    <w:p w14:paraId="74642CD3">
      <w:pPr>
        <w:pStyle w:val="6"/>
        <w:ind w:left="0" w:leftChars="0" w:firstLine="60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1"/>
          <w:sz w:val="30"/>
          <w:szCs w:val="30"/>
          <w:lang w:val="en-US" w:eastAsia="zh-CN" w:bidi="ar-SA"/>
        </w:rPr>
      </w:pPr>
    </w:p>
    <w:p w14:paraId="0E4A05E2">
      <w:pPr>
        <w:pStyle w:val="6"/>
        <w:rPr>
          <w:rFonts w:hint="eastAsia" w:eastAsia="仿宋_GB2312"/>
          <w:b/>
          <w:kern w:val="1"/>
          <w:sz w:val="32"/>
          <w:szCs w:val="32"/>
          <w:lang w:val="en-US"/>
        </w:rPr>
      </w:pPr>
    </w:p>
    <w:p w14:paraId="347A3C8C">
      <w:pPr>
        <w:pStyle w:val="6"/>
        <w:rPr>
          <w:rFonts w:hint="eastAsia" w:eastAsia="仿宋_GB2312"/>
          <w:b/>
          <w:kern w:val="1"/>
          <w:sz w:val="32"/>
          <w:szCs w:val="32"/>
          <w:lang w:val="en-US"/>
        </w:rPr>
      </w:pPr>
    </w:p>
    <w:p w14:paraId="6E78DA87">
      <w:pPr>
        <w:pStyle w:val="6"/>
        <w:rPr>
          <w:rFonts w:hint="eastAsia" w:eastAsia="仿宋_GB2312"/>
          <w:b/>
          <w:kern w:val="1"/>
          <w:sz w:val="32"/>
          <w:szCs w:val="32"/>
          <w:lang w:val="en-US"/>
        </w:rPr>
      </w:pPr>
    </w:p>
    <w:p w14:paraId="0DDFEFBF"/>
    <w:sectPr>
      <w:footerReference r:id="rId3" w:type="default"/>
      <w:pgSz w:w="11907" w:h="16839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C72CB">
    <w:pPr>
      <w:pStyle w:val="3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3722370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FCACD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1pt;margin-top:0pt;height:144pt;width:144pt;mso-position-horizontal-relative:page;mso-wrap-style:none;z-index:251659264;mso-width-relative:page;mso-height-relative:page;" filled="f" stroked="f" coordsize="21600,21600" o:gfxdata="UEsDBAoAAAAAAIdO4kAAAAAAAAAAAAAAAAAEAAAAZHJzL1BLAwQUAAAACACHTuJAwnY6htQAAAAI&#10;AQAADwAAAGRycy9kb3ducmV2LnhtbE2PP0/DMBTEdyS+g/UqsVG7EbRWiNOhEgsbBSGxufFrHNV/&#10;IttNk2/PY4LxdKe73zX72Ts2YcpDDAo2awEMQxfNEHoFnx+vjxJYLjoY7WJABQtm2Lf3d42uTbyF&#10;d5yOpWdUEnKtFdhSxprz3Fn0Oq/jiIG8c0xeF5Kp5ybpG5V7xyshttzrIdCC1SMeLHaX49Ur2M1f&#10;EceMB/w+T12ywyLd26LUw2ojXoAVnMtfGH7xCR1aYjrFazCZOQXPcltRVAE9IlvunkieFFRSCuBt&#10;w/8faH8AUEsDBBQAAAAIAIdO4kAadoHJyAEAAJkDAAAOAAAAZHJzL2Uyb0RvYy54bWytU82O0zAQ&#10;viPxDpbv1GkPqIqarhZVi5AQIC08gOvYjSX/yeM26QvAG3Diwp3n6nMwdpLuslz2sJdkPDP55vs+&#10;TzY3gzXkJCNo7xq6XFSUSCd8q92hod++3r1ZUwKJu5Yb72RDzxLozfb1q00farnynTetjARBHNR9&#10;aGiXUqgZA9FJy2Hhg3RYVD5anvAYD6yNvEd0a9iqqt6y3sc2RC8kAGZ3Y5FOiPE5gF4pLeTOi6OV&#10;Lo2oURqeUBJ0OgDdFrZKSZE+KwUyEdNQVJrKE4dgvM9Ptt3w+hB56LSYKPDnUHiiyXLtcOgVascT&#10;J8eo/4OyWkQPXqWF8JaNQoojqGJZPfHmvuNBFi1oNYSr6fBysOLT6UskusVNoMRxixd++fnj8uvP&#10;5fd3ssz29AFq7LoP2JeGd37IrVMeMJlVDyra/EY9BOto7vlqrhwSEfmj9Wq9rrAksDYfEIc9fB4i&#10;pPfSW5KDhka8vWIqP32ENLbOLXma83faGMzz2rh/EoiZMyxzHznmKA37YSK+9+0Z9fR48Q11uOeU&#10;mA8Ofc07MgdxDvZzcAxRHzqktiy8INweE5Io3PKEEXYajDdW1E3blVfi8bl0PfxR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CdjqG1AAAAAgBAAAPAAAAAAAAAAEAIAAAACIAAABkcnMvZG93bnJl&#10;di54bWxQSwECFAAUAAAACACHTuJAGnaByc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FCACD">
                    <w:pPr>
                      <w:pStyle w:val="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1AD2"/>
    <w:rsid w:val="078520B3"/>
    <w:rsid w:val="089D4136"/>
    <w:rsid w:val="11184475"/>
    <w:rsid w:val="124E0DBD"/>
    <w:rsid w:val="18876F92"/>
    <w:rsid w:val="23F91AD2"/>
    <w:rsid w:val="26255EE7"/>
    <w:rsid w:val="3617600D"/>
    <w:rsid w:val="3A0606DF"/>
    <w:rsid w:val="3A1A0729"/>
    <w:rsid w:val="3D067369"/>
    <w:rsid w:val="3E9E33C4"/>
    <w:rsid w:val="44224DE3"/>
    <w:rsid w:val="4FF77F06"/>
    <w:rsid w:val="52EF3B45"/>
    <w:rsid w:val="5C657C3C"/>
    <w:rsid w:val="6AE845C3"/>
    <w:rsid w:val="717D5FB1"/>
    <w:rsid w:val="74FE123E"/>
    <w:rsid w:val="7E6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 w:cs="Times New Roman"/>
      <w:kern w:val="1"/>
      <w:sz w:val="18"/>
      <w:szCs w:val="18"/>
    </w:rPr>
  </w:style>
  <w:style w:type="paragraph" w:customStyle="1" w:styleId="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1</TotalTime>
  <ScaleCrop>false</ScaleCrop>
  <LinksUpToDate>false</LinksUpToDate>
  <CharactersWithSpaces>322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2025-03-26T06:46:00Z</dcterms:created>
  <dc:creator>WPS_1701411579</dc:creator>
  <cp:lastModifiedBy>轩子</cp:lastModifiedBy>
  <cp:lastPrinted>2025-04-29T09:02:00Z</cp:lastPrinted>
  <dcterms:modified xsi:type="dcterms:W3CDTF">2025-07-05T03:41:28Z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C91E13FFF6424EADB7121B7937311F80_11</vt:lpwstr>
  </property>
  <property fmtid="{D5CDD505-2E9C-101B-9397-08002B2CF9AE}" pid="4" name="KSOTemplateDocerSaveRecord">
    <vt:lpwstr>eyJoZGlkIjoiMWMyYTc0OTg1MjcwNWU0ZTc0YjliNzc1NWZkNWFlNmQiLCJ1c2VySWQiOiIxNzAwNDg0MzA3In0=</vt:lpwstr>
  </property>
</Properties>
</file>