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7" w:type="dxa"/>
        <w:tblLayout w:type="fixed"/>
        <w:tblLook w:val="04A0" w:firstRow="1" w:lastRow="0" w:firstColumn="1" w:lastColumn="0" w:noHBand="0" w:noVBand="1"/>
      </w:tblPr>
      <w:tblGrid>
        <w:gridCol w:w="236"/>
        <w:gridCol w:w="898"/>
        <w:gridCol w:w="11"/>
        <w:gridCol w:w="698"/>
        <w:gridCol w:w="567"/>
        <w:gridCol w:w="1056"/>
        <w:gridCol w:w="78"/>
        <w:gridCol w:w="142"/>
        <w:gridCol w:w="359"/>
        <w:gridCol w:w="42"/>
        <w:gridCol w:w="236"/>
        <w:gridCol w:w="236"/>
        <w:gridCol w:w="544"/>
        <w:gridCol w:w="709"/>
        <w:gridCol w:w="709"/>
        <w:gridCol w:w="425"/>
        <w:gridCol w:w="142"/>
        <w:gridCol w:w="1276"/>
        <w:gridCol w:w="283"/>
      </w:tblGrid>
      <w:tr w:rsidR="00C55D10" w14:paraId="712C4EB7" w14:textId="77777777">
        <w:trPr>
          <w:trHeight w:val="360"/>
        </w:trPr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bookmarkStart w:id="0" w:name="RANGE!A1:L68"/>
          <w:p w14:paraId="012F6DE5" w14:textId="77777777" w:rsidR="00C55D10" w:rsidRPr="0076227C" w:rsidRDefault="00BF5863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76227C">
              <w:rPr>
                <w:rFonts w:ascii="黑体" w:eastAsia="黑体" w:hAnsi="黑体" w:cs="宋体"/>
                <w:kern w:val="0"/>
                <w:sz w:val="24"/>
                <w:szCs w:val="24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 w:rsidRPr="0076227C">
              <w:rPr>
                <w:rFonts w:ascii="黑体" w:eastAsia="黑体" w:hAnsi="黑体" w:cs="宋体"/>
                <w:kern w:val="0"/>
                <w:sz w:val="24"/>
                <w:szCs w:val="24"/>
              </w:rPr>
              <w:instrText>ADDIN CNKISM.UserStyle</w:instrText>
            </w:r>
            <w:r w:rsidRPr="0076227C">
              <w:rPr>
                <w:rFonts w:ascii="黑体" w:eastAsia="黑体" w:hAnsi="黑体" w:cs="宋体"/>
                <w:kern w:val="0"/>
                <w:sz w:val="24"/>
                <w:szCs w:val="24"/>
              </w:rPr>
            </w:r>
            <w:r w:rsidRPr="0076227C">
              <w:rPr>
                <w:rFonts w:ascii="黑体" w:eastAsia="黑体" w:hAnsi="黑体" w:cs="宋体"/>
                <w:kern w:val="0"/>
                <w:sz w:val="24"/>
                <w:szCs w:val="24"/>
              </w:rPr>
              <w:fldChar w:fldCharType="end"/>
            </w:r>
            <w:r w:rsidR="00A01D6D" w:rsidRPr="0076227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附件</w:t>
            </w:r>
            <w:bookmarkEnd w:id="0"/>
            <w:r w:rsidR="008120DE" w:rsidRPr="0076227C">
              <w:rPr>
                <w:rFonts w:ascii="黑体" w:eastAsia="黑体" w:hAnsi="黑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7ADB4" w14:textId="77777777" w:rsidR="00C55D10" w:rsidRDefault="00C55D10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F9F1E" w14:textId="77777777" w:rsidR="00C55D10" w:rsidRDefault="00C55D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8273D" w14:textId="77777777" w:rsidR="00C55D10" w:rsidRDefault="00C55D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62F84" w14:textId="77777777" w:rsidR="00C55D10" w:rsidRDefault="00C55D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9CB6B" w14:textId="77777777" w:rsidR="00C55D10" w:rsidRDefault="00C55D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DBA5C" w14:textId="77777777" w:rsidR="00C55D10" w:rsidRDefault="00C55D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34A3E" w14:textId="77777777" w:rsidR="00C55D10" w:rsidRDefault="00C55D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3F8CD" w14:textId="77777777" w:rsidR="00C55D10" w:rsidRDefault="00C55D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CA6DE" w14:textId="77777777" w:rsidR="00C55D10" w:rsidRDefault="00C55D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A56AF" w14:textId="77777777" w:rsidR="00C55D10" w:rsidRDefault="00C55D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55D10" w14:paraId="05BC37AE" w14:textId="77777777">
        <w:trPr>
          <w:gridAfter w:val="1"/>
          <w:wAfter w:w="283" w:type="dxa"/>
          <w:trHeight w:val="1080"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4BCD7" w14:textId="77777777" w:rsidR="00C55D10" w:rsidRPr="0076227C" w:rsidRDefault="00A01D6D" w:rsidP="0076227C">
            <w:pPr>
              <w:widowControl/>
              <w:spacing w:line="600" w:lineRule="exact"/>
              <w:jc w:val="center"/>
              <w:rPr>
                <w:rFonts w:ascii="方正小标宋简体" w:eastAsia="方正小标宋简体" w:hAnsi="华文中宋" w:cs="宋体" w:hint="eastAsia"/>
                <w:kern w:val="0"/>
                <w:sz w:val="36"/>
                <w:szCs w:val="36"/>
              </w:rPr>
            </w:pPr>
            <w:r w:rsidRPr="0076227C">
              <w:rPr>
                <w:rFonts w:ascii="方正小标宋简体" w:eastAsia="方正小标宋简体" w:hAnsi="华文中宋" w:cs="宋体" w:hint="eastAsia"/>
                <w:kern w:val="0"/>
                <w:sz w:val="36"/>
                <w:szCs w:val="36"/>
              </w:rPr>
              <w:t>中国农业科学院农业信息研究所</w:t>
            </w:r>
          </w:p>
          <w:p w14:paraId="3B5D4F69" w14:textId="3F1AADA7" w:rsidR="00C55D10" w:rsidRDefault="00BF5863" w:rsidP="0076227C">
            <w:pPr>
              <w:widowControl/>
              <w:spacing w:line="60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</w:pPr>
            <w:r w:rsidRPr="0076227C">
              <w:rPr>
                <w:rFonts w:ascii="方正小标宋简体" w:eastAsia="方正小标宋简体" w:hAnsi="华文中宋" w:cs="宋体" w:hint="eastAsia"/>
                <w:kern w:val="0"/>
                <w:sz w:val="36"/>
                <w:szCs w:val="36"/>
              </w:rPr>
              <w:t>202</w:t>
            </w:r>
            <w:r w:rsidR="00C5535D">
              <w:rPr>
                <w:rFonts w:ascii="方正小标宋简体" w:eastAsia="方正小标宋简体" w:hAnsi="华文中宋" w:cs="宋体" w:hint="eastAsia"/>
                <w:kern w:val="0"/>
                <w:sz w:val="36"/>
                <w:szCs w:val="36"/>
              </w:rPr>
              <w:t>5</w:t>
            </w:r>
            <w:r w:rsidRPr="0076227C">
              <w:rPr>
                <w:rFonts w:ascii="方正小标宋简体" w:eastAsia="方正小标宋简体" w:hAnsi="华文中宋" w:cs="宋体" w:hint="eastAsia"/>
                <w:kern w:val="0"/>
                <w:sz w:val="36"/>
                <w:szCs w:val="36"/>
              </w:rPr>
              <w:t>年</w:t>
            </w:r>
            <w:r w:rsidR="00CC4427">
              <w:rPr>
                <w:rFonts w:ascii="方正小标宋简体" w:eastAsia="方正小标宋简体" w:hAnsi="华文中宋" w:cs="宋体" w:hint="eastAsia"/>
                <w:kern w:val="0"/>
                <w:sz w:val="36"/>
                <w:szCs w:val="36"/>
              </w:rPr>
              <w:t>高层次人才</w:t>
            </w:r>
            <w:r w:rsidR="00A01D6D" w:rsidRPr="0076227C">
              <w:rPr>
                <w:rFonts w:ascii="方正小标宋简体" w:eastAsia="方正小标宋简体" w:hAnsi="华文中宋" w:cs="宋体" w:hint="eastAsia"/>
                <w:kern w:val="0"/>
                <w:sz w:val="36"/>
                <w:szCs w:val="36"/>
              </w:rPr>
              <w:t>应聘申请表</w:t>
            </w:r>
          </w:p>
        </w:tc>
      </w:tr>
      <w:tr w:rsidR="00C55D10" w14:paraId="328F44FA" w14:textId="77777777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BB18" w14:textId="77777777" w:rsidR="00C55D10" w:rsidRDefault="00C55D10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659FE" w14:textId="77777777" w:rsidR="00C55D10" w:rsidRDefault="00C55D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729B0" w14:textId="77777777" w:rsidR="00C55D10" w:rsidRDefault="00C55D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6F232" w14:textId="77777777" w:rsidR="00C55D10" w:rsidRDefault="00C55D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636EA" w14:textId="77777777" w:rsidR="00C55D10" w:rsidRDefault="00C55D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5852C" w14:textId="77777777" w:rsidR="00C55D10" w:rsidRDefault="00C55D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2E4D8" w14:textId="77777777" w:rsidR="00C55D10" w:rsidRDefault="00C55D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1EF9C" w14:textId="77777777" w:rsidR="00C55D10" w:rsidRDefault="00C55D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215E7" w14:textId="77777777" w:rsidR="00C55D10" w:rsidRDefault="00C55D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F1DC8" w14:textId="77777777" w:rsidR="00C55D10" w:rsidRDefault="00C55D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6337B" w14:textId="77777777" w:rsidR="00C55D10" w:rsidRDefault="00C55D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1EDDF" w14:textId="77777777" w:rsidR="00C55D10" w:rsidRDefault="00C55D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55D10" w14:paraId="736D1F41" w14:textId="77777777">
        <w:trPr>
          <w:gridAfter w:val="1"/>
          <w:wAfter w:w="283" w:type="dxa"/>
          <w:trHeight w:val="600"/>
        </w:trPr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F0CE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姓   名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DB57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5D8B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552C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2AE3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照片</w:t>
            </w:r>
          </w:p>
        </w:tc>
      </w:tr>
      <w:tr w:rsidR="00C55D10" w14:paraId="5120ED92" w14:textId="77777777">
        <w:trPr>
          <w:gridAfter w:val="1"/>
          <w:wAfter w:w="283" w:type="dxa"/>
          <w:trHeight w:val="600"/>
        </w:trPr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E3D2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出生日期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B5A6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6A48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出 生 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4936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7C9A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6B146DFE" w14:textId="77777777">
        <w:trPr>
          <w:gridAfter w:val="1"/>
          <w:wAfter w:w="283" w:type="dxa"/>
          <w:trHeight w:val="600"/>
        </w:trPr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DAC5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国   籍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A482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13A0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B977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E9FD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4959CDCF" w14:textId="77777777">
        <w:trPr>
          <w:gridAfter w:val="1"/>
          <w:wAfter w:w="283" w:type="dxa"/>
          <w:trHeight w:val="600"/>
        </w:trPr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965F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电子邮件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7FF9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358C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F748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3A35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3D6ED1A2" w14:textId="77777777">
        <w:trPr>
          <w:gridAfter w:val="1"/>
          <w:wAfter w:w="283" w:type="dxa"/>
          <w:trHeight w:val="600"/>
        </w:trPr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4DC7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博士毕业院校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7B06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中文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63B5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D804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引进类型</w:t>
            </w:r>
          </w:p>
        </w:tc>
        <w:tc>
          <w:tcPr>
            <w:tcW w:w="32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EC23" w14:textId="558A859F" w:rsidR="00C55D10" w:rsidRPr="00F6077D" w:rsidRDefault="00BF5863" w:rsidP="008D71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青年英才</w:t>
            </w:r>
          </w:p>
        </w:tc>
      </w:tr>
      <w:tr w:rsidR="00C55D10" w14:paraId="7C3F2DD9" w14:textId="77777777">
        <w:trPr>
          <w:gridAfter w:val="1"/>
          <w:wAfter w:w="283" w:type="dxa"/>
          <w:trHeight w:val="600"/>
        </w:trPr>
        <w:tc>
          <w:tcPr>
            <w:tcW w:w="1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24D" w14:textId="77777777" w:rsidR="00C55D10" w:rsidRDefault="00C55D10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24A1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英文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1A76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2951" w14:textId="77777777" w:rsidR="00C55D10" w:rsidRDefault="00C55D10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2"/>
              </w:rPr>
            </w:pPr>
          </w:p>
        </w:tc>
        <w:tc>
          <w:tcPr>
            <w:tcW w:w="32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B310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546F39C2" w14:textId="77777777">
        <w:trPr>
          <w:gridAfter w:val="1"/>
          <w:wAfter w:w="283" w:type="dxa"/>
          <w:trHeight w:val="600"/>
        </w:trPr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D126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工作单位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6742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中文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419D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20F1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现岗位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8F99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中文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B673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40028F10" w14:textId="77777777">
        <w:trPr>
          <w:gridAfter w:val="1"/>
          <w:wAfter w:w="283" w:type="dxa"/>
          <w:trHeight w:val="600"/>
        </w:trPr>
        <w:tc>
          <w:tcPr>
            <w:tcW w:w="1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BB77" w14:textId="77777777" w:rsidR="00C55D10" w:rsidRDefault="00C55D10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A4F7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英文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5E50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00F2" w14:textId="77777777" w:rsidR="00C55D10" w:rsidRDefault="00C55D10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349C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英文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FF57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53DA32C9" w14:textId="77777777" w:rsidTr="00EB3473">
        <w:trPr>
          <w:gridAfter w:val="1"/>
          <w:wAfter w:w="283" w:type="dxa"/>
          <w:trHeight w:val="531"/>
        </w:trPr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2637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从事专业</w:t>
            </w:r>
            <w:r>
              <w:rPr>
                <w:rFonts w:ascii="黑体" w:eastAsia="黑体" w:hAnsi="黑体" w:cs="宋体" w:hint="eastAsia"/>
                <w:kern w:val="0"/>
                <w:sz w:val="22"/>
              </w:rPr>
              <w:br/>
              <w:t>关键词</w:t>
            </w:r>
          </w:p>
        </w:tc>
        <w:tc>
          <w:tcPr>
            <w:tcW w:w="25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D7D0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F325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推荐专家（姓名、职务、单位）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AF35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5F520B31" w14:textId="77777777">
        <w:trPr>
          <w:gridAfter w:val="1"/>
          <w:wAfter w:w="283" w:type="dxa"/>
          <w:trHeight w:val="525"/>
        </w:trPr>
        <w:tc>
          <w:tcPr>
            <w:tcW w:w="1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1B23" w14:textId="77777777" w:rsidR="00C55D10" w:rsidRDefault="00C55D10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2"/>
              </w:rPr>
            </w:pPr>
          </w:p>
        </w:tc>
        <w:tc>
          <w:tcPr>
            <w:tcW w:w="25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10EB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BCF2" w14:textId="77777777" w:rsidR="00C55D10" w:rsidRDefault="00C55D10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64E3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41759BC3" w14:textId="77777777">
        <w:trPr>
          <w:gridAfter w:val="1"/>
          <w:wAfter w:w="283" w:type="dxa"/>
          <w:trHeight w:val="1020"/>
        </w:trPr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2F83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应聘团队及岗位研究方向</w:t>
            </w:r>
          </w:p>
        </w:tc>
        <w:tc>
          <w:tcPr>
            <w:tcW w:w="72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1FB731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  <w:p w14:paraId="4EC39D47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15EF813D" w14:textId="77777777">
        <w:trPr>
          <w:gridAfter w:val="1"/>
          <w:wAfter w:w="283" w:type="dxa"/>
          <w:trHeight w:val="600"/>
        </w:trPr>
        <w:tc>
          <w:tcPr>
            <w:tcW w:w="83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620D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 xml:space="preserve">学习与工作经历    </w:t>
            </w:r>
          </w:p>
        </w:tc>
      </w:tr>
      <w:tr w:rsidR="00C55D10" w14:paraId="2CB679A0" w14:textId="77777777">
        <w:trPr>
          <w:gridAfter w:val="1"/>
          <w:wAfter w:w="283" w:type="dxa"/>
          <w:trHeight w:val="600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C5F2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A502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学习与工作经历（从本科填起）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CA4499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职务</w:t>
            </w:r>
          </w:p>
        </w:tc>
      </w:tr>
      <w:tr w:rsidR="00C55D10" w14:paraId="316634E3" w14:textId="77777777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B302" w14:textId="77777777" w:rsidR="00C55D10" w:rsidRDefault="00A01D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434C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7FEB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55D10" w14:paraId="012E3B2F" w14:textId="77777777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AC20" w14:textId="77777777" w:rsidR="00C55D10" w:rsidRDefault="00A01D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2249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427B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55D10" w14:paraId="4FC1E239" w14:textId="77777777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2D06" w14:textId="77777777" w:rsidR="00C55D10" w:rsidRDefault="00A01D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2CCC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8FCF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55D10" w14:paraId="07088692" w14:textId="77777777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7F5E" w14:textId="77777777" w:rsidR="00C55D10" w:rsidRDefault="00A01D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311B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D198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55D10" w14:paraId="6A0710EA" w14:textId="77777777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340D" w14:textId="77777777" w:rsidR="00C55D10" w:rsidRDefault="00A01D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CC95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65B1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55D10" w14:paraId="0A9C42FD" w14:textId="77777777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C424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5879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C0B2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6CF1DCC2" w14:textId="77777777">
        <w:trPr>
          <w:gridAfter w:val="1"/>
          <w:wAfter w:w="283" w:type="dxa"/>
          <w:trHeight w:val="499"/>
        </w:trPr>
        <w:tc>
          <w:tcPr>
            <w:tcW w:w="83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8841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lastRenderedPageBreak/>
              <w:t>代表性论著（论文）</w:t>
            </w:r>
          </w:p>
        </w:tc>
      </w:tr>
      <w:tr w:rsidR="00C55D10" w14:paraId="756D1EDF" w14:textId="77777777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F2B1" w14:textId="77777777" w:rsidR="00C55D10" w:rsidRDefault="00A01D6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  <w:t>发表时间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3FA6" w14:textId="77777777" w:rsidR="00C55D10" w:rsidRDefault="00A01D6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  <w:t>论著（论文）标题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AADC" w14:textId="77777777" w:rsidR="00C55D10" w:rsidRDefault="00A01D6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  <w:t>发表载体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6E98" w14:textId="77777777" w:rsidR="00C55D10" w:rsidRDefault="00A01D6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  <w:t>作者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  <w:br w:type="page"/>
              <w:t>总数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B1A9" w14:textId="77777777" w:rsidR="00C55D10" w:rsidRDefault="00A01D6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  <w:t>本人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  <w:br w:type="page"/>
              <w:t>排名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5E35" w14:textId="77777777" w:rsidR="00C55D10" w:rsidRDefault="00A01D6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  <w:t>影响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  <w:br w:type="page"/>
              <w:t>因子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11D6" w14:textId="77777777" w:rsidR="00C55D10" w:rsidRDefault="00A01D6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  <w:t>被引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  <w:br w:type="page"/>
              <w:t>次数</w:t>
            </w:r>
          </w:p>
        </w:tc>
      </w:tr>
      <w:tr w:rsidR="00C55D10" w14:paraId="1CC42A7D" w14:textId="77777777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52EF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99D5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2F5C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B1FE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3862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0302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43DC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00F0947D" w14:textId="77777777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AF8A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0877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9413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6462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E861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B6D6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3BA3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5F55A041" w14:textId="77777777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42B3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84D9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6A89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E8EE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C02A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CC99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CC0B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532D4C15" w14:textId="77777777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CAC8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4D72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F2BE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452D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CD99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6941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DA6D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584FB77B" w14:textId="77777777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9C39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DAF9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5900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26F9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ED5B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A02B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3882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2686BA04" w14:textId="77777777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C4E0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7B06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711F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60DF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FDBC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1460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831D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02B46540" w14:textId="77777777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F410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BDA9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F0E9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DF6D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4F0F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D2F6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D90C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65F997A4" w14:textId="77777777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0218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3540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C39F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8FD8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0637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6764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2119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09E5D346" w14:textId="77777777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6D6F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02A9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BDE0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01DB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1356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AFD8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D6FF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336C0237" w14:textId="77777777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E7B7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35AA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A0F6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CDEA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6DF7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5C0C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FE7F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6887EBDF" w14:textId="77777777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B4AC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0945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6D4B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85D2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D69C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D8E4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81D7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1B3EDD5E" w14:textId="77777777">
        <w:trPr>
          <w:gridAfter w:val="1"/>
          <w:wAfter w:w="283" w:type="dxa"/>
          <w:trHeight w:val="499"/>
        </w:trPr>
        <w:tc>
          <w:tcPr>
            <w:tcW w:w="83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B0E3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主持或参与的主要项目（课题）</w:t>
            </w:r>
          </w:p>
        </w:tc>
      </w:tr>
      <w:tr w:rsidR="00C55D10" w14:paraId="1550C36A" w14:textId="77777777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1E03" w14:textId="77777777" w:rsidR="00C55D10" w:rsidRDefault="00A01D6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  <w:t>起止时间</w:t>
            </w: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4224" w14:textId="77777777" w:rsidR="00C55D10" w:rsidRDefault="00A01D6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  <w:t>项目（课题）来源及名称</w:t>
            </w: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2BE1" w14:textId="77777777" w:rsidR="00C55D10" w:rsidRDefault="00A01D6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  <w:t>经费总额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378C" w14:textId="77777777" w:rsidR="00C55D10" w:rsidRDefault="00A01D6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2"/>
              </w:rPr>
              <w:t>主持或参与</w:t>
            </w:r>
          </w:p>
        </w:tc>
      </w:tr>
      <w:tr w:rsidR="00C55D10" w14:paraId="2EDAD511" w14:textId="77777777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6CE8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F15A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C0D7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EC51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7A553F1D" w14:textId="77777777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A766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ACB3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3527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0930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1C5FF85E" w14:textId="77777777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4315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46BD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666C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2C0F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4A0D20B3" w14:textId="77777777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FB7A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3C2F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87C6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B9AE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5971BCC3" w14:textId="77777777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60B8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700D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6A47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118A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3E96F3AF" w14:textId="77777777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78AD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7E02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E1A1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9B3C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25D2B587" w14:textId="77777777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64D4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F434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4AE7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5BDB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57B27084" w14:textId="77777777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D523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5211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326A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D6FD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77D0411B" w14:textId="77777777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522A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09C5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B5C9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DD87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6D051BA3" w14:textId="77777777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AA70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4774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12E4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A84C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30C84891" w14:textId="77777777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269C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2C2E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9DC8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B68D" w14:textId="77777777" w:rsidR="00C55D10" w:rsidRDefault="00C55D1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7AC628FC" w14:textId="77777777">
        <w:trPr>
          <w:gridAfter w:val="1"/>
          <w:wAfter w:w="283" w:type="dxa"/>
          <w:trHeight w:val="499"/>
        </w:trPr>
        <w:tc>
          <w:tcPr>
            <w:tcW w:w="83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BA92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lastRenderedPageBreak/>
              <w:t>其他成果</w:t>
            </w:r>
          </w:p>
        </w:tc>
      </w:tr>
      <w:tr w:rsidR="00C55D10" w14:paraId="0D67E4FC" w14:textId="77777777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435C" w14:textId="77777777" w:rsidR="00C55D10" w:rsidRDefault="00A01D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获得重要奖项、专利等。</w:t>
            </w:r>
          </w:p>
        </w:tc>
      </w:tr>
      <w:tr w:rsidR="00C55D10" w14:paraId="511B0988" w14:textId="77777777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52BD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3F59A79A" w14:textId="77777777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7D53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541ABCEC" w14:textId="77777777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9F9A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2ED6A1DA" w14:textId="77777777">
        <w:trPr>
          <w:gridAfter w:val="1"/>
          <w:wAfter w:w="283" w:type="dxa"/>
          <w:trHeight w:val="1926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8BD1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11F41BC7" w14:textId="77777777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BE243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科研工作简介和进入团队后的工作计划</w:t>
            </w:r>
          </w:p>
        </w:tc>
      </w:tr>
      <w:tr w:rsidR="00C55D10" w14:paraId="420C378B" w14:textId="77777777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A6973" w14:textId="77777777" w:rsidR="00C55D10" w:rsidRDefault="00A01D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55D10" w14:paraId="61504369" w14:textId="77777777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BBB65F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5AE33D8F" w14:textId="77777777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36F85F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34685B58" w14:textId="77777777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BD8A1D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653E2414" w14:textId="77777777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850C86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07E20E65" w14:textId="77777777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FB0456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1AFB13FD" w14:textId="77777777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4EE02F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39F85000" w14:textId="77777777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3A8B22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5A2C5BC8" w14:textId="77777777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CFC5" w14:textId="77777777" w:rsidR="00C55D10" w:rsidRDefault="00A01D6D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申请者承诺</w:t>
            </w:r>
          </w:p>
        </w:tc>
      </w:tr>
      <w:tr w:rsidR="00C55D10" w14:paraId="47FEBE3D" w14:textId="77777777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2C9EFBB" w14:textId="77777777" w:rsidR="00C55D10" w:rsidRDefault="00A01D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本人以上个人信息及相关业绩成果完全真实。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</w:p>
        </w:tc>
      </w:tr>
      <w:tr w:rsidR="00C55D10" w14:paraId="0E9A619C" w14:textId="77777777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2D4F3D1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2312A3CE" w14:textId="77777777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39F587D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5D383536" w14:textId="77777777">
        <w:trPr>
          <w:gridAfter w:val="1"/>
          <w:wAfter w:w="283" w:type="dxa"/>
          <w:trHeight w:val="87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D22DAFF" w14:textId="77777777" w:rsidR="00C55D10" w:rsidRDefault="00C55D1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C55D10" w14:paraId="4C6B9A04" w14:textId="77777777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05E4AE2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申请者签名：</w:t>
            </w:r>
          </w:p>
        </w:tc>
      </w:tr>
      <w:tr w:rsidR="00C55D10" w14:paraId="450CC1FD" w14:textId="77777777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006418" w14:textId="77777777" w:rsidR="00C55D10" w:rsidRDefault="00A01D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年 </w:t>
            </w:r>
            <w:r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</w:t>
            </w:r>
          </w:p>
        </w:tc>
      </w:tr>
    </w:tbl>
    <w:p w14:paraId="157AD583" w14:textId="77777777" w:rsidR="00C55D10" w:rsidRDefault="00C55D10"/>
    <w:sectPr w:rsidR="00C55D1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6691" w14:textId="77777777" w:rsidR="0045631C" w:rsidRDefault="0045631C">
      <w:r>
        <w:separator/>
      </w:r>
    </w:p>
  </w:endnote>
  <w:endnote w:type="continuationSeparator" w:id="0">
    <w:p w14:paraId="2FD558AC" w14:textId="77777777" w:rsidR="0045631C" w:rsidRDefault="0045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811612"/>
    </w:sdtPr>
    <w:sdtContent>
      <w:p w14:paraId="1606431E" w14:textId="77777777" w:rsidR="00C55D10" w:rsidRDefault="00A01D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427" w:rsidRPr="00CC4427">
          <w:rPr>
            <w:noProof/>
            <w:lang w:val="zh-CN"/>
          </w:rPr>
          <w:t>3</w:t>
        </w:r>
        <w:r>
          <w:fldChar w:fldCharType="end"/>
        </w:r>
      </w:p>
    </w:sdtContent>
  </w:sdt>
  <w:p w14:paraId="094992AB" w14:textId="77777777" w:rsidR="00C55D10" w:rsidRDefault="00C55D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DFC6" w14:textId="77777777" w:rsidR="0045631C" w:rsidRDefault="0045631C">
      <w:r>
        <w:separator/>
      </w:r>
    </w:p>
  </w:footnote>
  <w:footnote w:type="continuationSeparator" w:id="0">
    <w:p w14:paraId="5C4E2A3C" w14:textId="77777777" w:rsidR="0045631C" w:rsidRDefault="00456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607B38"/>
    <w:rsid w:val="0015573A"/>
    <w:rsid w:val="001C555E"/>
    <w:rsid w:val="0045631C"/>
    <w:rsid w:val="00484AEF"/>
    <w:rsid w:val="005507A2"/>
    <w:rsid w:val="00574228"/>
    <w:rsid w:val="005E04B2"/>
    <w:rsid w:val="0076227C"/>
    <w:rsid w:val="008120DE"/>
    <w:rsid w:val="008D1A40"/>
    <w:rsid w:val="008D7116"/>
    <w:rsid w:val="00980228"/>
    <w:rsid w:val="009C686A"/>
    <w:rsid w:val="00A01D6D"/>
    <w:rsid w:val="00A94D7B"/>
    <w:rsid w:val="00AA7F3B"/>
    <w:rsid w:val="00BC4790"/>
    <w:rsid w:val="00BF5863"/>
    <w:rsid w:val="00C5535D"/>
    <w:rsid w:val="00C55D10"/>
    <w:rsid w:val="00C86432"/>
    <w:rsid w:val="00C919E1"/>
    <w:rsid w:val="00CC4427"/>
    <w:rsid w:val="00D73350"/>
    <w:rsid w:val="00D83638"/>
    <w:rsid w:val="00D9244A"/>
    <w:rsid w:val="00E41D32"/>
    <w:rsid w:val="00EB3473"/>
    <w:rsid w:val="00EC4991"/>
    <w:rsid w:val="00F6077D"/>
    <w:rsid w:val="00FD1C58"/>
    <w:rsid w:val="2260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B67D4"/>
  <w15:docId w15:val="{D58DB78C-28A7-4954-BA8F-16B957E3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BF5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F5863"/>
    <w:rPr>
      <w:kern w:val="2"/>
      <w:sz w:val="18"/>
      <w:szCs w:val="18"/>
    </w:rPr>
  </w:style>
  <w:style w:type="paragraph" w:styleId="a6">
    <w:name w:val="Balloon Text"/>
    <w:basedOn w:val="a"/>
    <w:link w:val="a7"/>
    <w:rsid w:val="005E04B2"/>
    <w:rPr>
      <w:sz w:val="18"/>
      <w:szCs w:val="18"/>
    </w:rPr>
  </w:style>
  <w:style w:type="character" w:customStyle="1" w:styleId="a7">
    <w:name w:val="批注框文本 字符"/>
    <w:basedOn w:val="a0"/>
    <w:link w:val="a6"/>
    <w:rsid w:val="005E04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王燕军</dc:creator>
  <cp:lastModifiedBy>盛杰 宋</cp:lastModifiedBy>
  <cp:revision>16</cp:revision>
  <dcterms:created xsi:type="dcterms:W3CDTF">2019-05-15T23:49:00Z</dcterms:created>
  <dcterms:modified xsi:type="dcterms:W3CDTF">2025-05-08T09:58:00Z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