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仿宋" w:eastAsia="方正小标宋简体"/>
          <w:spacing w:val="-6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仿宋" w:eastAsia="方正小标宋简体"/>
          <w:spacing w:val="-6"/>
          <w:sz w:val="44"/>
          <w:szCs w:val="44"/>
          <w:highlight w:val="none"/>
          <w:lang w:val="en-US" w:eastAsia="zh-CN"/>
        </w:rPr>
        <w:t>湖南旅游产业发展研究院有限公司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仿宋" w:eastAsia="方正小标宋简体"/>
          <w:spacing w:val="-6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pacing w:val="-6"/>
          <w:sz w:val="44"/>
          <w:szCs w:val="44"/>
          <w:highlight w:val="none"/>
          <w:lang w:val="en-US" w:eastAsia="zh-CN"/>
        </w:rPr>
        <w:t>应聘人员登记表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仿宋" w:eastAsia="方正小标宋简体"/>
          <w:spacing w:val="-6"/>
          <w:sz w:val="44"/>
          <w:szCs w:val="44"/>
          <w:highlight w:val="none"/>
          <w:lang w:val="en-US" w:eastAsia="zh-CN"/>
        </w:rPr>
      </w:pPr>
    </w:p>
    <w:p>
      <w:pPr>
        <w:pStyle w:val="6"/>
        <w:ind w:left="220" w:leftChars="100" w:firstLine="0" w:firstLineChars="0"/>
        <w:jc w:val="left"/>
        <w:rPr>
          <w:rFonts w:hint="eastAsia" w:ascii="楷体" w:hAnsi="楷体" w:eastAsia="楷体" w:cs="楷体"/>
          <w:sz w:val="28"/>
          <w:szCs w:val="21"/>
          <w:highlight w:val="none"/>
          <w:lang w:val="en-US" w:eastAsia="zh-CN"/>
        </w:rPr>
      </w:pPr>
    </w:p>
    <w:p>
      <w:pPr>
        <w:pStyle w:val="6"/>
        <w:ind w:left="220" w:leftChars="100" w:firstLine="0" w:firstLineChars="0"/>
        <w:jc w:val="left"/>
        <w:rPr>
          <w:rFonts w:hint="eastAsia" w:ascii="楷体" w:hAnsi="楷体" w:eastAsia="楷体" w:cs="楷体"/>
          <w:sz w:val="28"/>
          <w:szCs w:val="21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1"/>
          <w:highlight w:val="none"/>
          <w:lang w:val="en-US" w:eastAsia="zh-CN"/>
        </w:rPr>
        <w:t>应聘职务：（岗位名称）                     时间：    年   月   日</w:t>
      </w:r>
    </w:p>
    <w:tbl>
      <w:tblPr>
        <w:tblStyle w:val="8"/>
        <w:tblW w:w="1018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725"/>
        <w:gridCol w:w="88"/>
        <w:gridCol w:w="1112"/>
        <w:gridCol w:w="1287"/>
        <w:gridCol w:w="1488"/>
        <w:gridCol w:w="1277"/>
        <w:gridCol w:w="170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出生年月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彩色免冠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证件照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籍 贯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出 生 地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政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治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面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貌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称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/职业资格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110" w:leftChars="-50" w:right="-110" w:rightChars="-5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专 业</w:t>
            </w:r>
          </w:p>
          <w:p>
            <w:pPr>
              <w:spacing w:line="240" w:lineRule="exact"/>
              <w:ind w:left="-110" w:leftChars="-50" w:right="-110" w:rightChars="-5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特 长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号  码</w:t>
            </w: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身高（cm）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highlight w:val="none"/>
                <w:lang w:val="en-US" w:eastAsia="zh-CN"/>
              </w:rPr>
              <w:t>期望薪酬</w:t>
            </w:r>
            <w:r>
              <w:rPr>
                <w:rFonts w:hint="eastAsia" w:cs="仿宋"/>
                <w:sz w:val="22"/>
                <w:szCs w:val="22"/>
                <w:highlight w:val="none"/>
                <w:lang w:val="en-US" w:eastAsia="zh-CN"/>
              </w:rPr>
              <w:t>（万/年）</w:t>
            </w: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历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位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4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毕业院校及 专 业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在  职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4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毕业院校及 专 业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现工作单位及职务</w:t>
            </w:r>
          </w:p>
        </w:tc>
        <w:tc>
          <w:tcPr>
            <w:tcW w:w="86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联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系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电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话</w:t>
            </w:r>
          </w:p>
        </w:tc>
        <w:tc>
          <w:tcPr>
            <w:tcW w:w="4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紧急联系人姓名/电话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现 居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地 址</w:t>
            </w:r>
          </w:p>
        </w:tc>
        <w:tc>
          <w:tcPr>
            <w:tcW w:w="4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学 习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经 历</w:t>
            </w: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起止年月</w:t>
            </w:r>
          </w:p>
        </w:tc>
        <w:tc>
          <w:tcPr>
            <w:tcW w:w="40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院校系名称（自</w:t>
            </w: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>高中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起填写）</w:t>
            </w: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专 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0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0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0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工 作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经 历</w:t>
            </w: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起止年月</w:t>
            </w:r>
          </w:p>
        </w:tc>
        <w:tc>
          <w:tcPr>
            <w:tcW w:w="40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工作单位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及职务</w:t>
            </w: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证明人及职务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0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0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0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0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家 庭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成 员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突出业绩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或重大项目工作经历</w:t>
            </w:r>
          </w:p>
        </w:tc>
        <w:tc>
          <w:tcPr>
            <w:tcW w:w="86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资格证书及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获奖情况</w:t>
            </w:r>
          </w:p>
        </w:tc>
        <w:tc>
          <w:tcPr>
            <w:tcW w:w="86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是否与公司干部职工有亲属关系</w:t>
            </w:r>
          </w:p>
        </w:tc>
        <w:tc>
          <w:tcPr>
            <w:tcW w:w="4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是□</w:t>
            </w:r>
          </w:p>
        </w:tc>
        <w:tc>
          <w:tcPr>
            <w:tcW w:w="44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具体亲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属关系</w:t>
            </w:r>
          </w:p>
        </w:tc>
        <w:tc>
          <w:tcPr>
            <w:tcW w:w="68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其他需要说明的情况</w:t>
            </w:r>
          </w:p>
        </w:tc>
        <w:tc>
          <w:tcPr>
            <w:tcW w:w="86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本 人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承 诺</w:t>
            </w:r>
          </w:p>
        </w:tc>
        <w:tc>
          <w:tcPr>
            <w:tcW w:w="86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本人承诺所填信息全部属实，若有虚假，自愿放弃所应聘岗位职务。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sz w:val="24"/>
                <w:szCs w:val="24"/>
                <w:highlight w:val="none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签   名：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exact"/>
        <w:ind w:left="440" w:leftChars="200" w:right="449" w:rightChars="204" w:firstLine="0" w:firstLineChars="0"/>
        <w:jc w:val="left"/>
        <w:textAlignment w:val="auto"/>
        <w:rPr>
          <w:rFonts w:hint="eastAsia" w:ascii="楷体_GB2312" w:eastAsia="楷体_GB2312"/>
          <w:sz w:val="28"/>
          <w:szCs w:val="28"/>
          <w:highlight w:val="none"/>
        </w:rPr>
      </w:pPr>
      <w:r>
        <w:rPr>
          <w:rFonts w:hint="eastAsia" w:ascii="楷体_GB2312" w:eastAsia="楷体_GB2312"/>
          <w:sz w:val="28"/>
          <w:szCs w:val="28"/>
          <w:highlight w:val="none"/>
        </w:rPr>
        <w:t>填表注意事项：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80" w:leftChars="400" w:right="449" w:rightChars="204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1.本表涉及年月、时间信息均按“</w:t>
      </w:r>
      <w:r>
        <w:rPr>
          <w:rFonts w:hint="eastAsia" w:cs="仿宋"/>
          <w:sz w:val="28"/>
          <w:szCs w:val="28"/>
          <w:highlight w:val="none"/>
          <w:lang w:val="en-US" w:eastAsia="zh-CN"/>
        </w:rPr>
        <w:t>YYYY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</w:t>
      </w:r>
      <w:r>
        <w:rPr>
          <w:rFonts w:hint="eastAsia" w:cs="仿宋"/>
          <w:sz w:val="28"/>
          <w:szCs w:val="28"/>
          <w:highlight w:val="none"/>
          <w:lang w:val="en-US" w:eastAsia="zh-CN"/>
        </w:rPr>
        <w:t>MM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”格式填写；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80" w:leftChars="400" w:right="449" w:rightChars="204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2.全日制、在职学历学位填写所取得的最高学历学位，学历学位均需填写完整；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80" w:leftChars="400" w:right="449" w:rightChars="204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3.“工作经历”栏填满可单独附页提供，上一段工作经历的截止年月应与下一段工作经历的开始年月一致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空档期</w:t>
      </w:r>
      <w:r>
        <w:rPr>
          <w:rFonts w:hint="eastAsia" w:ascii="仿宋" w:hAnsi="仿宋" w:cs="仿宋"/>
          <w:sz w:val="28"/>
          <w:szCs w:val="28"/>
          <w:highlight w:val="none"/>
          <w:lang w:val="en-US" w:eastAsia="zh-CN"/>
        </w:rPr>
        <w:t>填写“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待业</w:t>
      </w:r>
      <w:r>
        <w:rPr>
          <w:rFonts w:hint="eastAsia" w:ascii="仿宋" w:hAnsi="仿宋" w:cs="仿宋"/>
          <w:sz w:val="28"/>
          <w:szCs w:val="28"/>
          <w:highlight w:val="none"/>
          <w:lang w:val="en-US" w:eastAsia="zh-CN"/>
        </w:rPr>
        <w:t>”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80" w:leftChars="400" w:right="449" w:rightChars="204" w:firstLine="0" w:firstLineChars="0"/>
        <w:jc w:val="left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4.家庭成员包括父母、配偶、子女，若有退休或已故，则填写退休或已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去世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前单位及职务，并用括号备注“已退休”或“已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去世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”。</w:t>
      </w:r>
    </w:p>
    <w:p>
      <w:pPr>
        <w:spacing w:before="62"/>
        <w:ind w:left="440" w:leftChars="200" w:right="449" w:rightChars="204" w:firstLine="0" w:firstLineChars="0"/>
        <w:jc w:val="left"/>
        <w:rPr>
          <w:sz w:val="28"/>
          <w:highlight w:val="none"/>
        </w:rPr>
      </w:pPr>
    </w:p>
    <w:p/>
    <w:sectPr>
      <w:footerReference r:id="rId5" w:type="default"/>
      <w:footerReference r:id="rId6" w:type="even"/>
      <w:pgSz w:w="11910" w:h="16840"/>
      <w:pgMar w:top="1580" w:right="790" w:bottom="1086" w:left="780" w:header="0" w:footer="0" w:gutter="0"/>
      <w:pgNumType w:fmt="decimal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A8194D1-0451-4FB9-B540-D003BECDF66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7CD7551-9688-4E2B-9D20-F11400F519B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D012A35-DA95-4665-8381-7A98D1DC2B6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4BB2670F-FCA6-46BB-AD16-8D9F7727F5A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47955"/>
              <wp:effectExtent l="0" t="0" r="0" b="0"/>
              <wp:wrapNone/>
              <wp:docPr id="1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48018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top:0pt;height:11.65pt;width:4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TpSrXVAAAAAgEAAA8AAAAAAAAAAQAgAAAAIgAAAGRycy9kb3du&#10;cmV2LnhtbFBLAQIUABQAAAAIAIdO4kD/ychTAgIAAPQDAAAOAAAAAAAAAAEAIAAAACQBAABkcnMv&#10;ZTJvRG9jLnhtbFBLBQYAAAAABgAGAFkBAACY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47955"/>
              <wp:effectExtent l="0" t="0" r="0" b="0"/>
              <wp:wrapNone/>
              <wp:docPr id="19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48018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10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11.65pt;width:4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k6Uq11QAAAAIBAAAPAAAAAAAAAAEAIAAAACIAAABkcnMvZG93&#10;bnJldi54bWxQSwECFAAUAAAACACHTuJASyc5kgMCAAD0AwAADgAAAAAAAAABACAAAAAk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10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MTE5ZmE0MmEzMThmNmQ0YTI5NzkwOGY0OWFiNTIifQ=="/>
  </w:docVars>
  <w:rsids>
    <w:rsidRoot w:val="410E0834"/>
    <w:rsid w:val="00234AA7"/>
    <w:rsid w:val="039F5273"/>
    <w:rsid w:val="152A08FA"/>
    <w:rsid w:val="1B68573D"/>
    <w:rsid w:val="1CE75ED8"/>
    <w:rsid w:val="1F723191"/>
    <w:rsid w:val="230D5CCE"/>
    <w:rsid w:val="231C5B77"/>
    <w:rsid w:val="23D93C9A"/>
    <w:rsid w:val="27BD60A6"/>
    <w:rsid w:val="28383813"/>
    <w:rsid w:val="2BFF3C18"/>
    <w:rsid w:val="2C8B1036"/>
    <w:rsid w:val="311D3BA7"/>
    <w:rsid w:val="316452A7"/>
    <w:rsid w:val="33905108"/>
    <w:rsid w:val="341D3059"/>
    <w:rsid w:val="34D04CF0"/>
    <w:rsid w:val="37FF077E"/>
    <w:rsid w:val="3B036F24"/>
    <w:rsid w:val="3B0A6897"/>
    <w:rsid w:val="3CAA2D44"/>
    <w:rsid w:val="3EDA076A"/>
    <w:rsid w:val="410E0834"/>
    <w:rsid w:val="411F7DEC"/>
    <w:rsid w:val="4330090A"/>
    <w:rsid w:val="44F62BBA"/>
    <w:rsid w:val="45D73748"/>
    <w:rsid w:val="4D5C5D59"/>
    <w:rsid w:val="52E01CF6"/>
    <w:rsid w:val="55F014D9"/>
    <w:rsid w:val="589C32FA"/>
    <w:rsid w:val="59A413FE"/>
    <w:rsid w:val="59BC33FC"/>
    <w:rsid w:val="5B255AEF"/>
    <w:rsid w:val="5BC32FF1"/>
    <w:rsid w:val="5CD527A2"/>
    <w:rsid w:val="5E3A4832"/>
    <w:rsid w:val="5EE1690D"/>
    <w:rsid w:val="60963C9B"/>
    <w:rsid w:val="60EC7F32"/>
    <w:rsid w:val="66851319"/>
    <w:rsid w:val="67B857F7"/>
    <w:rsid w:val="6C9221A7"/>
    <w:rsid w:val="6C9E3A1D"/>
    <w:rsid w:val="6CD376F7"/>
    <w:rsid w:val="6D127468"/>
    <w:rsid w:val="6D8043BB"/>
    <w:rsid w:val="70216A37"/>
    <w:rsid w:val="72057CBB"/>
    <w:rsid w:val="77110955"/>
    <w:rsid w:val="777C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able of figures"/>
    <w:basedOn w:val="1"/>
    <w:next w:val="1"/>
    <w:qFormat/>
    <w:uiPriority w:val="0"/>
    <w:pPr>
      <w:ind w:left="400" w:leftChars="200" w:hanging="200" w:hangingChars="200"/>
    </w:pPr>
    <w:rPr>
      <w:rFonts w:ascii="Calibri" w:hAnsi="Calibri" w:eastAsia="宋体" w:cs="Times New Roma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</Words>
  <Characters>533</Characters>
  <Lines>0</Lines>
  <Paragraphs>0</Paragraphs>
  <TotalTime>0</TotalTime>
  <ScaleCrop>false</ScaleCrop>
  <LinksUpToDate>false</LinksUpToDate>
  <CharactersWithSpaces>650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2025-02-12T06:41:00Z</dcterms:created>
  <dc:creator> </dc:creator>
  <cp:lastModifiedBy>黄琼洁</cp:lastModifiedBy>
  <dcterms:modified xsi:type="dcterms:W3CDTF">2025-07-05T08:07:01Z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FB43DA10344D42E9BA79E9142D7B6220_13</vt:lpwstr>
  </property>
  <property fmtid="{D5CDD505-2E9C-101B-9397-08002B2CF9AE}" pid="4" name="KSOTemplateDocerSaveRecord">
    <vt:lpwstr>eyJoZGlkIjoiZjRkNmJjMjE4ZDZmMmQzN2Q1ZWRjOTI4OGIxODlkMDQiLCJ1c2VySWQiOiI1ODA1MzQzMTcifQ==</vt:lpwstr>
  </property>
</Properties>
</file>