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0F45">
      <w:pPr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福建兵工装备有限公司</w:t>
      </w:r>
    </w:p>
    <w:p w14:paraId="4859FC84">
      <w:pPr>
        <w:spacing w:line="500" w:lineRule="exact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管理人员、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专业技术人员报名表</w:t>
      </w:r>
    </w:p>
    <w:p w14:paraId="329F8461">
      <w:pPr>
        <w:spacing w:line="500" w:lineRule="exact"/>
        <w:rPr>
          <w:rFonts w:ascii="方正小标宋简体" w:eastAsia="方正小标宋简体"/>
          <w:sz w:val="36"/>
          <w:szCs w:val="36"/>
          <w:lang w:eastAsia="zh-CN"/>
        </w:rPr>
      </w:pPr>
    </w:p>
    <w:p w14:paraId="26633339">
      <w:pPr>
        <w:spacing w:line="500" w:lineRule="exact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填表日期：   年   月   日</w:t>
      </w:r>
    </w:p>
    <w:tbl>
      <w:tblPr>
        <w:tblStyle w:val="3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84"/>
        <w:gridCol w:w="693"/>
        <w:gridCol w:w="553"/>
        <w:gridCol w:w="1246"/>
        <w:gridCol w:w="1246"/>
        <w:gridCol w:w="1246"/>
        <w:gridCol w:w="1753"/>
      </w:tblGrid>
      <w:tr w14:paraId="0969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1C313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姓名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E3E0F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DE798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性 别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90A45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A0F5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政治</w:t>
            </w:r>
          </w:p>
          <w:p w14:paraId="274622E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面貌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5441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B220E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照   片</w:t>
            </w:r>
          </w:p>
        </w:tc>
      </w:tr>
      <w:tr w14:paraId="7789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C746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出生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年月</w:t>
            </w:r>
          </w:p>
          <w:p w14:paraId="4EC63694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（周岁）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85D6C">
            <w:pPr>
              <w:widowControl/>
              <w:spacing w:line="300" w:lineRule="exact"/>
              <w:ind w:firstLine="480" w:firstLineChars="200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C2FA6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民 族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666F4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FC01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籍贯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AE0D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8B1336">
            <w:pPr>
              <w:widowControl/>
              <w:spacing w:line="300" w:lineRule="exact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</w:p>
        </w:tc>
      </w:tr>
      <w:tr w14:paraId="686B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F7EE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身份证号</w:t>
            </w:r>
          </w:p>
        </w:tc>
        <w:tc>
          <w:tcPr>
            <w:tcW w:w="39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4509">
            <w:pPr>
              <w:widowControl/>
              <w:spacing w:line="300" w:lineRule="exact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E4D7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身高/</w:t>
            </w:r>
          </w:p>
          <w:p w14:paraId="68DC2C9F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体重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20CFD">
            <w:pPr>
              <w:widowControl/>
              <w:spacing w:line="300" w:lineRule="exact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A67ED9">
            <w:pPr>
              <w:widowControl/>
              <w:spacing w:line="300" w:lineRule="exact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</w:p>
        </w:tc>
      </w:tr>
      <w:tr w14:paraId="6CE0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63C0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574A7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79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BF32F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婚姻</w:t>
            </w:r>
          </w:p>
          <w:p w14:paraId="6836B87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5D55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72D5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职称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857F0D">
            <w:pPr>
              <w:widowControl/>
              <w:spacing w:line="300" w:lineRule="exact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</w:p>
        </w:tc>
      </w:tr>
      <w:tr w14:paraId="6709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A786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家庭住址</w:t>
            </w:r>
          </w:p>
        </w:tc>
        <w:tc>
          <w:tcPr>
            <w:tcW w:w="52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D1E7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E4CA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原劳动关系情况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D6A5D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已解除/未解除（xx单位）</w:t>
            </w:r>
          </w:p>
        </w:tc>
      </w:tr>
      <w:tr w14:paraId="7FA2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0FCEE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常住地址</w:t>
            </w:r>
          </w:p>
        </w:tc>
        <w:tc>
          <w:tcPr>
            <w:tcW w:w="82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98B79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</w:tr>
      <w:tr w14:paraId="0992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4EE94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毕业院校</w:t>
            </w:r>
          </w:p>
          <w:p w14:paraId="45C6D48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</w:rPr>
              <w:t>及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专业</w:t>
            </w:r>
          </w:p>
        </w:tc>
        <w:tc>
          <w:tcPr>
            <w:tcW w:w="522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D9EDB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A1BE50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学历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1BE15">
            <w:pPr>
              <w:widowControl/>
              <w:spacing w:line="300" w:lineRule="exact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</w:p>
        </w:tc>
      </w:tr>
      <w:tr w14:paraId="137F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16C0F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医社保</w:t>
            </w:r>
          </w:p>
          <w:p w14:paraId="5AFA12B3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参保情况</w:t>
            </w:r>
          </w:p>
        </w:tc>
        <w:tc>
          <w:tcPr>
            <w:tcW w:w="8221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D2522">
            <w:pPr>
              <w:widowControl/>
              <w:spacing w:line="300" w:lineRule="exact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 xml:space="preserve">□当地  □外地  □无参保  □有参保   □农村医保   □城镇医保  </w:t>
            </w:r>
          </w:p>
          <w:p w14:paraId="6CF4C7C4">
            <w:pPr>
              <w:widowControl/>
              <w:spacing w:line="300" w:lineRule="exact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参保至    年   月</w:t>
            </w:r>
          </w:p>
        </w:tc>
      </w:tr>
      <w:tr w14:paraId="20BA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80808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BB743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个人履历</w:t>
            </w:r>
          </w:p>
        </w:tc>
        <w:tc>
          <w:tcPr>
            <w:tcW w:w="8221" w:type="dxa"/>
            <w:gridSpan w:val="7"/>
            <w:tcBorders>
              <w:top w:val="single" w:color="auto" w:sz="8" w:space="0"/>
              <w:left w:val="nil"/>
              <w:bottom w:val="single" w:color="80808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AD420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-</w:t>
            </w: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 xml:space="preserve">  xx中学  学生</w:t>
            </w:r>
          </w:p>
          <w:p w14:paraId="6C5E2784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-</w:t>
            </w: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 xml:space="preserve">  xx高中  学生</w:t>
            </w:r>
          </w:p>
          <w:p w14:paraId="3F3B305B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-</w:t>
            </w: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 xml:space="preserve">  xx大学  xx专业  学生</w:t>
            </w:r>
          </w:p>
          <w:p w14:paraId="2B3E8244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color w:val="000000"/>
                <w:kern w:val="0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>-</w:t>
            </w:r>
            <w:r>
              <w:rPr>
                <w:rFonts w:ascii="黑体" w:hAnsi="黑体" w:eastAsia="黑体" w:cs="宋体"/>
                <w:color w:val="000000"/>
                <w:kern w:val="0"/>
                <w:lang w:eastAsia="zh-CN"/>
              </w:rPr>
              <w:t>xxxx年xx月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lang w:eastAsia="zh-CN"/>
              </w:rPr>
              <w:t xml:space="preserve">  xx公司  xx部门  工程师</w:t>
            </w:r>
          </w:p>
        </w:tc>
      </w:tr>
      <w:tr w14:paraId="0192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5D766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家庭情况</w:t>
            </w:r>
          </w:p>
        </w:tc>
        <w:tc>
          <w:tcPr>
            <w:tcW w:w="8221" w:type="dxa"/>
            <w:gridSpan w:val="7"/>
            <w:tcBorders>
              <w:top w:val="single" w:color="808080" w:sz="8" w:space="0"/>
              <w:left w:val="nil"/>
              <w:bottom w:val="single" w:color="80808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E893B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父亲：xxx    xx省xx县xx村  务农</w:t>
            </w:r>
          </w:p>
          <w:p w14:paraId="413F582D">
            <w:pPr>
              <w:widowControl/>
              <w:spacing w:line="300" w:lineRule="exact"/>
              <w:jc w:val="both"/>
              <w:rPr>
                <w:rFonts w:ascii="黑体" w:hAnsi="黑体" w:eastAsia="黑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lang w:eastAsia="zh-CN"/>
              </w:rPr>
              <w:t>母亲：xxx    xx单位xx部门  员工/经理</w:t>
            </w:r>
          </w:p>
        </w:tc>
      </w:tr>
    </w:tbl>
    <w:p w14:paraId="3A8DE3B1">
      <w:pPr>
        <w:spacing w:line="500" w:lineRule="exact"/>
        <w:jc w:val="center"/>
        <w:rPr>
          <w:rFonts w:eastAsia="宋体"/>
          <w:b/>
          <w:sz w:val="48"/>
          <w:szCs w:val="48"/>
          <w:lang w:eastAsia="zh-CN"/>
        </w:rPr>
      </w:pPr>
    </w:p>
    <w:sectPr>
      <w:headerReference r:id="rId3" w:type="default"/>
      <w:pgSz w:w="11906" w:h="16838"/>
      <w:pgMar w:top="90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ED67E-02D5-4431-94BD-8D8C4D8A9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C17F5B-3326-48AE-B536-A845924FE1CF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648E86F-4716-4D38-90DF-2A8754731142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5DC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F85"/>
    <w:rsid w:val="00001E58"/>
    <w:rsid w:val="00020A34"/>
    <w:rsid w:val="00057B77"/>
    <w:rsid w:val="000920A4"/>
    <w:rsid w:val="00094DD8"/>
    <w:rsid w:val="000B63E6"/>
    <w:rsid w:val="000B6FAE"/>
    <w:rsid w:val="000C041A"/>
    <w:rsid w:val="000C4069"/>
    <w:rsid w:val="000C6952"/>
    <w:rsid w:val="000F3507"/>
    <w:rsid w:val="00102F95"/>
    <w:rsid w:val="00103DC3"/>
    <w:rsid w:val="00113B3E"/>
    <w:rsid w:val="00127D0B"/>
    <w:rsid w:val="001423ED"/>
    <w:rsid w:val="00155467"/>
    <w:rsid w:val="00166584"/>
    <w:rsid w:val="001913E4"/>
    <w:rsid w:val="001C704B"/>
    <w:rsid w:val="001E5BAF"/>
    <w:rsid w:val="001F051D"/>
    <w:rsid w:val="0022136B"/>
    <w:rsid w:val="002407B5"/>
    <w:rsid w:val="00264AA0"/>
    <w:rsid w:val="00286E3A"/>
    <w:rsid w:val="002A0EE7"/>
    <w:rsid w:val="002E2F87"/>
    <w:rsid w:val="00302E78"/>
    <w:rsid w:val="00306304"/>
    <w:rsid w:val="00335947"/>
    <w:rsid w:val="003626AA"/>
    <w:rsid w:val="00364014"/>
    <w:rsid w:val="00374250"/>
    <w:rsid w:val="003C7BBF"/>
    <w:rsid w:val="003F149D"/>
    <w:rsid w:val="00425170"/>
    <w:rsid w:val="00442B1B"/>
    <w:rsid w:val="004B157F"/>
    <w:rsid w:val="004B6F1E"/>
    <w:rsid w:val="005014E9"/>
    <w:rsid w:val="0050168C"/>
    <w:rsid w:val="00503317"/>
    <w:rsid w:val="00505B24"/>
    <w:rsid w:val="005163F0"/>
    <w:rsid w:val="005305D0"/>
    <w:rsid w:val="00531385"/>
    <w:rsid w:val="00534335"/>
    <w:rsid w:val="00534C42"/>
    <w:rsid w:val="005453BE"/>
    <w:rsid w:val="0056392B"/>
    <w:rsid w:val="00570287"/>
    <w:rsid w:val="005A4FD0"/>
    <w:rsid w:val="005B041D"/>
    <w:rsid w:val="005B7C75"/>
    <w:rsid w:val="005C7B12"/>
    <w:rsid w:val="006014C3"/>
    <w:rsid w:val="006038E7"/>
    <w:rsid w:val="0060550F"/>
    <w:rsid w:val="00622313"/>
    <w:rsid w:val="00635588"/>
    <w:rsid w:val="00643A56"/>
    <w:rsid w:val="00643FDF"/>
    <w:rsid w:val="00646F70"/>
    <w:rsid w:val="00652098"/>
    <w:rsid w:val="0068715A"/>
    <w:rsid w:val="00697D64"/>
    <w:rsid w:val="006F1271"/>
    <w:rsid w:val="007178D1"/>
    <w:rsid w:val="0073226F"/>
    <w:rsid w:val="007403E4"/>
    <w:rsid w:val="00763CE4"/>
    <w:rsid w:val="007924C4"/>
    <w:rsid w:val="00793B6E"/>
    <w:rsid w:val="007C7276"/>
    <w:rsid w:val="007F300E"/>
    <w:rsid w:val="00812CCE"/>
    <w:rsid w:val="00823D94"/>
    <w:rsid w:val="008550FE"/>
    <w:rsid w:val="00865168"/>
    <w:rsid w:val="008658BD"/>
    <w:rsid w:val="008878F2"/>
    <w:rsid w:val="008C1153"/>
    <w:rsid w:val="008C3F2F"/>
    <w:rsid w:val="008D1177"/>
    <w:rsid w:val="008D1639"/>
    <w:rsid w:val="008D4C4F"/>
    <w:rsid w:val="008E6F04"/>
    <w:rsid w:val="008F28B6"/>
    <w:rsid w:val="00925A4A"/>
    <w:rsid w:val="009425FD"/>
    <w:rsid w:val="009661DC"/>
    <w:rsid w:val="00970AE2"/>
    <w:rsid w:val="0098723B"/>
    <w:rsid w:val="009A522D"/>
    <w:rsid w:val="00A134C1"/>
    <w:rsid w:val="00A501F6"/>
    <w:rsid w:val="00A8781E"/>
    <w:rsid w:val="00A941C0"/>
    <w:rsid w:val="00A949D6"/>
    <w:rsid w:val="00B03A89"/>
    <w:rsid w:val="00B12C9E"/>
    <w:rsid w:val="00B3355E"/>
    <w:rsid w:val="00B55A13"/>
    <w:rsid w:val="00B62BB8"/>
    <w:rsid w:val="00B87FF3"/>
    <w:rsid w:val="00BA3A87"/>
    <w:rsid w:val="00BA430A"/>
    <w:rsid w:val="00BA6947"/>
    <w:rsid w:val="00BE01D4"/>
    <w:rsid w:val="00C2070D"/>
    <w:rsid w:val="00C31D9D"/>
    <w:rsid w:val="00C466A6"/>
    <w:rsid w:val="00C60E3D"/>
    <w:rsid w:val="00C652BB"/>
    <w:rsid w:val="00C7407E"/>
    <w:rsid w:val="00C93F99"/>
    <w:rsid w:val="00C9674B"/>
    <w:rsid w:val="00CA1952"/>
    <w:rsid w:val="00CF28F2"/>
    <w:rsid w:val="00D30187"/>
    <w:rsid w:val="00D47D42"/>
    <w:rsid w:val="00D751BA"/>
    <w:rsid w:val="00D838A0"/>
    <w:rsid w:val="00D87ECC"/>
    <w:rsid w:val="00DA68E7"/>
    <w:rsid w:val="00E103DC"/>
    <w:rsid w:val="00E201BE"/>
    <w:rsid w:val="00E30479"/>
    <w:rsid w:val="00EC12DB"/>
    <w:rsid w:val="00EC3345"/>
    <w:rsid w:val="00EE4992"/>
    <w:rsid w:val="00F16856"/>
    <w:rsid w:val="00F27236"/>
    <w:rsid w:val="00F50107"/>
    <w:rsid w:val="00F83F4D"/>
    <w:rsid w:val="00FB32D6"/>
    <w:rsid w:val="00FD7F85"/>
    <w:rsid w:val="0C26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5">
    <w:name w:val="Header Char"/>
    <w:locked/>
    <w:uiPriority w:val="99"/>
    <w:rPr>
      <w:rFonts w:eastAsia="PMingLiU"/>
      <w:sz w:val="18"/>
      <w:lang w:eastAsia="zh-TW"/>
    </w:rPr>
  </w:style>
  <w:style w:type="character" w:customStyle="1" w:styleId="6">
    <w:name w:val="页眉 Char"/>
    <w:link w:val="2"/>
    <w:semiHidden/>
    <w:qFormat/>
    <w:locked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7">
    <w:name w:val="页眉 Char1"/>
    <w:semiHidden/>
    <w:uiPriority w:val="99"/>
    <w:rPr>
      <w:rFonts w:ascii="Times New Roman" w:hAnsi="Times New Roman" w:eastAsia="PMingLiU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362</Characters>
  <Lines>3</Lines>
  <Paragraphs>1</Paragraphs>
  <TotalTime>776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2019-03-25T07:08:00Z</dcterms:created>
  <dc:creator>吴春坚</dc:creator>
  <cp:lastModifiedBy>蔡嘉文</cp:lastModifiedBy>
  <cp:lastPrinted>2023-01-08T23:49:00Z</cp:lastPrinted>
  <dcterms:modified xsi:type="dcterms:W3CDTF">2025-07-21T07:08:43Z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F6150657DB8C475CA7CD4F81AB2DF321_12</vt:lpwstr>
  </property>
</Properties>
</file>