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87" w:tblpY="1231"/>
        <w:tblOverlap w:val="never"/>
        <w:tblW w:w="96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422"/>
        <w:gridCol w:w="1364"/>
        <w:gridCol w:w="1036"/>
        <w:gridCol w:w="968"/>
        <w:gridCol w:w="1132"/>
        <w:gridCol w:w="955"/>
        <w:gridCol w:w="1435"/>
      </w:tblGrid>
      <w:tr w14:paraId="1CA74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4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A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报名登记表</w:t>
            </w:r>
          </w:p>
        </w:tc>
      </w:tr>
      <w:tr w14:paraId="2B08A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645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D5A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39A1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1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求职岗位：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50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5B8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FF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5C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10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4F02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B3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60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B9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1A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62F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（cm）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BC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体重（kg）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1F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72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2B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1C0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0B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C2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F4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5C8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FC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07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736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41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20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E2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39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0CB76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32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51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32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6B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7D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FC9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CC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9C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C9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86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18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F5B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65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2A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BF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B0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AC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E64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实习/工作经历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38F4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C1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3C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8B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57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C6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A6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C3D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B3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CF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D3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72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FC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05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6A9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29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11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36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93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23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2F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4A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3C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5C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BA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D7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F2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A8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FC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 技能</w:t>
            </w:r>
          </w:p>
        </w:tc>
        <w:tc>
          <w:tcPr>
            <w:tcW w:w="83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63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8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  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  证</w:t>
            </w:r>
          </w:p>
        </w:tc>
        <w:tc>
          <w:tcPr>
            <w:tcW w:w="83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1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本人承诺:以上所填写信息及提供资料真实、准确，学历等资格条件符合报名要求，如有虚假，责任自负。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本人签字：                                  年    月    日</w:t>
            </w:r>
          </w:p>
        </w:tc>
      </w:tr>
    </w:tbl>
    <w:p w14:paraId="4D1FA3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YjQ4YTBhYWUxMDY2NjA4OWMwZjM2ZTU2N2IxODAifQ=="/>
    <w:docVar w:name="KSO_WPS_MARK_KEY" w:val="41cedb3b-02fc-4385-8209-481a66cf8072"/>
  </w:docVars>
  <w:rsids>
    <w:rsidRoot w:val="13CD05BD"/>
    <w:rsid w:val="13CD05BD"/>
    <w:rsid w:val="2C16611D"/>
    <w:rsid w:val="2CC13B8B"/>
    <w:rsid w:val="423F3ADA"/>
    <w:rsid w:val="64D04A20"/>
    <w:rsid w:val="6E02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173</Characters>
  <Lines>0</Lines>
  <Paragraphs>0</Paragraphs>
  <TotalTime>19</TotalTime>
  <ScaleCrop>false</ScaleCrop>
  <LinksUpToDate>false</LinksUpToDate>
  <CharactersWithSpaces>230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2025-06-05T01:54:00Z</dcterms:created>
  <dc:creator>巫晗</dc:creator>
  <cp:lastModifiedBy>WPS_1226551303</cp:lastModifiedBy>
  <dcterms:modified xsi:type="dcterms:W3CDTF">2025-07-14T05:41:46Z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640AE367CEED4CE091D0E2A01FF66C01_13</vt:lpwstr>
  </property>
</Properties>
</file>