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3376"/>
        <w:gridCol w:w="923"/>
        <w:gridCol w:w="1603"/>
        <w:gridCol w:w="970"/>
        <w:gridCol w:w="3232"/>
        <w:gridCol w:w="1137"/>
      </w:tblGrid>
      <w:tr w14:paraId="231BE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A6F16">
            <w:pPr>
              <w:widowControl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        </w:t>
            </w:r>
          </w:p>
          <w:p w14:paraId="04FB7C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36"/>
                <w:szCs w:val="36"/>
                <w:lang w:bidi="ar"/>
              </w:rPr>
              <w:t>河北区消防救援支队专职消防员招录计划表</w:t>
            </w:r>
          </w:p>
        </w:tc>
      </w:tr>
      <w:tr w14:paraId="14109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4FD2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  <w:t>单位：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val="en-US" w:eastAsia="zh-CN" w:bidi="ar"/>
              </w:rPr>
              <w:t>河北区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  <w:t>消防救援支队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40D3F"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8EEEB"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7DE2E"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0C825"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07395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2FB5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招录岗位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61C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招录人数</w:t>
            </w:r>
          </w:p>
        </w:tc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52D56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招录条件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2AD2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咨询电话</w:t>
            </w:r>
          </w:p>
        </w:tc>
      </w:tr>
      <w:tr w14:paraId="2C178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2B6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2B9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简介</w:t>
            </w: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DF366"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D239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2F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548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9582A3"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6735E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916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灭火救援员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5330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（一）了解辖区交通道路、消防水源、重点单位等基本情况；</w:t>
            </w:r>
          </w:p>
          <w:p w14:paraId="4287492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（二）保持个人防护装备和分管装备完整好用，熟悉装备性能，熟练操作使用；</w:t>
            </w:r>
          </w:p>
          <w:p w14:paraId="44E7E0A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（三）掌握辖区主要灾害事故处置的行动要求、安全注意事项，熟悉灭火救援预案中本岗位的主要任务；</w:t>
            </w:r>
          </w:p>
          <w:p w14:paraId="3C281B6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（四）掌握相关建筑消防设施的实战应用方法；</w:t>
            </w:r>
          </w:p>
          <w:p w14:paraId="02AAEB3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（五）积极参加教育、学习、训练活动，具备应有的火灾扑救和应急救援业务技能，入职培训后取得相应等级的消防员职业技能鉴定资格证书；</w:t>
            </w:r>
          </w:p>
          <w:p w14:paraId="3234F9F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（六）严格执行值班备勤制度和执勤战斗条令，在做好安全防护的前提下，完成上级赋予的作战任务。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0B6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9AC81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30552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高中及以上学历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FBF4EE6"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建议男性，18-30周岁，持有水域救援员、潜水员、搜救犬训导员、绳索救援员、厨师等证书者，年龄可以延长到35周岁，同等条件或分数下，退役军人和退出消防员优先录用。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87296">
            <w:pPr>
              <w:jc w:val="center"/>
              <w:rPr>
                <w:rFonts w:hint="default" w:ascii="宋体" w:hAnsi="宋体" w:eastAsia="方正仿宋_GBK" w:cs="宋体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022-</w:t>
            </w:r>
            <w:r>
              <w:rPr>
                <w:rFonts w:hint="eastAsia" w:ascii="Times New Roman" w:hAnsi="Times New Roman" w:eastAsia="方正仿宋_GBK"/>
                <w:color w:val="000000"/>
                <w:sz w:val="18"/>
                <w:szCs w:val="18"/>
                <w:lang w:val="en-US" w:eastAsia="zh-CN"/>
              </w:rPr>
              <w:t>27431283</w:t>
            </w:r>
          </w:p>
        </w:tc>
      </w:tr>
      <w:bookmarkEnd w:id="0"/>
    </w:tbl>
    <w:p w14:paraId="54A3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C74AE">
    <w:pPr>
      <w:pStyle w:val="4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 w14:paraId="695200A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ljYWYzYmQyODcyN2UwMjk3Yzg3MTg0YjI1ZTcifQ=="/>
  </w:docVars>
  <w:rsids>
    <w:rsidRoot w:val="001B0E74"/>
    <w:rsid w:val="000029BE"/>
    <w:rsid w:val="000417DB"/>
    <w:rsid w:val="00041C79"/>
    <w:rsid w:val="0006271D"/>
    <w:rsid w:val="00082BF6"/>
    <w:rsid w:val="000A43D2"/>
    <w:rsid w:val="000D6FCF"/>
    <w:rsid w:val="001346C8"/>
    <w:rsid w:val="00135E1B"/>
    <w:rsid w:val="001664D4"/>
    <w:rsid w:val="001A1CE7"/>
    <w:rsid w:val="001B0E74"/>
    <w:rsid w:val="001B46D4"/>
    <w:rsid w:val="001E5568"/>
    <w:rsid w:val="002146CA"/>
    <w:rsid w:val="002632F3"/>
    <w:rsid w:val="00275124"/>
    <w:rsid w:val="00282CAE"/>
    <w:rsid w:val="002954D4"/>
    <w:rsid w:val="0029605C"/>
    <w:rsid w:val="002F30BB"/>
    <w:rsid w:val="00380663"/>
    <w:rsid w:val="003815F1"/>
    <w:rsid w:val="003A4EAF"/>
    <w:rsid w:val="0040376B"/>
    <w:rsid w:val="00404553"/>
    <w:rsid w:val="00416B29"/>
    <w:rsid w:val="00473CC3"/>
    <w:rsid w:val="00494D05"/>
    <w:rsid w:val="004A3B89"/>
    <w:rsid w:val="004C349B"/>
    <w:rsid w:val="004D1168"/>
    <w:rsid w:val="004E77E7"/>
    <w:rsid w:val="004F08A8"/>
    <w:rsid w:val="004F304F"/>
    <w:rsid w:val="0051103A"/>
    <w:rsid w:val="00527E2F"/>
    <w:rsid w:val="005355C4"/>
    <w:rsid w:val="00591CC9"/>
    <w:rsid w:val="005B39EF"/>
    <w:rsid w:val="005B3EA6"/>
    <w:rsid w:val="005C076A"/>
    <w:rsid w:val="005C2168"/>
    <w:rsid w:val="005D1DFC"/>
    <w:rsid w:val="005F47C8"/>
    <w:rsid w:val="005F4E90"/>
    <w:rsid w:val="005F62F2"/>
    <w:rsid w:val="005F71D8"/>
    <w:rsid w:val="00602361"/>
    <w:rsid w:val="006037A3"/>
    <w:rsid w:val="006147DA"/>
    <w:rsid w:val="0065114D"/>
    <w:rsid w:val="006627CB"/>
    <w:rsid w:val="006730C2"/>
    <w:rsid w:val="006B347F"/>
    <w:rsid w:val="006B75C7"/>
    <w:rsid w:val="006D3579"/>
    <w:rsid w:val="006E7CAF"/>
    <w:rsid w:val="00700D57"/>
    <w:rsid w:val="007400F8"/>
    <w:rsid w:val="007429DC"/>
    <w:rsid w:val="00750EC4"/>
    <w:rsid w:val="00760DEF"/>
    <w:rsid w:val="007818B2"/>
    <w:rsid w:val="00794ABA"/>
    <w:rsid w:val="007A07DC"/>
    <w:rsid w:val="007A6E95"/>
    <w:rsid w:val="007D63D8"/>
    <w:rsid w:val="007E254E"/>
    <w:rsid w:val="00807E5C"/>
    <w:rsid w:val="0081477E"/>
    <w:rsid w:val="0082654A"/>
    <w:rsid w:val="00836191"/>
    <w:rsid w:val="00840774"/>
    <w:rsid w:val="00844DB1"/>
    <w:rsid w:val="008733C5"/>
    <w:rsid w:val="008A7590"/>
    <w:rsid w:val="008C598E"/>
    <w:rsid w:val="00903DA4"/>
    <w:rsid w:val="00905B3E"/>
    <w:rsid w:val="00907478"/>
    <w:rsid w:val="00935333"/>
    <w:rsid w:val="0094326F"/>
    <w:rsid w:val="00944528"/>
    <w:rsid w:val="00954C45"/>
    <w:rsid w:val="009C2115"/>
    <w:rsid w:val="009F6001"/>
    <w:rsid w:val="00A31EB3"/>
    <w:rsid w:val="00A53D1D"/>
    <w:rsid w:val="00AC7D00"/>
    <w:rsid w:val="00AD0A7F"/>
    <w:rsid w:val="00AF522F"/>
    <w:rsid w:val="00B110A2"/>
    <w:rsid w:val="00B40EBE"/>
    <w:rsid w:val="00B476F0"/>
    <w:rsid w:val="00B55AE4"/>
    <w:rsid w:val="00B766A8"/>
    <w:rsid w:val="00B90E5F"/>
    <w:rsid w:val="00B91F88"/>
    <w:rsid w:val="00B963D6"/>
    <w:rsid w:val="00BA5711"/>
    <w:rsid w:val="00BE3C69"/>
    <w:rsid w:val="00BF2094"/>
    <w:rsid w:val="00BF2BF4"/>
    <w:rsid w:val="00C2266E"/>
    <w:rsid w:val="00C74119"/>
    <w:rsid w:val="00C76C38"/>
    <w:rsid w:val="00C8337F"/>
    <w:rsid w:val="00C87DA8"/>
    <w:rsid w:val="00CA49DB"/>
    <w:rsid w:val="00CB4422"/>
    <w:rsid w:val="00CC3C7A"/>
    <w:rsid w:val="00CD4E1B"/>
    <w:rsid w:val="00CD79E4"/>
    <w:rsid w:val="00CE130E"/>
    <w:rsid w:val="00D10E1C"/>
    <w:rsid w:val="00D16A3E"/>
    <w:rsid w:val="00D37EFB"/>
    <w:rsid w:val="00D8450E"/>
    <w:rsid w:val="00DB08CC"/>
    <w:rsid w:val="00DC4EFB"/>
    <w:rsid w:val="00DE274F"/>
    <w:rsid w:val="00DE548C"/>
    <w:rsid w:val="00E125A3"/>
    <w:rsid w:val="00E27A26"/>
    <w:rsid w:val="00E27AFD"/>
    <w:rsid w:val="00E44D9C"/>
    <w:rsid w:val="00EC4AE6"/>
    <w:rsid w:val="00EC70CF"/>
    <w:rsid w:val="00F02ED8"/>
    <w:rsid w:val="00F17BCE"/>
    <w:rsid w:val="00F622C8"/>
    <w:rsid w:val="00F62D85"/>
    <w:rsid w:val="00F97A65"/>
    <w:rsid w:val="00FA0629"/>
    <w:rsid w:val="00FE5842"/>
    <w:rsid w:val="00FE5973"/>
    <w:rsid w:val="00FE66D2"/>
    <w:rsid w:val="01E577FC"/>
    <w:rsid w:val="04621698"/>
    <w:rsid w:val="08E22DBE"/>
    <w:rsid w:val="0BCD1B68"/>
    <w:rsid w:val="0DDE58E6"/>
    <w:rsid w:val="10083449"/>
    <w:rsid w:val="177F0C72"/>
    <w:rsid w:val="1886770D"/>
    <w:rsid w:val="195E346D"/>
    <w:rsid w:val="1A4C59BC"/>
    <w:rsid w:val="1B492FD4"/>
    <w:rsid w:val="1C51119A"/>
    <w:rsid w:val="1C9161A9"/>
    <w:rsid w:val="24376D95"/>
    <w:rsid w:val="24AD5D91"/>
    <w:rsid w:val="26F13804"/>
    <w:rsid w:val="272B66AF"/>
    <w:rsid w:val="2C246A21"/>
    <w:rsid w:val="2FCF2577"/>
    <w:rsid w:val="31B1317D"/>
    <w:rsid w:val="33BD2C72"/>
    <w:rsid w:val="35940B62"/>
    <w:rsid w:val="3C3E66B3"/>
    <w:rsid w:val="3C962BBB"/>
    <w:rsid w:val="3D4F7BE7"/>
    <w:rsid w:val="40AB43DF"/>
    <w:rsid w:val="5D7150A0"/>
    <w:rsid w:val="5EC761BE"/>
    <w:rsid w:val="5FF95A20"/>
    <w:rsid w:val="617B4A9D"/>
    <w:rsid w:val="636B61C9"/>
    <w:rsid w:val="73751DDC"/>
    <w:rsid w:val="73C74C45"/>
    <w:rsid w:val="75CB2C58"/>
    <w:rsid w:val="79D01F0E"/>
    <w:rsid w:val="79F73DC5"/>
    <w:rsid w:val="7B544FC6"/>
    <w:rsid w:val="7C554EC0"/>
    <w:rsid w:val="7D8D27D6"/>
    <w:rsid w:val="BE5CCC35"/>
    <w:rsid w:val="BFBEF0A0"/>
    <w:rsid w:val="CD3D0C55"/>
    <w:rsid w:val="F77D9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0"/>
    <w:pPr>
      <w:jc w:val="left"/>
    </w:pPr>
    <w:rPr>
      <w:szCs w:val="20"/>
    </w:r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BodyText1I2"/>
    <w:basedOn w:val="13"/>
    <w:qFormat/>
    <w:uiPriority w:val="0"/>
    <w:pPr>
      <w:ind w:firstLine="420" w:firstLineChars="200"/>
    </w:pPr>
  </w:style>
  <w:style w:type="paragraph" w:customStyle="1" w:styleId="13">
    <w:name w:val="BodyTextIndent"/>
    <w:basedOn w:val="1"/>
    <w:next w:val="14"/>
    <w:qFormat/>
    <w:uiPriority w:val="0"/>
    <w:pPr>
      <w:spacing w:after="120"/>
      <w:ind w:left="420" w:leftChars="200"/>
      <w:textAlignment w:val="baseline"/>
    </w:pPr>
  </w:style>
  <w:style w:type="paragraph" w:customStyle="1" w:styleId="1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5">
    <w:name w:val="批注文字 字符"/>
    <w:link w:val="2"/>
    <w:qFormat/>
    <w:uiPriority w:val="0"/>
    <w:rPr>
      <w:rFonts w:ascii="Calibri" w:hAnsi="Calibri"/>
      <w:kern w:val="2"/>
      <w:sz w:val="21"/>
    </w:rPr>
  </w:style>
  <w:style w:type="character" w:customStyle="1" w:styleId="16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406</Characters>
  <Lines>409</Lines>
  <Paragraphs>416</Paragraphs>
  <TotalTime>11</TotalTime>
  <ScaleCrop>false</ScaleCrop>
  <LinksUpToDate>false</LinksUpToDate>
  <CharactersWithSpaces>417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2025-03-25T00:09:00Z</dcterms:created>
  <dc:creator>戴戴</dc:creator>
  <cp:lastModifiedBy>ASUS</cp:lastModifiedBy>
  <cp:lastPrinted>2025-06-26T00:52:00Z</cp:lastPrinted>
  <dcterms:modified xsi:type="dcterms:W3CDTF">2025-07-04T09:06:03Z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3904F8E2B9F8446389F2EA5AF884F3AE_13</vt:lpwstr>
  </property>
  <property fmtid="{D5CDD505-2E9C-101B-9397-08002B2CF9AE}" pid="4" name="KSOTemplateDocerSaveRecord">
    <vt:lpwstr>eyJoZGlkIjoiZjhhMGZlZGY2MmZkYjZhNTVmODY0MWFiMzZlZWEyYjkifQ==</vt:lpwstr>
  </property>
</Properties>
</file>