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15DB6">
      <w:pPr>
        <w:ind w:firstLine="2829" w:firstLineChars="895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4359C116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right="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eastAsia" w:ascii="黑体" w:hAnsi="宋体" w:eastAsia="黑体" w:cs="黑体"/>
          <w:color w:val="auto"/>
          <w:kern w:val="0"/>
          <w:sz w:val="36"/>
          <w:szCs w:val="36"/>
          <w:lang w:val="en-US" w:eastAsia="zh-CN" w:bidi="ar"/>
        </w:rPr>
        <w:t>应聘人员报名信息登记表</w:t>
      </w:r>
    </w:p>
    <w:p w14:paraId="0CF662A8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 xml:space="preserve"> </w:t>
      </w:r>
    </w:p>
    <w:p w14:paraId="77F5703A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28"/>
          <w:szCs w:val="28"/>
          <w:lang w:val="en-US" w:eastAsia="zh-CN" w:bidi="ar"/>
        </w:rPr>
        <w:t>应聘岗位</w:t>
      </w:r>
      <w:r>
        <w:rPr>
          <w:rFonts w:hint="default" w:ascii="仿宋_GB2312" w:hAnsi="Times New Roman" w:eastAsia="仿宋_GB2312" w:cs="仿宋_GB2312"/>
          <w:color w:val="auto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 xml:space="preserve">                </w:t>
      </w:r>
      <w:r>
        <w:rPr>
          <w:rFonts w:hint="default" w:ascii="仿宋_GB2312" w:hAnsi="Times New Roman" w:eastAsia="仿宋_GB2312" w:cs="仿宋_GB2312"/>
          <w:color w:val="auto"/>
          <w:kern w:val="0"/>
          <w:sz w:val="28"/>
          <w:szCs w:val="28"/>
          <w:lang w:val="en-US" w:eastAsia="zh-CN" w:bidi="ar"/>
        </w:rPr>
        <w:t>填表时间：</w:t>
      </w:r>
    </w:p>
    <w:tbl>
      <w:tblPr>
        <w:tblStyle w:val="4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563"/>
        <w:gridCol w:w="1853"/>
        <w:gridCol w:w="923"/>
        <w:gridCol w:w="676"/>
        <w:gridCol w:w="115"/>
        <w:gridCol w:w="593"/>
        <w:gridCol w:w="792"/>
        <w:gridCol w:w="362"/>
        <w:gridCol w:w="923"/>
        <w:gridCol w:w="2066"/>
      </w:tblGrid>
      <w:tr w14:paraId="2588E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DF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E21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C7B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2FA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65478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8B6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6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C88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近期免冠</w:t>
            </w:r>
          </w:p>
          <w:p w14:paraId="58D114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二寸彩照</w:t>
            </w:r>
          </w:p>
        </w:tc>
      </w:tr>
      <w:tr w14:paraId="611C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2B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20E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F91F4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97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E4B48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4234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6E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62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27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75050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D7C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92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64B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074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5CA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47C3C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D21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B0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业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E23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DA8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任职资格</w:t>
            </w:r>
          </w:p>
        </w:tc>
        <w:tc>
          <w:tcPr>
            <w:tcW w:w="27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34D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760A4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A85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B8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837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A9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D62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358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52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9EC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551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2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458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6A5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atLeast"/>
          <w:jc w:val="center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0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  <w:p w14:paraId="234D6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 w14:paraId="00336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 w14:paraId="00CE9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8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36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6DD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  <w:jc w:val="center"/>
        </w:trPr>
        <w:tc>
          <w:tcPr>
            <w:tcW w:w="97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49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 w:firstLine="472" w:firstLineChars="200"/>
              <w:jc w:val="both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本人承诺：上述填写内容和提供的有关材料依据真实，符合招聘公告（实施方案）的报考条件。如有不实，本人自愿放弃聘用资格并承担相应责任。</w:t>
            </w:r>
          </w:p>
          <w:p w14:paraId="43FFF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480" w:firstLine="4248" w:firstLineChars="1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报考人（签名）：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</w:p>
          <w:p w14:paraId="61234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</w:p>
        </w:tc>
      </w:tr>
      <w:tr w14:paraId="5348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97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right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审核情况：</w:t>
            </w:r>
          </w:p>
          <w:p w14:paraId="45E8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 w:firstLine="4248" w:firstLineChars="180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审核人签字：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</w:t>
            </w:r>
          </w:p>
          <w:p w14:paraId="30E2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        </w:t>
            </w: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33BEB831">
      <w:pPr>
        <w:rPr>
          <w:rFonts w:hint="eastAsia" w:ascii="仿宋_GB2312" w:hAnsi="仿宋_GB2312" w:eastAsia="仿宋_GB2312" w:cs="仿宋_GB2312"/>
          <w:color w:val="auto"/>
        </w:rPr>
      </w:pPr>
    </w:p>
    <w:sectPr>
      <w:footerReference r:id="rId3" w:type="default"/>
      <w:pgSz w:w="11906" w:h="16838"/>
      <w:pgMar w:top="2098" w:right="1474" w:bottom="1191" w:left="1587" w:header="851" w:footer="992" w:gutter="0"/>
      <w:pgNumType w:fmt="decimal"/>
      <w:cols w:space="0" w:num="1"/>
      <w:rtlGutter w:val="0"/>
      <w:docGrid w:type="linesAndChars" w:linePitch="615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C31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57E41B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57E41B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30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ODkyMzIzMzJmNGViODU5M2QxNWEwMmRhYjNmOGUifQ=="/>
    <w:docVar w:name="KSO_WPS_MARK_KEY" w:val="4f27c784-d2be-442f-97bb-0b1ab75f83a6"/>
  </w:docVars>
  <w:rsids>
    <w:rsidRoot w:val="1F505077"/>
    <w:rsid w:val="07C86D9E"/>
    <w:rsid w:val="08680A20"/>
    <w:rsid w:val="0A6E5736"/>
    <w:rsid w:val="0AB319EF"/>
    <w:rsid w:val="0CBB72C7"/>
    <w:rsid w:val="0DE95E13"/>
    <w:rsid w:val="10152F70"/>
    <w:rsid w:val="14037518"/>
    <w:rsid w:val="15C74411"/>
    <w:rsid w:val="175A0F9D"/>
    <w:rsid w:val="18004E27"/>
    <w:rsid w:val="183653D1"/>
    <w:rsid w:val="1A6A513A"/>
    <w:rsid w:val="1AC035FA"/>
    <w:rsid w:val="1AE479A2"/>
    <w:rsid w:val="1AEA3ED9"/>
    <w:rsid w:val="1AF33941"/>
    <w:rsid w:val="1E2747CA"/>
    <w:rsid w:val="1F505077"/>
    <w:rsid w:val="1FD2547B"/>
    <w:rsid w:val="20490C0E"/>
    <w:rsid w:val="20FE5EE2"/>
    <w:rsid w:val="24BD56EE"/>
    <w:rsid w:val="26EA00EF"/>
    <w:rsid w:val="29F14CA8"/>
    <w:rsid w:val="2AC063A0"/>
    <w:rsid w:val="2AF86350"/>
    <w:rsid w:val="2CBB40C8"/>
    <w:rsid w:val="2EC60283"/>
    <w:rsid w:val="317B1315"/>
    <w:rsid w:val="32C5594C"/>
    <w:rsid w:val="34F76D89"/>
    <w:rsid w:val="36AE7673"/>
    <w:rsid w:val="37196116"/>
    <w:rsid w:val="385B2B54"/>
    <w:rsid w:val="38A977B9"/>
    <w:rsid w:val="3B8056DB"/>
    <w:rsid w:val="3BB94AFC"/>
    <w:rsid w:val="3D4F64C3"/>
    <w:rsid w:val="3D8D4403"/>
    <w:rsid w:val="3FA36843"/>
    <w:rsid w:val="40992CB7"/>
    <w:rsid w:val="42860C36"/>
    <w:rsid w:val="44A32C27"/>
    <w:rsid w:val="45591148"/>
    <w:rsid w:val="47262F6D"/>
    <w:rsid w:val="49C01457"/>
    <w:rsid w:val="4B542B77"/>
    <w:rsid w:val="4B557CB6"/>
    <w:rsid w:val="4BDD7C6A"/>
    <w:rsid w:val="4D3D6506"/>
    <w:rsid w:val="4ECA58A6"/>
    <w:rsid w:val="52F71DCD"/>
    <w:rsid w:val="5474538C"/>
    <w:rsid w:val="54EF10B0"/>
    <w:rsid w:val="566E1EF7"/>
    <w:rsid w:val="567C0198"/>
    <w:rsid w:val="5A750FF4"/>
    <w:rsid w:val="5A886909"/>
    <w:rsid w:val="5DFC5DED"/>
    <w:rsid w:val="620B501B"/>
    <w:rsid w:val="634C778A"/>
    <w:rsid w:val="64B64273"/>
    <w:rsid w:val="64D07CAC"/>
    <w:rsid w:val="69073DEC"/>
    <w:rsid w:val="69744795"/>
    <w:rsid w:val="6AE01404"/>
    <w:rsid w:val="6B7B6B34"/>
    <w:rsid w:val="6D287E62"/>
    <w:rsid w:val="6E224A3F"/>
    <w:rsid w:val="72285749"/>
    <w:rsid w:val="729F04AD"/>
    <w:rsid w:val="73D036FB"/>
    <w:rsid w:val="7B434BD6"/>
    <w:rsid w:val="7C5F1B5A"/>
    <w:rsid w:val="7CD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172</Characters>
  <Lines>0</Lines>
  <Paragraphs>0</Paragraphs>
  <TotalTime>7</TotalTime>
  <ScaleCrop>false</ScaleCrop>
  <LinksUpToDate>false</LinksUpToDate>
  <CharactersWithSpaces>321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2020-12-03T00:47:00Z</dcterms:created>
  <dc:creator>Administrator</dc:creator>
  <cp:lastModifiedBy>kk</cp:lastModifiedBy>
  <cp:lastPrinted>2025-06-06T00:27:00Z</cp:lastPrinted>
  <dcterms:modified xsi:type="dcterms:W3CDTF">2025-07-23T14:33:03Z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48D1BAFDF3644BA7AE5F75465DC3C8CC_13</vt:lpwstr>
  </property>
  <property fmtid="{D5CDD505-2E9C-101B-9397-08002B2CF9AE}" pid="4" name="KSOTemplateDocerSaveRecord">
    <vt:lpwstr>eyJoZGlkIjoiNzMxODkyMzIzMzJmNGViODU5M2QxNWEwMmRhYjNmOGUiLCJ1c2VySWQiOiI1ODQwNDg0MDQifQ==</vt:lpwstr>
  </property>
</Properties>
</file>