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71E0">
      <w:pPr>
        <w:widowControl/>
        <w:shd w:val="clear" w:color="auto" w:fill="FFFFFF"/>
        <w:spacing w:before="100" w:beforeAutospacing="1" w:after="100" w:afterAutospacing="1" w:line="375" w:lineRule="atLeast"/>
        <w:jc w:val="left"/>
        <w:rPr>
          <w:rFonts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eastAsia="zh-CN"/>
        </w:rPr>
        <w:t>湖北省崇阳县第一中学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eastAsia="zh-CN"/>
        </w:rPr>
        <w:t>秋招聘临聘教师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报名表</w:t>
      </w:r>
    </w:p>
    <w:tbl>
      <w:tblPr>
        <w:tblStyle w:val="3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16"/>
        <w:gridCol w:w="1411"/>
        <w:gridCol w:w="715"/>
        <w:gridCol w:w="638"/>
        <w:gridCol w:w="357"/>
        <w:gridCol w:w="116"/>
        <w:gridCol w:w="606"/>
        <w:gridCol w:w="294"/>
        <w:gridCol w:w="1261"/>
        <w:gridCol w:w="323"/>
        <w:gridCol w:w="731"/>
        <w:gridCol w:w="443"/>
        <w:gridCol w:w="414"/>
        <w:gridCol w:w="1993"/>
      </w:tblGrid>
      <w:tr w14:paraId="46A4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91D1">
            <w:pPr>
              <w:jc w:val="center"/>
              <w:rPr>
                <w:rFonts w:ascii="宋体" w:hAnsi="宋体" w:eastAsia="Times New Roman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本人</w:t>
            </w:r>
          </w:p>
          <w:p w14:paraId="7AC65B04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声明</w:t>
            </w:r>
          </w:p>
        </w:tc>
        <w:tc>
          <w:tcPr>
            <w:tcW w:w="93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EBBA3">
            <w:pPr>
              <w:spacing w:line="360" w:lineRule="auto"/>
              <w:ind w:firstLine="235" w:firstLineChars="98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我以下填写内容真实完整。如有不实，本人愿承担一切法律责任。</w:t>
            </w:r>
          </w:p>
          <w:p w14:paraId="49E9A9C0">
            <w:pPr>
              <w:spacing w:line="360" w:lineRule="auto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                      签名：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  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14:paraId="64DA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370D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报考</w:t>
            </w:r>
          </w:p>
          <w:p w14:paraId="65E0477C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18AE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湖北省崇阳县第一中学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46128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报考</w:t>
            </w:r>
          </w:p>
          <w:p w14:paraId="5912AFD4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34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A6D27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09199">
            <w:pPr>
              <w:jc w:val="lef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30A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FCD4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B642F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50605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身份</w:t>
            </w:r>
          </w:p>
          <w:p w14:paraId="5053CF6E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证号</w:t>
            </w:r>
          </w:p>
        </w:tc>
        <w:tc>
          <w:tcPr>
            <w:tcW w:w="51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0E20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C5D89">
            <w:pPr>
              <w:rPr>
                <w:rFonts w:ascii="宋体" w:hAnsi="宋体" w:eastAsia="Times New Roman" w:cs="宋体"/>
                <w:b/>
                <w:bCs/>
                <w:sz w:val="24"/>
                <w:szCs w:val="24"/>
              </w:rPr>
            </w:pPr>
          </w:p>
        </w:tc>
      </w:tr>
      <w:tr w14:paraId="1E41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2DD3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3BD7C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BBD6F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6AB87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2CD7B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政治</w:t>
            </w:r>
          </w:p>
          <w:p w14:paraId="6ADEEE06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8E5CB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AFCDB9">
            <w:pPr>
              <w:spacing w:line="300" w:lineRule="exac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  籍贯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70F06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3D6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9422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57A92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F5995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毕业</w:t>
            </w:r>
          </w:p>
          <w:p w14:paraId="38EF0F2B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时间 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1F27B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ECA9FE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999A">
            <w:pPr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925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E365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7C73A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63A7E">
            <w:pPr>
              <w:spacing w:line="300" w:lineRule="exact"/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61AED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26E8C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教师资格证号</w:t>
            </w:r>
          </w:p>
        </w:tc>
        <w:tc>
          <w:tcPr>
            <w:tcW w:w="3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CAFD4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182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A1E4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431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AF81C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0ABBD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5039F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0FAD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3688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个简</w:t>
            </w:r>
          </w:p>
          <w:p w14:paraId="7CCE147E">
            <w:pPr>
              <w:jc w:val="center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人历（高中毕业学校及本院校任职奖励情况）</w:t>
            </w:r>
          </w:p>
        </w:tc>
        <w:tc>
          <w:tcPr>
            <w:tcW w:w="94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5B66">
            <w:pPr>
              <w:jc w:val="lef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69DB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F820">
            <w:pPr>
              <w:jc w:val="distribute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招聘单位审查意见</w:t>
            </w:r>
          </w:p>
        </w:tc>
        <w:tc>
          <w:tcPr>
            <w:tcW w:w="941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24061">
            <w:pPr>
              <w:jc w:val="righ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  <w:p w14:paraId="3FDCCE86">
            <w:pPr>
              <w:wordWrap w:val="0"/>
              <w:jc w:val="righ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</w:p>
          <w:p w14:paraId="0208F3CE">
            <w:pPr>
              <w:wordWrap w:val="0"/>
              <w:jc w:val="right"/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 202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Times New Roman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Times New Roman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2BA9861A">
      <w:pPr>
        <w:rPr>
          <w:rFonts w:hint="eastAsia" w:ascii="宋体" w:hAnsi="宋体"/>
          <w:color w:val="FF0000"/>
          <w:sz w:val="24"/>
          <w:szCs w:val="24"/>
        </w:rPr>
      </w:pPr>
    </w:p>
    <w:p w14:paraId="4F972C2F">
      <w:pPr>
        <w:rPr>
          <w:rFonts w:hint="eastAsia"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报名提交材料方式：发本表电子表到QQ邮箱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250594421@qq.com</w:t>
      </w:r>
      <w:bookmarkStart w:id="0" w:name="_GoBack"/>
      <w:bookmarkEnd w:id="0"/>
    </w:p>
    <w:p w14:paraId="4FAD506F">
      <w:pPr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  <w:sz w:val="24"/>
          <w:szCs w:val="24"/>
        </w:rPr>
        <w:t>报名截止日期：202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FF0000"/>
          <w:sz w:val="24"/>
          <w:szCs w:val="24"/>
        </w:rPr>
        <w:t>年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color w:val="FF0000"/>
          <w:sz w:val="24"/>
          <w:szCs w:val="24"/>
        </w:rPr>
        <w:t>月</w:t>
      </w:r>
      <w:r>
        <w:rPr>
          <w:rFonts w:hint="eastAsia" w:ascii="宋体" w:hAnsi="宋体"/>
          <w:color w:val="FF0000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szCs w:val="24"/>
        </w:rPr>
        <w:t>日。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B7"/>
    <w:rsid w:val="000679EB"/>
    <w:rsid w:val="001428B7"/>
    <w:rsid w:val="00E066F9"/>
    <w:rsid w:val="07B26C51"/>
    <w:rsid w:val="0BA31A63"/>
    <w:rsid w:val="17AB2445"/>
    <w:rsid w:val="2A561B1C"/>
    <w:rsid w:val="4A6E2FB9"/>
    <w:rsid w:val="51166336"/>
    <w:rsid w:val="516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201</Words>
  <Characters>223</Characters>
  <Lines>4</Lines>
  <Paragraphs>1</Paragraphs>
  <TotalTime>34</TotalTime>
  <ScaleCrop>false</ScaleCrop>
  <LinksUpToDate>false</LinksUpToDate>
  <CharactersWithSpaces>270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2021-03-29T07:15:00Z</dcterms:created>
  <dc:creator>Administrator</dc:creator>
  <cp:lastModifiedBy>wsy</cp:lastModifiedBy>
  <cp:lastPrinted>2022-03-17T07:32:00Z</cp:lastPrinted>
  <dcterms:modified xsi:type="dcterms:W3CDTF">2025-07-13T09:27:35Z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F68D9283143340A48E4B2384452F6FBB_13</vt:lpwstr>
  </property>
  <property fmtid="{D5CDD505-2E9C-101B-9397-08002B2CF9AE}" pid="4" name="KSOTemplateDocerSaveRecord">
    <vt:lpwstr>eyJoZGlkIjoiYWJmNTAxYTA0NTllZTU0OWY5NWY0MWNlMzBjNGU2OTYiLCJ1c2VySWQiOiIyNDc0NjE0MTkifQ==</vt:lpwstr>
  </property>
</Properties>
</file>