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E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546B9178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 w14:paraId="71EF9D9F">
      <w:pPr>
        <w:pStyle w:val="4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7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 w14:paraId="5CF8CEE9">
      <w:pPr>
        <w:pStyle w:val="4"/>
        <w:shd w:val="clear" w:color="auto" w:fill="FFFFFF"/>
        <w:spacing w:before="0" w:beforeAutospacing="0" w:after="0" w:afterAutospacing="0"/>
        <w:ind w:left="-420" w:leftChars="-200" w:right="-731" w:firstLine="960" w:firstLineChars="300"/>
        <w:rPr>
          <w:rStyle w:val="7"/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兹有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本单位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在编在岗人员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同志， 性别：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，籍贯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职称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身份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证号码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于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月至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月，在我单位从事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工作，经研究，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我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</w:rPr>
        <w:t>同意其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参加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常宁市人民医院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公开招聘医学类专技人员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报考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Style w:val="7"/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如被录取，将积极配合其办理编制、工资、人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事档案等异动手续。</w:t>
      </w:r>
    </w:p>
    <w:p w14:paraId="08098180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6FF47E2F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66F8733C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0B93EC9C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7B6705D6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单位负责人签字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60D31663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单位盖章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502A50D7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 xml:space="preserve">日 期：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1B256248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146D99D4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7"/>
          <w:rFonts w:hint="eastAsia" w:ascii="仿宋" w:hAnsi="仿宋" w:eastAsia="仿宋" w:cs="仿宋"/>
          <w:color w:val="000000"/>
          <w:sz w:val="32"/>
          <w:szCs w:val="32"/>
        </w:rPr>
      </w:pPr>
    </w:p>
    <w:p w14:paraId="40761425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主管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部门负责人签字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63AE0C07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主管部门盖章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 w14:paraId="3C7A1B5B"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 xml:space="preserve">日 期：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Style w:val="7"/>
          <w:rFonts w:hint="eastAsia" w:ascii="仿宋" w:hAnsi="仿宋" w:eastAsia="仿宋" w:cs="仿宋"/>
          <w:color w:val="000000"/>
          <w:sz w:val="32"/>
          <w:szCs w:val="32"/>
        </w:rPr>
        <w:t>日</w:t>
      </w:r>
    </w:p>
    <w:p w14:paraId="55D5AEF2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ThkMGMwMjFiOGU4Yjg1NTNhNzMwN2QzNzVhMTIifQ=="/>
  </w:docVars>
  <w:rsids>
    <w:rsidRoot w:val="394B7C88"/>
    <w:rsid w:val="1DE32193"/>
    <w:rsid w:val="1EA5569B"/>
    <w:rsid w:val="26B3706F"/>
    <w:rsid w:val="2A5F5843"/>
    <w:rsid w:val="394B7C88"/>
    <w:rsid w:val="3DA212CB"/>
    <w:rsid w:val="3E265577"/>
    <w:rsid w:val="470B7EE1"/>
    <w:rsid w:val="55064311"/>
    <w:rsid w:val="66344907"/>
    <w:rsid w:val="7691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qowt-font9"/>
    <w:basedOn w:val="6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245</Characters>
  <Lines>0</Lines>
  <Paragraphs>0</Paragraphs>
  <TotalTime>2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2024-05-13T17:33:00Z</dcterms:created>
  <dc:creator>大王叫我去巡山"</dc:creator>
  <cp:lastModifiedBy>夕雾</cp:lastModifiedBy>
  <dcterms:modified xsi:type="dcterms:W3CDTF">2025-06-25T08:13:40Z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422F708DD37E4858A806006A4ED7E99A_11</vt:lpwstr>
  </property>
  <property fmtid="{D5CDD505-2E9C-101B-9397-08002B2CF9AE}" pid="4" name="KSOTemplateDocerSaveRecord">
    <vt:lpwstr>eyJoZGlkIjoiY2JkNjdmYTUwNjFmN2NjZjYxY2U5Y2Q1NTIyOWE5ZmIiLCJ1c2VySWQiOiIzMzM2ODAwNTMifQ==</vt:lpwstr>
  </property>
</Properties>
</file>