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FA4B">
      <w:pPr>
        <w:widowControl/>
        <w:tabs>
          <w:tab w:val="left" w:pos="8820"/>
        </w:tabs>
        <w:spacing w:line="600" w:lineRule="exact"/>
        <w:ind w:right="-351" w:rightChars="0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晋江市第九实验幼儿园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年编外合同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教师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60"/>
        <w:gridCol w:w="659"/>
        <w:gridCol w:w="781"/>
        <w:gridCol w:w="1026"/>
        <w:gridCol w:w="983"/>
        <w:gridCol w:w="1411"/>
        <w:gridCol w:w="19"/>
        <w:gridCol w:w="1151"/>
        <w:gridCol w:w="68"/>
        <w:gridCol w:w="1669"/>
      </w:tblGrid>
      <w:tr w14:paraId="0FA2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377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D01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CA4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ACE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40B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2F45E4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635B">
            <w:pPr>
              <w:spacing w:line="360" w:lineRule="exact"/>
              <w:jc w:val="left"/>
              <w:rPr>
                <w:rFonts w:hint="eastAsia" w:ascii="宋体" w:hAnsi="宋体" w:cs="Arial Unicode MS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AED4">
            <w:pPr>
              <w:spacing w:line="240" w:lineRule="auto"/>
              <w:jc w:val="center"/>
              <w:rPr>
                <w:rFonts w:hint="default" w:ascii="宋体" w:hAnsi="宋体" w:eastAsia="宋体" w:cs="Arial Unicode MS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1寸照片</w:t>
            </w:r>
          </w:p>
        </w:tc>
      </w:tr>
      <w:tr w14:paraId="5512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0A5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7AD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E0A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7F73845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2864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88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5E8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7B20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61EA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CE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何年何校何</w:t>
            </w:r>
          </w:p>
          <w:p w14:paraId="21D6A9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专业毕业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62E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367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CA9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112C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B57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52C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5B86">
            <w:pPr>
              <w:spacing w:line="360" w:lineRule="exact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 xml:space="preserve">     </w:t>
            </w: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7301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586D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354D">
            <w:pPr>
              <w:spacing w:line="360" w:lineRule="exact"/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是否2025年应届毕业生？</w:t>
            </w:r>
            <w:r>
              <w:rPr>
                <w:rFonts w:hint="eastAsia" w:ascii="宋体" w:hAnsi="宋体"/>
                <w:color w:val="B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否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5CC6">
            <w:pPr>
              <w:spacing w:line="360" w:lineRule="exact"/>
              <w:rPr>
                <w:rFonts w:hint="default" w:ascii="宋体" w:hAnsi="宋体" w:cs="Arial Unicode MS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是否参加2025年福建省教师招聘考试？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否</w:t>
            </w:r>
          </w:p>
        </w:tc>
      </w:tr>
      <w:tr w14:paraId="69B9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07C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E8C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195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DD7AA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830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7427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E1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主 要 成 员</w:t>
            </w:r>
          </w:p>
        </w:tc>
      </w:tr>
      <w:tr w14:paraId="7241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CC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A86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EC3C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2A7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CD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5C8F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5D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父亲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353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49F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E0A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020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3ED3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44EC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母亲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BF3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BEFF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9E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6D1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1E1A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585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个</w:t>
            </w:r>
          </w:p>
          <w:p w14:paraId="455CDE8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人</w:t>
            </w:r>
          </w:p>
          <w:p w14:paraId="38335FEC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简</w:t>
            </w:r>
          </w:p>
          <w:p w14:paraId="6F742C8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历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74BD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067733CC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76119555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53B0FE31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298A9971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543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E7F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162C182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6B53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66DE839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491B3D4D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199996D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D54F815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17A58E6B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9D73D42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391A30F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56D203D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5E34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FE4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招聘单位</w:t>
            </w:r>
          </w:p>
          <w:p w14:paraId="7C911324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意见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EA1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109197F">
            <w:pPr>
              <w:spacing w:line="360" w:lineRule="exact"/>
              <w:ind w:firstLine="720" w:firstLineChars="300"/>
              <w:rPr>
                <w:rFonts w:hint="eastAsia" w:ascii="宋体" w:hAnsi="宋体" w:cs="Arial Unicode MS"/>
                <w:sz w:val="24"/>
              </w:rPr>
            </w:pPr>
          </w:p>
          <w:p w14:paraId="1F617C5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188983D7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单位公章：                             </w:t>
            </w:r>
          </w:p>
          <w:p w14:paraId="695AA6E5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  <w:p w14:paraId="304AE326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年     月    日 </w:t>
            </w:r>
          </w:p>
          <w:p w14:paraId="62093045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</w:tc>
      </w:tr>
    </w:tbl>
    <w:p w14:paraId="4AF05A35"/>
    <w:sectPr>
      <w:pgSz w:w="11906" w:h="16838"/>
      <w:pgMar w:top="1134" w:right="1800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000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zkwNjY4NTJjNTAzYjJlYzYxZTBkNTg3OWIwZDgifQ=="/>
  </w:docVars>
  <w:rsids>
    <w:rsidRoot w:val="00000000"/>
    <w:rsid w:val="00BC00DC"/>
    <w:rsid w:val="161C0D90"/>
    <w:rsid w:val="32453163"/>
    <w:rsid w:val="59A66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Paragraphs>105</Paragraphs>
  <TotalTime>76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2020-08-12T08:11:00Z</dcterms:created>
  <dc:creator>YJPH</dc:creator>
  <cp:lastModifiedBy>娜年春天</cp:lastModifiedBy>
  <cp:lastPrinted>2024-06-13T04:10:00Z</cp:lastPrinted>
  <dcterms:modified xsi:type="dcterms:W3CDTF">2025-06-09T07:50:33Z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17564D279D404ED08EB06A38C3183217_13</vt:lpwstr>
  </property>
  <property fmtid="{D5CDD505-2E9C-101B-9397-08002B2CF9AE}" pid="4" name="KSOTemplateDocerSaveRecord">
    <vt:lpwstr>eyJoZGlkIjoiZjdmYzkwNjY4NTJjNTAzYjJlYzYxZTBkNTg3OWIwZDgiLCJ1c2VySWQiOiI1MjQ5ODI1MDgifQ==</vt:lpwstr>
  </property>
</Properties>
</file>