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4854">
      <w:pPr>
        <w:pStyle w:val="1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2BFC7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四川蜀道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智慧交通集团有限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公司</w:t>
      </w:r>
    </w:p>
    <w:p w14:paraId="3627CBC8">
      <w:pPr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毕业生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招聘报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名表</w:t>
      </w:r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 w14:paraId="29CD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 w14:paraId="5E88B53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5"/>
              </w:rPr>
              <w:t>姓</w:t>
            </w:r>
            <w:r>
              <w:rPr>
                <w:rFonts w:ascii="Times New Roman" w:hAnsi="Times New Roman" w:eastAsia="黑体" w:cs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5"/>
              </w:rPr>
              <w:t>名</w:t>
            </w:r>
          </w:p>
        </w:tc>
        <w:tc>
          <w:tcPr>
            <w:tcW w:w="1157" w:type="dxa"/>
            <w:vAlign w:val="center"/>
          </w:tcPr>
          <w:p w14:paraId="13493E9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2A4052A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性</w:t>
            </w:r>
            <w:r>
              <w:rPr>
                <w:rFonts w:ascii="Times New Roman" w:hAnsi="Times New Roman" w:eastAsia="黑体" w:cs="Times New Roman"/>
                <w:spacing w:val="67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别</w:t>
            </w:r>
          </w:p>
        </w:tc>
        <w:tc>
          <w:tcPr>
            <w:tcW w:w="1188" w:type="dxa"/>
            <w:vAlign w:val="center"/>
          </w:tcPr>
          <w:p w14:paraId="637B8E49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5B9A90D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8"/>
              </w:rPr>
              <w:t>出生年月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14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 w14:paraId="11340242">
            <w:pPr>
              <w:pStyle w:val="21"/>
              <w:adjustRightIn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XXXX.XX</w:t>
            </w:r>
          </w:p>
          <w:p w14:paraId="585476D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</w:t>
            </w:r>
            <w:r>
              <w:rPr>
                <w:rFonts w:ascii="Times New Roman" w:hAnsi="Times New Roman" w:eastAsia="黑体" w:cs="Times New Roman"/>
                <w:lang w:eastAsia="zh-CN"/>
              </w:rPr>
              <w:t>X</w:t>
            </w:r>
            <w:r>
              <w:rPr>
                <w:rFonts w:ascii="Times New Roman" w:hAnsi="Times New Roman" w:eastAsia="黑体" w:cs="Times New Roman"/>
              </w:rPr>
              <w:t>岁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53B97496">
            <w:pPr>
              <w:pStyle w:val="21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9"/>
              </w:rPr>
              <w:t>照</w:t>
            </w:r>
            <w:r>
              <w:rPr>
                <w:rFonts w:ascii="Times New Roman" w:hAnsi="Times New Roman" w:cs="Times New Roman"/>
                <w:spacing w:val="29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</w:rPr>
              <w:t>片</w:t>
            </w:r>
          </w:p>
        </w:tc>
      </w:tr>
      <w:tr w14:paraId="090E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 w14:paraId="0E2F8903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6"/>
              </w:rPr>
              <w:t>民</w:t>
            </w:r>
            <w:r>
              <w:rPr>
                <w:rFonts w:ascii="Times New Roman" w:hAnsi="Times New Roman" w:eastAsia="黑体" w:cs="Times New Roman"/>
                <w:spacing w:val="7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6"/>
              </w:rPr>
              <w:t>族</w:t>
            </w:r>
          </w:p>
        </w:tc>
        <w:tc>
          <w:tcPr>
            <w:tcW w:w="1157" w:type="dxa"/>
            <w:vAlign w:val="center"/>
          </w:tcPr>
          <w:p w14:paraId="210CD60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5C14F2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籍</w:t>
            </w:r>
            <w:r>
              <w:rPr>
                <w:rFonts w:ascii="Times New Roman" w:hAnsi="Times New Roman" w:eastAsia="黑体" w:cs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贯</w:t>
            </w:r>
          </w:p>
        </w:tc>
        <w:tc>
          <w:tcPr>
            <w:tcW w:w="1188" w:type="dxa"/>
            <w:vAlign w:val="center"/>
          </w:tcPr>
          <w:p w14:paraId="6C156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F2AAF7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3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 w14:paraId="4A26D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 w14:paraId="484A92C6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3F3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 w14:paraId="611D6BC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政治</w:t>
            </w:r>
          </w:p>
          <w:p w14:paraId="6B75BFF5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面貌</w:t>
            </w:r>
          </w:p>
        </w:tc>
        <w:tc>
          <w:tcPr>
            <w:tcW w:w="1157" w:type="dxa"/>
            <w:vAlign w:val="center"/>
          </w:tcPr>
          <w:p w14:paraId="42A6F5E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84B6576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lang w:eastAsia="zh-CN"/>
              </w:rPr>
              <w:t>入党</w:t>
            </w:r>
          </w:p>
          <w:p w14:paraId="1E8292E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7"/>
              </w:rPr>
              <w:t>时间</w:t>
            </w:r>
          </w:p>
        </w:tc>
        <w:tc>
          <w:tcPr>
            <w:tcW w:w="1188" w:type="dxa"/>
            <w:vAlign w:val="center"/>
          </w:tcPr>
          <w:p w14:paraId="4F68F0B7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905E2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2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14:paraId="4D43EF3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 w14:paraId="783CEE05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86A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588616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 w14:paraId="52A03061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B174937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熟悉专业</w:t>
            </w:r>
          </w:p>
          <w:p w14:paraId="34C20099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 w14:paraId="456A614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F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90C8E1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身份证</w:t>
            </w:r>
          </w:p>
          <w:p w14:paraId="22EE7182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号码</w:t>
            </w:r>
          </w:p>
        </w:tc>
        <w:tc>
          <w:tcPr>
            <w:tcW w:w="7984" w:type="dxa"/>
            <w:gridSpan w:val="8"/>
            <w:vAlign w:val="center"/>
          </w:tcPr>
          <w:p w14:paraId="33BCBD6C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27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 w14:paraId="2BAA051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学历</w:t>
            </w:r>
          </w:p>
          <w:p w14:paraId="14D3E6A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学位</w:t>
            </w:r>
          </w:p>
        </w:tc>
        <w:tc>
          <w:tcPr>
            <w:tcW w:w="1157" w:type="dxa"/>
            <w:vAlign w:val="center"/>
          </w:tcPr>
          <w:p w14:paraId="4D40EEB6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全日制</w:t>
            </w:r>
          </w:p>
          <w:p w14:paraId="0AD573A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 w14:paraId="7D069066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6A70A6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66E386D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4A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 w14:paraId="569EE98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4A2EE3A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在职</w:t>
            </w:r>
          </w:p>
          <w:p w14:paraId="06889CFF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30836A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02CCB8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AB255C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EC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 w14:paraId="2147924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 w14:paraId="63309E9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EA114C4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联系电话及邮箱</w:t>
            </w:r>
          </w:p>
        </w:tc>
        <w:tc>
          <w:tcPr>
            <w:tcW w:w="2760" w:type="dxa"/>
            <w:gridSpan w:val="3"/>
            <w:vAlign w:val="center"/>
          </w:tcPr>
          <w:p w14:paraId="6359862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5359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 w14:paraId="651960F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 w14:paraId="24C6884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F16325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 w14:paraId="7EE40B0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 w14:paraId="5E668473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□否</w:t>
            </w:r>
          </w:p>
        </w:tc>
      </w:tr>
      <w:tr w14:paraId="4B50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8438D8A">
            <w:pPr>
              <w:rPr>
                <w:rFonts w:ascii="Times New Roman" w:hAnsi="Times New Roman" w:cs="Times New Roman"/>
              </w:rPr>
            </w:pPr>
          </w:p>
          <w:p w14:paraId="4DB7F644">
            <w:pPr>
              <w:pStyle w:val="21"/>
              <w:spacing w:line="3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经</w:t>
            </w:r>
            <w:r>
              <w:rPr>
                <w:rFonts w:ascii="Times New Roman" w:hAnsi="Times New Roman" w:eastAsia="黑体" w:cs="Times New Roman"/>
                <w:spacing w:val="18"/>
              </w:rPr>
              <w:t xml:space="preserve">      </w:t>
            </w:r>
            <w:r>
              <w:rPr>
                <w:rFonts w:ascii="Times New Roman" w:hAnsi="Times New Roman" w:eastAsia="黑体" w:cs="Times New Roman"/>
              </w:rPr>
              <w:t>历</w:t>
            </w:r>
          </w:p>
        </w:tc>
        <w:tc>
          <w:tcPr>
            <w:tcW w:w="7984" w:type="dxa"/>
            <w:gridSpan w:val="8"/>
          </w:tcPr>
          <w:p w14:paraId="67FE5D14">
            <w:pPr>
              <w:pStyle w:val="21"/>
              <w:spacing w:before="34" w:line="219" w:lineRule="auto"/>
              <w:ind w:left="10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7EAF193A">
            <w:pPr>
              <w:pStyle w:val="21"/>
              <w:spacing w:before="34" w:line="219" w:lineRule="auto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2B7D54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（本部分按照个人经历时间线正序填写，具体填写方式如下：</w:t>
            </w:r>
          </w:p>
          <w:p w14:paraId="6B23C8E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学习教育经历：从高中起填写，填写格式为XXX年XX月-XXX年XX月，XX学历学习，XX学校XX专业。）</w:t>
            </w:r>
          </w:p>
          <w:p w14:paraId="3F8C0D6A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</w:p>
          <w:p w14:paraId="2AACE9E2">
            <w:pPr>
              <w:pStyle w:val="21"/>
              <w:spacing w:before="44" w:line="236" w:lineRule="auto"/>
              <w:ind w:right="1283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bookmarkStart w:id="0" w:name="_GoBack"/>
            <w:bookmarkEnd w:id="0"/>
          </w:p>
        </w:tc>
      </w:tr>
      <w:tr w14:paraId="5B79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AD75429">
            <w:pPr>
              <w:pStyle w:val="21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pacing w:val="18"/>
                <w:lang w:eastAsia="zh-CN"/>
              </w:rPr>
              <w:t>个 人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业 绩</w:t>
            </w:r>
          </w:p>
        </w:tc>
        <w:tc>
          <w:tcPr>
            <w:tcW w:w="7984" w:type="dxa"/>
            <w:gridSpan w:val="8"/>
            <w:vAlign w:val="center"/>
          </w:tcPr>
          <w:p w14:paraId="76F99C3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（重点阐述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期间的亮点、成果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担任学生干部情况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等内容）</w:t>
            </w:r>
          </w:p>
          <w:p w14:paraId="16650BC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788E8F2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2EDE98A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C16CAB8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518220F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52C48C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749230F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B50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642E2000">
            <w:pPr>
              <w:pStyle w:val="21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 w14:paraId="468F2AEB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1EB6B5E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2D1050E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8FEC1C2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891A0E7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DB2719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33D25B7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9862363">
            <w:pPr>
              <w:pStyle w:val="21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</w:tbl>
    <w:p w14:paraId="1F6E14EA">
      <w:pPr>
        <w:rPr>
          <w:rFonts w:ascii="Times New Roman" w:hAnsi="Times New Roman" w:cs="Times New Roman"/>
        </w:rPr>
      </w:pPr>
    </w:p>
    <w:tbl>
      <w:tblPr>
        <w:tblStyle w:val="23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005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40BCA784">
            <w:pPr>
              <w:wordWrap w:val="0"/>
              <w:topLinePunct/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蜀道智慧交通集团本部及</w:t>
            </w:r>
            <w:r>
              <w:rPr>
                <w:rFonts w:ascii="Times New Roman" w:hAnsi="Times New Roman" w:eastAsia="黑体" w:cs="Times New Roman"/>
                <w:sz w:val="24"/>
              </w:rPr>
              <w:t>拟应聘企业（请在相应选项画“√”）：</w:t>
            </w:r>
          </w:p>
          <w:p w14:paraId="49A5E9FA"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是（ ）            否（ ）</w:t>
            </w:r>
          </w:p>
          <w:p w14:paraId="64F73A8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316A9361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02E9D94D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68B8A611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144C6A9E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3037A578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B1D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0FB6F67F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413C8425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7E2B66FB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70FFFF8E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513EA2C4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537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377829DA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0877BE5C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8436606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C728C9A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DBA514B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47AD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7D17C1C2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36FB213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F837A69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F986721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69B8C5E">
            <w:pPr>
              <w:pStyle w:val="21"/>
              <w:spacing w:before="24" w:line="219" w:lineRule="auto"/>
            </w:pPr>
          </w:p>
        </w:tc>
      </w:tr>
      <w:tr w14:paraId="07F8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E821C00">
            <w:pPr>
              <w:pStyle w:val="21"/>
              <w:spacing w:before="85" w:line="230" w:lineRule="auto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</w:p>
          <w:p w14:paraId="47B38F11">
            <w:pPr>
              <w:pStyle w:val="21"/>
              <w:spacing w:before="85" w:line="23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1B4D9B3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FC4C45">
            <w:pPr>
              <w:pStyle w:val="2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9810A">
            <w:pPr>
              <w:pStyle w:val="4"/>
            </w:pPr>
          </w:p>
          <w:p w14:paraId="476DE2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2AE95EF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630BDF">
            <w:pPr>
              <w:pStyle w:val="2"/>
              <w:rPr>
                <w:rFonts w:ascii="Times New Roman" w:hAnsi="Times New Roman"/>
              </w:rPr>
            </w:pPr>
          </w:p>
          <w:p w14:paraId="55C66CF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CEE8F5C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447D1796">
            <w:pPr>
              <w:pStyle w:val="21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7564818">
            <w:pPr>
              <w:pStyle w:val="21"/>
              <w:spacing w:before="24" w:line="219" w:lineRule="auto"/>
              <w:rPr>
                <w:rFonts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32DF826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510EA9-DB65-4336-AE37-E6E00FA02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A12485-8410-4867-9F65-54030A0AD226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F658D5-DB6D-4193-85D1-ED7F933078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9E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A9DC9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A9DC9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M0MmYyMjVhNzY1N2NmNDY5NzBiY2Y1ODlhMzIifQ=="/>
  </w:docVars>
  <w:rsids>
    <w:rsidRoot w:val="28D65ED5"/>
    <w:rsid w:val="0016253A"/>
    <w:rsid w:val="00726300"/>
    <w:rsid w:val="01065BD1"/>
    <w:rsid w:val="018407B8"/>
    <w:rsid w:val="01F12875"/>
    <w:rsid w:val="02CE1FE8"/>
    <w:rsid w:val="07873723"/>
    <w:rsid w:val="0B8D196C"/>
    <w:rsid w:val="0F582C38"/>
    <w:rsid w:val="0F7D0AC5"/>
    <w:rsid w:val="136E36ED"/>
    <w:rsid w:val="14A95C11"/>
    <w:rsid w:val="179C3E86"/>
    <w:rsid w:val="1A87446E"/>
    <w:rsid w:val="1E8832B4"/>
    <w:rsid w:val="22DC5E4E"/>
    <w:rsid w:val="238441D1"/>
    <w:rsid w:val="238D6281"/>
    <w:rsid w:val="254734B9"/>
    <w:rsid w:val="25CF7EF5"/>
    <w:rsid w:val="26DE65DD"/>
    <w:rsid w:val="28D65ED5"/>
    <w:rsid w:val="296B22B9"/>
    <w:rsid w:val="297457AC"/>
    <w:rsid w:val="297E0FC2"/>
    <w:rsid w:val="29AF7B83"/>
    <w:rsid w:val="2A910DDB"/>
    <w:rsid w:val="2C920F68"/>
    <w:rsid w:val="2C9A6113"/>
    <w:rsid w:val="2C9B6F66"/>
    <w:rsid w:val="2D3164B2"/>
    <w:rsid w:val="2DEC6BE5"/>
    <w:rsid w:val="2EEA09A5"/>
    <w:rsid w:val="2F2E3B62"/>
    <w:rsid w:val="2FDC794B"/>
    <w:rsid w:val="2FFA0C40"/>
    <w:rsid w:val="323E7545"/>
    <w:rsid w:val="337A36CB"/>
    <w:rsid w:val="37272564"/>
    <w:rsid w:val="39B04D02"/>
    <w:rsid w:val="3D091864"/>
    <w:rsid w:val="41D63A40"/>
    <w:rsid w:val="4249116D"/>
    <w:rsid w:val="43632132"/>
    <w:rsid w:val="44E74A1A"/>
    <w:rsid w:val="4D0B4DD7"/>
    <w:rsid w:val="4E000D8E"/>
    <w:rsid w:val="4FAB4E33"/>
    <w:rsid w:val="54965972"/>
    <w:rsid w:val="557D0875"/>
    <w:rsid w:val="5E1D0E4A"/>
    <w:rsid w:val="5F6B66C7"/>
    <w:rsid w:val="5FC72534"/>
    <w:rsid w:val="603E163A"/>
    <w:rsid w:val="605E521A"/>
    <w:rsid w:val="609A3376"/>
    <w:rsid w:val="62767495"/>
    <w:rsid w:val="62CF04A6"/>
    <w:rsid w:val="663303D2"/>
    <w:rsid w:val="66333A00"/>
    <w:rsid w:val="678F5E37"/>
    <w:rsid w:val="68D609A2"/>
    <w:rsid w:val="690E5BA6"/>
    <w:rsid w:val="6942558D"/>
    <w:rsid w:val="697D3021"/>
    <w:rsid w:val="6A652199"/>
    <w:rsid w:val="6A93017F"/>
    <w:rsid w:val="6CB409C4"/>
    <w:rsid w:val="6CD43256"/>
    <w:rsid w:val="6D337F33"/>
    <w:rsid w:val="6FB23FF2"/>
    <w:rsid w:val="6FC34F0A"/>
    <w:rsid w:val="70C516B9"/>
    <w:rsid w:val="71C33091"/>
    <w:rsid w:val="72271244"/>
    <w:rsid w:val="740F144D"/>
    <w:rsid w:val="74674B9C"/>
    <w:rsid w:val="75FB7199"/>
    <w:rsid w:val="790913C0"/>
    <w:rsid w:val="791E32C2"/>
    <w:rsid w:val="7A68155C"/>
    <w:rsid w:val="7A7966FD"/>
    <w:rsid w:val="7A887E91"/>
    <w:rsid w:val="7B614B33"/>
    <w:rsid w:val="7C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rPr>
      <w:rFonts w:ascii="楷体_GB2312" w:eastAsia="楷体_GB2312"/>
      <w:sz w:val="24"/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beforeLines="0" w:afterLines="0"/>
    </w:pPr>
    <w:rPr>
      <w:rFonts w:hint="eastAsia" w:ascii="等线" w:hAnsi="等线" w:eastAsia="等线"/>
      <w:sz w:val="21"/>
      <w:szCs w:val="22"/>
    </w:rPr>
  </w:style>
  <w:style w:type="paragraph" w:styleId="10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autoRedefine/>
    <w:qFormat/>
    <w:uiPriority w:val="0"/>
    <w:pPr>
      <w:widowControl w:val="0"/>
      <w:shd w:val="clear" w:color="auto" w:fill="auto"/>
      <w:spacing w:after="520" w:line="600" w:lineRule="exact"/>
      <w:jc w:val="center"/>
    </w:pPr>
    <w:rPr>
      <w:rFonts w:ascii="宋体" w:hAnsi="宋体" w:eastAsia="宋体" w:cs="宋体"/>
      <w:color w:val="1F1F1F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autoRedefine/>
    <w:qFormat/>
    <w:uiPriority w:val="0"/>
    <w:pPr>
      <w:widowControl w:val="0"/>
      <w:shd w:val="clear" w:color="auto" w:fill="auto"/>
      <w:spacing w:after="140" w:line="629" w:lineRule="exact"/>
    </w:pPr>
    <w:rPr>
      <w:rFonts w:ascii="宋体" w:hAnsi="宋体" w:eastAsia="宋体" w:cs="宋体"/>
      <w:b/>
      <w:bCs/>
      <w:color w:val="1F1F1F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pPr>
      <w:widowControl w:val="0"/>
      <w:shd w:val="clear" w:color="auto" w:fill="auto"/>
    </w:pPr>
    <w:rPr>
      <w:color w:val="1F1F1F"/>
      <w:sz w:val="32"/>
      <w:szCs w:val="32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22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637</Characters>
  <Lines>0</Lines>
  <Paragraphs>0</Paragraphs>
  <TotalTime>68</TotalTime>
  <ScaleCrop>false</ScaleCrop>
  <LinksUpToDate>false</LinksUpToDate>
  <CharactersWithSpaces>694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2022-08-17T03:27:00Z</dcterms:created>
  <dc:creator>ROSA</dc:creator>
  <cp:lastModifiedBy>刘轩如</cp:lastModifiedBy>
  <cp:lastPrinted>2025-05-28T06:04:00Z</cp:lastPrinted>
  <dcterms:modified xsi:type="dcterms:W3CDTF">2025-07-17T03:26:47Z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A7590EF68E5345F38E8963C9B0345E42_13</vt:lpwstr>
  </property>
  <property fmtid="{D5CDD505-2E9C-101B-9397-08002B2CF9AE}" pid="4" name="KSOTemplateDocerSaveRecord">
    <vt:lpwstr>eyJoZGlkIjoiMjcwMmUxYTU1OGY0YTUzMzNjZDg1NTM2NGVjYjJiMWQiLCJ1c2VySWQiOiIxNjQ2ODE1NDQ1In0=</vt:lpwstr>
  </property>
</Properties>
</file>