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4984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/>
        </w:rPr>
        <w:t>附件2</w:t>
      </w:r>
    </w:p>
    <w:p w14:paraId="3EAD9AF6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山东中医药大学校医院应聘人员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信息汇总表</w:t>
      </w:r>
    </w:p>
    <w:tbl>
      <w:tblPr>
        <w:tblStyle w:val="5"/>
        <w:tblpPr w:leftFromText="180" w:rightFromText="180" w:vertAnchor="text" w:horzAnchor="page" w:tblpXSpec="center" w:tblpY="295"/>
        <w:tblOverlap w:val="never"/>
        <w:tblW w:w="13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80"/>
      </w:tblGrid>
      <w:tr w14:paraId="7060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A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2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C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B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E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7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A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D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现居住地址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3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A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E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取得的最高学历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F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7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5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</w:tr>
      <w:tr w14:paraId="6DAA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C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1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B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8C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F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1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9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B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B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9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1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11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8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6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8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8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7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8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A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1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1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2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7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54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A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0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6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CA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2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A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E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7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F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7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E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D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8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3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2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1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E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E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5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3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A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C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4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7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F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E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A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9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9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2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D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9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1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8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6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4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E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4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F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F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7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45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8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1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C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1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7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A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D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0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B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F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0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7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1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D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6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4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7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F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9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1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A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6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3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0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6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B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B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C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8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F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D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5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9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7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7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1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D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0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A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2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1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5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6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6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2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6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7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9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5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4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6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E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2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5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D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B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4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E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F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4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1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F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A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2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D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8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5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C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C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6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D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9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7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D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0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B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2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2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D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6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2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9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4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D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6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8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B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1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D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A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B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2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5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C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8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4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C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D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A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6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F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1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5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7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8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3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F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4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5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0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C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4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8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4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6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A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D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6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C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4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C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F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B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8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F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8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3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8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F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8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6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E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C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3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E4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5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6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E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5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1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5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2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E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6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F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2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4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7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F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6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4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95A28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97C8C"/>
    <w:rsid w:val="2F9B7962"/>
    <w:rsid w:val="337A1C74"/>
    <w:rsid w:val="4FEF4AAD"/>
    <w:rsid w:val="5B7E2003"/>
    <w:rsid w:val="6EC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972</Characters>
  <Paragraphs>411</Paragraphs>
  <TotalTime>8</TotalTime>
  <ScaleCrop>false</ScaleCrop>
  <LinksUpToDate>false</LinksUpToDate>
  <CharactersWithSpaces>1027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2025-03-01T00:40:00Z</dcterms:created>
  <dc:creator>USER</dc:creator>
  <cp:lastModifiedBy>Victory_</cp:lastModifiedBy>
  <dcterms:modified xsi:type="dcterms:W3CDTF">2025-07-02T02:58:45Z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eyJoZGlkIjoiZGEwNjU5OGZhNjFkYjdmMzcwOWFiMzQzYTk1MzEyMjAiLCJ1c2VySWQiOiIxMzk4NDA3ODA2In0=</vt:lpwstr>
  </property>
  <property fmtid="{D5CDD505-2E9C-101B-9397-08002B2CF9AE}" pid="4" name="ICV">
    <vt:lpwstr>689AD326F7FD4CEFA8D37BD6DBFEAE9C_13</vt:lpwstr>
  </property>
</Properties>
</file>